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212.51342773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212.358398437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 Evaluation and Compilation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3.1 Evaluation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60.6430053710938" w:right="1218.614501953125" w:firstLine="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accomplished by a variety of means ranging from direct interpretation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6384277344" w:right="1340.516357421875" w:firstLine="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process by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Lisp. The mechanism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manifested both implicitly through the effect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explicitly through the presence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of these facilities might share the same execution strategy, or each might use a different one.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63.4329223632812" w:right="1451.20849609375" w:hanging="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behavior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differ; see Section 3.2.2.3 (Semantic Constraints).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02502441406" w:right="1409.658203125" w:firstLine="5.778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understood in terms of a model in which an interpreter recursively traverses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performing each step of the computation as it goes. This model, which describes the semantics of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described in Section 3.1.2 (The Evaluation Model).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9.627075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3.1.1 Introduction to Environments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74.9900817871094" w:right="1436.785888671875" w:hanging="16.339263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association between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which the name denotes.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0.64453125" w:right="1537.3779296875" w:hanging="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information used during evaluation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associate meanings with names).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7.8550720214844" w:right="1213.51562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partitioned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namespaces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simultaneously have more than one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can have only one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3068847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3.1.1.1 The Global Environment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132522583" w:lineRule="auto"/>
        <w:ind w:left="958.8507080078125" w:right="1338.1567382812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part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among other things, the following: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40" w:lineRule="auto"/>
        <w:ind w:left="963.2342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3.2342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963.2345581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963.23486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names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963.2345581054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3.1.1.2 Dynamic Environments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5.8613586425781" w:right="1200.76416015625" w:firstLine="2.789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part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duration is bounded by points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execution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established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among other things, the following: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3662109375" w:line="240" w:lineRule="auto"/>
        <w:ind w:left="963.2330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963.2330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catch tags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3.23333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3.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6.0600280761719" w:right="1210.084228515625" w:firstLine="3.38775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active at any given point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referred to by definite reference as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sometimes as just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14794921875" w:right="1529.678955078125" w:hanging="4.781951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not,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its name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7.33032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3.1.1.3 Lexical Environments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7.8507995605469" w:right="1557.733154296875" w:firstLine="0.79849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some position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information having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that position.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among other things, the following: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779296875" w:line="240" w:lineRule="auto"/>
        <w:ind w:left="963.230285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19.91543292999268" w:lineRule="auto"/>
        <w:ind w:left="1314.7171020507812" w:right="1207.96875" w:hanging="351.4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(Implicit in this is information about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locally disabled.)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47998046875" w:line="240" w:lineRule="auto"/>
        <w:ind w:left="963.230285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tags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3.23013305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3.230285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7891998291" w:lineRule="auto"/>
        <w:ind w:left="944.5002746582031" w:right="1224.5751953125" w:firstLine="14.944152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active at any given position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semantically processed is referred to by definite reference as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sometimes as just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6471557617188" w:right="1203.9599609375" w:hanging="2.789306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not,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its name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3.1.1.3.1 The Null Lexical Environment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6502075195312" w:right="1251.510009765625" w:hanging="0.399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in general the representation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in any situation where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for in order to denote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7.332153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3.1.1.4 Environment Objects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991115570068" w:lineRule="auto"/>
        <w:ind w:left="958.8507080078125" w:right="1209.32739257812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 use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represents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needed to perform semantic analysis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 subset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would be needed to actually perform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be available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43292999268" w:lineRule="auto"/>
        <w:ind w:left="974.9906921386719" w:right="1638.067626953125" w:hanging="15.54229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nature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examples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3.4341430664062" w:right="1569.315185546875" w:hanging="3.984527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3.1.1.3.1 (The Null Lexical Environment).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9.628295898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3.1.2 The Evaluation Model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9.4477844238281" w:right="1209.134521484375" w:hanging="0.79574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Common Lisp system 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respect to lexical, dynamic, and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sections describe the components of the Common Lisp evaluation model.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3.1.2.1 Form Evaluation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57.8538513183594" w:right="1210.899658203125" w:firstLine="6.774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fall into three categories: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sections explain these categories.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0419921875" w:line="240" w:lineRule="auto"/>
        <w:ind w:left="6.327514648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3.1.2.1.1 Symbols as Forms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9.0481567382812" w:right="1357.9443359375" w:firstLine="0.39962768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define-symbol-macro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expansion function is obtained. The expansion function is a function of two arguments, and is invoked by calling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expansion function as its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56.0588073730469" w:right="1210.711669921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second argument, 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its third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turn, calls the expansion function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first argument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second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expansion function, which is passed through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in place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600280761719" w:right="1198.729248046875" w:firstLine="1.79199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There are three kinds of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8.8121032714844" w:right="1249.16748046875" w:hanging="8.169097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store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main operations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48046875" w:line="240" w:lineRule="auto"/>
        <w:ind w:left="958.649749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unbound-variable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referenced.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08.61987113952637" w:lineRule="auto"/>
        <w:ind w:left="973.792724609375" w:right="1210.633544921875" w:hanging="9.1654968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Non-constant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3–1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assigning, binding, and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7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452606201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boundp let progv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0937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let* psetq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0937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makunbound set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3.09371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 multiple-value-bind setq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35.424957275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 multiple-value-setq symbol-value</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 Some Defined Names Applicable to Variables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a description of each kind of variable.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53271484375" w:line="240" w:lineRule="auto"/>
        <w:ind w:left="5.418548583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3.1.2.1.1.1 Lexical Variables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7.8538513183594" w:right="1209.4372558593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referenced only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establishes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time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5.79113960266113" w:lineRule="auto"/>
        <w:ind w:left="955.8604431152344" w:right="1226.23779296875" w:hanging="3.18771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uses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to be references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locally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927001953125" w:line="219.90533351898193" w:lineRule="auto"/>
        <w:ind w:left="957.8532409667969" w:right="1208.4814453125" w:firstLine="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introduces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giving it an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 is there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make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40" w:lineRule="auto"/>
        <w:ind w:left="965.225524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found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34130859375" w:line="240" w:lineRule="auto"/>
        <w:ind w:left="5.417938232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3.1.2.1.1.2 Dynamic Variables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6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one of the following conditions hold: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40" w:lineRule="auto"/>
        <w:ind w:left="963.232727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locally declared or globally proclaimed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3.87315273284912" w:lineRule="auto"/>
        <w:ind w:left="1327.4526977539062" w:right="1292.05810546875" w:hanging="364.21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occurs textually 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45361328125" w:line="219.9147891998291" w:lineRule="auto"/>
        <w:ind w:left="956.0606384277344" w:right="1212.227783203125" w:firstLine="2.590179443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referenced at any time 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textual limitation on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any given time,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given name refer to exactly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either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514282226562" w:right="1249.05517578125" w:firstLine="0.7960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empty; in this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have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6.0606384277344" w:right="1251.767578125" w:firstLine="3.387603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create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all references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for the duration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creates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8.6506652832031" w:right="1357.48779296875" w:hanging="1.991424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referenced outside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sometimes called a “global variable” but is still in all respects just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happens to exist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91125488281" w:right="1590.325927734375" w:firstLine="2.59048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and until explicitly assigned a value, except for those variables whose initial value is defined in this specification or 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8828125" w:line="240" w:lineRule="auto"/>
        <w:ind w:left="5.417938232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3.1.2.1.1.3 Constant Variables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29467773438" w:lineRule="auto"/>
        <w:ind w:left="956.0594177246094" w:right="1209.1357421875" w:firstLine="7.372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Certain variables,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reserved as “named constants.” The consequences are undefined if an attempt is made to assign a value to, or create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a ‘compatible’ redefinition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34814453125" w:line="219.9148178100586" w:lineRule="auto"/>
        <w:ind w:left="959.6247863769531" w:right="1209.31640625" w:firstLine="5.00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Common Lisp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constant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declared as constant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8828125" w:line="240" w:lineRule="auto"/>
        <w:ind w:left="5.416107177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3.1.2.1.1.4 Symbols Naming Both Lexical and Dynamic Variables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71.0020446777344" w:right="1255.35400390625" w:hanging="11.5570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name both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never 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0.640869140625" w:right="1228.7231445312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at different times,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1)) ;Binds a special variable X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689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689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2)) ;Binds a lexical variable X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76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;Reads a lexical variable X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16638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(locally (declare (special 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57.9721069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;Reads a special variable 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05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293212890625" w:line="240" w:lineRule="auto"/>
        <w:ind w:left="6.32446289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3.1.2.1.2 Conses as Forms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3818359375" w:line="240" w:lineRule="auto"/>
        <w:ind w:left="958.64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47.4896240234375" w:right="1204.6240234375" w:firstLine="10.3614807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47.4923706054688" w:right="1334.039306640625" w:firstLine="11.1581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assumed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if there is no definition for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5.8613586425781" w:right="1343.07617187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47.491455078125" w:right="1290.965576171875" w:firstLine="11.35803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depends on whether it is classified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7607421875" w:line="240" w:lineRule="auto"/>
        <w:ind w:left="5.417938232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3.1.2.1.2.1 Special Forms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595703125" w:right="1216.2841796875" w:firstLine="2.5903320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special syntax, special evaluation rules, or both, possibly manipulating the evaluation environment, control flow, or both.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access to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the manner in which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are special syntax,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etc.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7.8507995605469" w:right="1203.9794921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new lexical or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use during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same as the one in force at the point of evaluation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addition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59.0457153320312" w:right="1234.90966796875" w:firstLine="0.39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fixed in Common Lisp; no way is provided for the user to define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3–2 lists all of the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definitions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062.279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77194213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let* return-from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15.413360595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load-time-value setq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14.1581726074219" w:right="1170.3619384765625" w:firstLine="0.1794433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locally symbol-macrolet flet macrolet tagbody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16.30996704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multiple-value-call the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14.337615966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multiple-value-prog1 throw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717.7445983886719" w:right="1285.668945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 progn unwind-protect labels progv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17.7445983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quote</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3–2. Common Lisp Special Operators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36865234375" w:line="240" w:lineRule="auto"/>
        <w:ind w:left="5.418548583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3.1.2.1.2.2 Macro Forms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26306152344" w:right="1209.69848632812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applied to the entire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result of that application is used in place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600280761719" w:right="1278.22998046875" w:firstLine="7.371673583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arguments, called the expansion function. The expansion function is invoked by calling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expansion function as its first argument, the entire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8876953125" w:right="1209.26391601562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second argument, 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its third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turn, calls the expansion function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first argument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second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expansion function, which is passed through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returned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place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27001953125" w:right="1405.723876953125" w:hanging="1.1952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modifies any part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47.4932861328125" w:right="1526.97021484375" w:firstLine="11.156921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cannot be used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32409667969" w:right="1507.88818359375" w:firstLine="0.798187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free to implement a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free to implement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only if an equivalent definition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provided.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3–3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2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81074523926" w:lineRule="auto"/>
              <w:ind w:left="653.8536071777344" w:right="1048.28857421875" w:firstLine="6.63513183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 macro-function macroexpand-1 defmacro macroexpand macrolet</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3–3. Defined names applicable to macros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240" w:lineRule="auto"/>
        <w:ind w:left="5.418548583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3.1.2.1.2.3 Function Forms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600280761719" w:right="1198.7292480468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list 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when evaluated will supply the arguments passed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1310.240478515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defined,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undefined-function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at run time; see Section 3.2.2.3 (Semantic Constraints).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650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as follows: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8.8497924804688" w:right="1430.3405761718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in left-to-right order in the current lexical and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discarded.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8178100586" w:lineRule="auto"/>
        <w:ind w:left="958.85009765625" w:right="1209.20898437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retrieved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with the indicated arguments.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973949432373" w:lineRule="auto"/>
        <w:ind w:left="956.0612487792969" w:right="1312.6953125" w:firstLine="2.589569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the order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themselves is strictly left-to-right, it is not specified whether the definition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looked up before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subforms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subforms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between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more than one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subform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 following might return 23 or 24.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636962890625" w:line="240" w:lineRule="auto"/>
        <w:ind w:left="1077.0799255371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 x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bar () (setf (symbol-function ’foo) #’(lambda (x) (+ x 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(progn (bar) 20))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991115570068" w:lineRule="auto"/>
        <w:ind w:left="958.1932067871094" w:right="1202.073974609375" w:firstLine="0.4573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one of several ways.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 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fdefinition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(implicitly, due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58.8516235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3–4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834.039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981292724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 fdefinition mapcan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47.953948974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call-arguments-limit flet mapcar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47.953948974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complement fmakunbound mapcon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7.953948974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constantly funcall mapl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47.953948974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function maplist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647.9539489746094" w:right="1035.7177734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functionp multiple-value-call defun labels reduce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48.8505554199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 map symbol-function</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3–4. Some function-related defined names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240" w:lineRule="auto"/>
        <w:ind w:left="5.418548583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3.1.2.1.2.4 Lambda Forms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74.9894714355469" w:right="1204.500732421875" w:hanging="16.338958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replaced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47.4920654296875" w:right="1211.17919921875" w:firstLine="11.15875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practice, some compilers are more likely to produce inline code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for an arbitrary named function that has been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such a difference is not semantic.)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further information, see Section 3.1.3 (Lambda Expressions).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6.326904296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3.1.2.1.3 Self-Evaluating Objects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8.848876953125" w:right="1387.69775390625" w:hanging="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yields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result.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9.0475463867188" w:right="1213.70361328125" w:firstLine="4.38385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Certain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also happen to be “self-evaluating” but only as a special case of a more general set of rules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considered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8.6483764648438" w:right="1210.986328125" w:firstLine="0.79727172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destructively modified.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5.418548583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3.1.2.1.3.1 Examples of Self-Evaluating Objects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4.628143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examples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583984375" w:line="240" w:lineRule="auto"/>
        <w:ind w:left="1054.3046569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058227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#c(2/3 5/8)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#C(2/3 5/8)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#p"S:[BILL]OTHELLO.TXT"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#P"S:[BILL]OTHELLO.TXT"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650512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 smith"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 smith"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9.62585449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3.1.3 Lambda Expressions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56.0594177246094" w:right="122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is evaluated in a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formed by adding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current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71.9989013671875" w:right="1424.964599609375" w:hanging="13.1497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further discussion of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 (Lambda Lists).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1.0026550292969" w:right="1393.472900390625" w:hanging="11.556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are 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9.6252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3.1.4 Closures and Lexical Binding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7.8514099121094" w:right="1273.8598632812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refer to and alter 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bindings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textually include the function definition.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3.430633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this code, where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two-funs (x)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(function (lambda () 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26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(lambda (y) (setq x 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funs (two-funs 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(car funs))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(cadr funs) 43)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(car funs))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74.9870300292969" w:right="1609.622802734375" w:hanging="15.54122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coerces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effect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is captured along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141319274902" w:lineRule="auto"/>
        <w:ind w:left="956.0588073730469" w:right="1212.16552734375" w:firstLine="3.38714599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two-funs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of which refers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on entry to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two-funs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was called. This variable has the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initially, but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alter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for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“snapshot”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rather it captures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alter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(captured)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example), and this altered variable binding then affects the value returned by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5461425781" w:right="1210.220947265625" w:hanging="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situations where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the same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produced more than once, the various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or may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the discretion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behaviorally indistinguishable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behaviorally distinguishable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5) (funs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(j 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3.6608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#’(lambda (z)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95.14099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(null z) (setq x 0) (+ x z)))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94.69055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41.530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957.8562927246094" w:right="1209.962158203125" w:firstLine="1.592864990234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the above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requires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case, but the ten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other hand, the result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26074218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((funs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82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(j 10)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19750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(function (lambda (z)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242.4618530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(null z) (setq x 0) (+ x z))))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82.99133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47.371215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7.8556823730469" w:right="1261.6979980468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in this case no two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closed over a distinct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behaviorally distinguished because of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90051269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09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((funs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(j 10)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8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41.96075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(function (lambda (z) (+ x z)))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88.850402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1.5304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7891998291" w:lineRule="auto"/>
        <w:ind w:left="956.0603332519531" w:right="1392.57568359375" w:firstLine="2.79083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involved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distinguished because their values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immutable (there being no occurrence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compiler could internally transform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95556640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((funs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(j 10)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795043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(push (function (lambda (z) (+ 5 z)))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4.7091674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47.3892211914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5.861053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384.85095977783203" w:lineRule="auto"/>
        <w:ind w:left="1077.0793151855469" w:right="1844.366455078125" w:hanging="119.22576904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close over any variable bindings. In the code fragment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(mapcar (function (lambda (x) (+ x 2))) 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29296875" w:line="219.9148178100586" w:lineRule="auto"/>
        <w:ind w:left="958.848876953125" w:right="1320.692138671875" w:hanging="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 x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no references to any outside object. In this case,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returned for all evaluations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533203125" w:line="240" w:lineRule="auto"/>
        <w:ind w:left="9.625549316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3.1.5 Shadowing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7.8523254394531" w:right="1210.20996093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lexical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textually nested, then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the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shadows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outer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Outside the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inside the outer one,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the outer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test (x z)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((z (* x 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z))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40.6314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957.8514099121094" w:right="1209.83642578125" w:firstLine="1.595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shadows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binding for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reference to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binding. The 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end of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7.8507995605469" w:right="1365.2685546875" w:firstLine="5.579986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that are lexically scoped act as if new names were generated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each execution. Therefore, dynamic shadowing cannot occur. For example: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6873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contorted-example (f g x)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658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 x 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64819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64819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here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6362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 (contorted-example g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414.70581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(return-from here 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83.916625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6.0581970214844" w:right="1212.022705078125" w:firstLine="7.3713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call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 nil nil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produces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the course of execution, there are three calls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interleaved with two blocks: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 nil nil 2)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77062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 nil #’(lambda () (return-from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57092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257263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 #’(lambda () (return-from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4.6487426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(return-from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6.979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2206.83715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8.0813598632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where 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(return-from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583.419494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1064453125" w:line="216.78515911102295" w:lineRule="auto"/>
        <w:ind w:left="956.0594177246094" w:right="1210.152587890625" w:firstLine="2.59109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there are two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outstanding, each apparently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executed as a result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refers to the outer outstanding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the inner one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refers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textually visible at the point of execution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abbreviated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that resulted in creation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actually invoked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02392578125" w:line="219.9148178100586" w:lineRule="auto"/>
        <w:ind w:left="956.0594177246094" w:right="1209.306640625" w:firstLine="1.7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in this example, one were to change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value of the call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 nil nil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would change 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cause the execution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thereby causing a return from the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991115570068" w:lineRule="auto"/>
        <w:ind w:left="958.6477661132812" w:right="1211.954345703125" w:hanging="2.788238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that occurs, the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from the middle invocation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added to that to get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value is returned from the outer block and the outermost call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point is that the choice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from has nothing to do with its being innermost or outermost; rather, it depends on the lexical environment that is packaged up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021484375" w:line="240" w:lineRule="auto"/>
        <w:ind w:left="9.624023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3.1.6 Extent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5132522583" w:lineRule="auto"/>
        <w:ind w:left="956.0569763183594" w:right="1323.94287109375" w:firstLine="3.38790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Contorted-example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 only because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during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Once the flow of execution has left the block,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5042724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invalid-example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475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((y (block here #’(lambda (z) (return-from here z)))))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47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(numberp y) y (funcall y 5))))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00685119629" w:lineRule="auto"/>
        <w:ind w:left="956.0557556152344" w:right="1241.785888671875" w:firstLine="7.3721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might expect the call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(invalid-example)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following incorrect reasoning: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value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number, it is invoked on the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then return this value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thereby exiting from the block again and giving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being a number, is then returned as the value of the call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invalid-example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03238677979" w:lineRule="auto"/>
        <w:ind w:left="956.0551452636719" w:right="1226.07788085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fails only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 is correct up to the execution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execution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not because it cannot 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because it does correctly refer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74.9833679199219" w:right="1211.549072265625" w:hanging="16.33804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reference by name to a dynamic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binding such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most recently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name that has not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73822021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fun1 (x)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35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’trap (+ 3 (fun2 x))))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3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fun2 (y)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35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’trap (* 5 (fun3 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3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fun3 (z)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265.3735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(throw ’trap 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5.8601379394531" w:right="1222.921142578125" w:firstLine="7.57247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call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(fun1 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the time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there are two outstanding catchers with the 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established within procedure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other within procedure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latter is the more recent, and so the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Viewed from within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shadows the one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been defined 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fun2 (y)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(catch ’snare (* 5 (fun3 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958.8482666015625" w:right="1319.0234375" w:hanging="2.789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have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therefore the one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not be shadowed. The result would then have been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9.62524414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3.1.7 Return Values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8.8482666015625" w:right="1296.9250488281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Ordinarily the result of calling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Sometimes, however, it is convenient for a function to compute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 them.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50925445557" w:lineRule="auto"/>
        <w:ind w:left="957.8523254394531" w:right="1207.2583007812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receive other than exactly one value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used to request those values.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were not requested in this way, then the first value is given to the caller and all others are discarded;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zero values, then the caller receives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value.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08.60251903533936" w:lineRule="auto"/>
        <w:ind w:left="958.8482666015625" w:right="1460.157470703125" w:firstLine="0.00152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3–5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receiving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specify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where to put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8.15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81074523926" w:lineRule="auto"/>
              <w:ind w:left="654.2262268066406" w:right="1045.045776367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multiple-value-bind multiple-value-prog1 return-from multiple-value-call multiple-value-setq throw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654.226226806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multiple-value-list return</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3–5. Some operators applicable to receiving multiple values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3.8738250732422" w:lineRule="auto"/>
        <w:ind w:left="957.8532409667969" w:right="1203.508300781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zero values;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form2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two values,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45361328125" w:line="240" w:lineRule="auto"/>
        <w:ind w:left="963.432617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multiple-values-limit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3.2 Compilation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3.2.1 Compiler Terminology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terminology is used in this section.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38513183594" w:right="1216.207275390625" w:firstLine="1.593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utility that translates code into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that might be represented or executed efficiently.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both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0493774414062" w:right="1607.39501953125" w:firstLine="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compiled programs,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performed during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8.848876953125" w:right="1240.0024414062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quoted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substructure of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itself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14099121094" w:right="1292.154541015625" w:firstLine="1.594543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coalesce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follows. Suppose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constants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said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coalesced by the compiler.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0.6414794921875" w:right="1237.037353515625" w:hanging="1.194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minimal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actions the compiler must take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actions are specified in Section 3.2.2 (Compilation Semantics).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82666015625" w:right="1344.603271484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verb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performing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minimal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determining the time of evaluation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possibly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required).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9.0472412109375" w:right="1250.44067382812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further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compilation beyond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minimal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imply complete compilation. Block compilation and generation of machine-specific instructions are examples of further compilation. Further compilation is permitted to take place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1970214844" w:right="1371.1767578125" w:firstLine="2.7903747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Four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relevant to compilation are distinguished: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startup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5009765625" w:right="1362.57568359375" w:firstLine="0.5964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startup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invoked.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618591308594" w:right="1214.415283203125" w:firstLine="3.38592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maintained by the compiler and is used to hold definitions and declarations to be used internally by the compiler. Only those parts of a definition needed for correct compilation are saved.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macro expanders called by the compiler. It is unspecified whether a definition available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initiated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startup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59037780762" w:lineRule="auto"/>
        <w:ind w:left="958.8519287109375" w:right="1385.7568359375" w:firstLine="0.59783935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macro expanders and code specified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evaluated are evaluated. All evaluations initiated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6.06033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place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41564941406" w:right="1415.97290039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program being compiled will be executed.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19287109375" w:right="1224.07958984375" w:firstLine="0.59616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inherits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inherits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startup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startup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6520385742188" w:right="1209.1333007812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duration of time that the compiler is processing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available.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62927246094" w:right="1323.6462402343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compile-time 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definition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when compiling a file, the definition of a function might be retained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definition might not be available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0524291992188" w:right="1447.81982421875" w:firstLine="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duration of time that the loader is loading compiled code or compiled code is being executed. At run time,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available.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508361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definition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955.8650207519531" w:right="1348.267822265625" w:firstLine="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which the compilation and run-time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maintained 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startup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9.6307373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3.2.2 Compilation Semantics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132522583" w:lineRule="auto"/>
        <w:ind w:left="958.853759765625" w:right="1231.1145019531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Conceptually, compilation is a process that traverses code, performs certain kinds of syntactic and semantic analyses using information (such as proclamations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present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produces equivalent, possibly more efficient code.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55102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3.2.2.1 Compiler Macros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7.8575134277344" w:right="1317.9162597656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also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it is possible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name both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6526489257812" w:right="1208.1103515625" w:firstLine="0.0018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it appears. Creating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only creates a new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but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79052734375" w:line="219.9147891998291" w:lineRule="auto"/>
        <w:ind w:left="947.4946594238281" w:right="1211.744384765625" w:firstLine="11.9549560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arguments, called the expansion function. To expand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expansion function is invoked by calling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expansion function as its first argument, the entire compiler 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second argument, and the current compilation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with the current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processed by something 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its third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47.491455078125" w:right="1209.644775390625" w:firstLine="13.15155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turn, calls the expansion function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first argument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second argument. The return value from the expansion function, which is passed through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macroexpand 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might either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a form that can, at the discretion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doing the expansion, be used in place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8.83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12863159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 compiler-macro-function define-compiler-macro</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3–6. Defined names applicable to compiler macros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1049804687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3.2.2.1.1 Purpose of Compiler Macros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132522583" w:lineRule="auto"/>
        <w:ind w:left="959.0487670898438" w:right="1453.30078125" w:firstLine="0.39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purpose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facility is to permit selective source code transformations as optimization advice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processed (as by the compiler),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0501880645752" w:lineRule="auto"/>
        <w:ind w:left="956.0600280761719" w:right="1204.946289062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invoked on the form, and the resulting expansion recursively processed in preference to performing the usual processing on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its normal interpretation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96086120605" w:lineRule="auto"/>
        <w:ind w:left="947.491455078125" w:right="1212.608642578125" w:firstLine="11.15875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entire 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Unlike an ordinary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decline to provide an expansion merely by returning a value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modifies any part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495971679688" w:right="1210.94604492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to the compiler macro function can either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function name,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this affects destructuring of the form argument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define-compiler-macro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arranges for destructuring of arguments to be performed correctly for both possible formats.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5.8607482910156" w:right="1210.391845703125" w:hanging="2.9881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chooses to expand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expansion is also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purposes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processing; see Section 3.2.3.1 (Processing of Top Level Forms).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97900390625" w:line="240" w:lineRule="auto"/>
        <w:ind w:left="6.32629394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3.2.2.1.2 Naming of Compiler Macros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68701171875" w:line="240" w:lineRule="auto"/>
        <w:ind w:left="982.161407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defined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9.0469360351562" w:right="1212.315673828125" w:firstLine="23.1132507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are strictly global. There is no provision for defining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way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Lexical bindings of a function name shadow any compiler macro definition associated with the name as well as its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4765625" w:right="1209.309082031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presence of a compiler macro definition does not affect the values returned by functions that access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0280761719" w:right="1459.36767578125" w:firstLine="7.372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Compiler macros are global, and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sufficient to resolve their interaction with other lexical and global definitions.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6.326904296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3.2.2.1.3 When Compiler Macros Are Used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991115570068" w:lineRule="auto"/>
        <w:ind w:left="957.8538513183594" w:right="1218.01025390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presence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it is desirable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use the expansion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no language processor (compiler, evaluator, or other code walker) is ever required to actually invoke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make use of the resulting expansion if it does invoke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8178100586" w:lineRule="auto"/>
        <w:ind w:left="955.8628845214844" w:right="1209.989013671875" w:hanging="2.790374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encounters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processing that represents a call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expand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might use the expansion in place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8641052246094" w:right="1306.085205078125" w:hanging="1.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encounters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processing that represents a call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expand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might use the expansion in place of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75134277344" w:right="1212.7905273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situations in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must not be applied by any language processor: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543292999268" w:lineRule="auto"/>
        <w:ind w:left="1676.1538696289062" w:right="1362.628173828125" w:hanging="354.256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global function name binding associated with the compiler macro is shadowed by a lexical binding of the function name.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3.165283203125" w:right="1315.091552734375" w:hanging="351.2680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name has been declared or proclaimed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call form appears within the scope of the declaration.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79.64921951293945" w:lineRule="auto"/>
        <w:ind w:left="5.422515869140625" w:right="2160.242919921875" w:firstLine="952.435302734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unspecified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expanded or used in any other situations.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3.2.2.1.3.1 Notes about the Implementation of Compiler Macros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42822265625" w:line="219.9148178100586" w:lineRule="auto"/>
        <w:ind w:left="958.6544799804688" w:right="1594.080810546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it is technically permissible, as described above,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situations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this is not necessarily a good idea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7891998291" w:lineRule="auto"/>
        <w:ind w:left="956.0636901855469" w:right="1239.466552734375" w:firstLine="26.1026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 for the purpose of trading compile-time speed for run-time speed. Programmers who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tend to assume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take more time than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produce code which is especially optimal for use at run time.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perform semantic analysis of the same form multiple times, it might be inefficient in general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choose to 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every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1837.499656677246" w:lineRule="auto"/>
        <w:ind w:left="6443.2733154296875" w:right="1212.35107421875" w:hanging="5484.42016601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Nevertheless, the decision about what to do in these situations is left to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3–17</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3.2.2.2 Minimal Compilation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65.4251098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Minimal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follows: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19.9148178100586" w:lineRule="auto"/>
        <w:ind w:left="1677.9428100585938" w:right="1293.338623046875" w:hanging="356.0696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appearing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compiled are expanded, if at all, at compile time; they will not be expanded at run time.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5.1531982421875" w:right="1216.182861328125" w:hanging="353.2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appearing in the source code being compiled are expanded at compile time in such a way that they will not be expanded again at run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effectively replaced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their bodies in which calls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replaced by their expansions.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829467773438" w:lineRule="auto"/>
        <w:ind w:left="1676.14990234375" w:right="1210.17822265625" w:hanging="354.2764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compiler arranges for it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either case, the result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remembered and used later as the value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7.332153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3.2.2.3 Semantic Constraints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7.85400390625" w:right="1258.68774414062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obey the following constraints, which are designed to minimize the observable differences between compiled and interpreted programs: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0501880645752" w:lineRule="auto"/>
        <w:ind w:left="1321.873779296875" w:right="1209.447021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of any referenced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present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beginning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name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by the compiler as a function call.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6669921875" w:line="219.9148178100586" w:lineRule="auto"/>
        <w:ind w:left="1675.9512329101562" w:right="1209.134521484375" w:hanging="354.0780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proclamations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made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there is no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or proclamation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by the compiler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8952341079712" w:lineRule="auto"/>
        <w:ind w:left="1692.2894287109375" w:right="1688.328857421875" w:hanging="370.41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definition of a function that is defined and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the same at run time.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431640625" w:line="219.90850925445557" w:lineRule="auto"/>
        <w:ind w:left="1676.14990234375" w:right="1210.245361328125" w:hanging="354.276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compiler may (but is not required to) assume that an apparent recursive call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same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unless that function has been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redefining such a recursively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it is executing are undefined.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19.9147891998291" w:lineRule="auto"/>
        <w:ind w:left="1675.9506225585938" w:right="1368.809814453125" w:hanging="354.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call within a file to a named function that is defined in the same file refers to that function, unless that function has been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unspecified if functions are redefined individually at run time or multiply defined in the same file.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89489078521729" w:lineRule="auto"/>
        <w:ind w:left="1677.943115234375" w:right="1210.01708984375" w:hanging="356.06964111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syntax and number of return values for all functions whose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declared at compile time must remain the same at run time.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5.1535034179688" w:right="1211.79931640625" w:hanging="353.2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Constant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at run time. A reference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a reference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829467773438" w:lineRule="auto"/>
        <w:ind w:left="1675.1535034179688" w:right="1408.609619140625" w:hanging="353.28033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definitions made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retain the same definition at run time. Classes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defined at run time to have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4091796875" w:line="219.9148178100586" w:lineRule="auto"/>
        <w:ind w:left="1675.1535034179688" w:right="1629.476318359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change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3.1600952148438" w:right="1452.894287109375" w:hanging="351.2863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declarations present in the compilation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accurately describe the corresponding values at run time; otherwise, the consequences are undefined. It is permissible for an unknown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appear in a declaration at compile time, though a warning might be signaled in such a case.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0501880645752" w:lineRule="auto"/>
        <w:ind w:left="1677.9425048828125" w:right="1210.203857421875" w:hanging="356.06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in the situations explicitly listed above,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have a different definition or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run time, and the run-time definition prevails.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543292999268" w:lineRule="auto"/>
        <w:ind w:left="957.8330993652344" w:right="1328.104248046875" w:firstLine="24.30877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not be written using any additional assumptions about consistency between the run-time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startup, evaluation, and compilation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58.8299560546875" w:right="1562.09594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where noted, when a compile-time and a run-time definition are different, one of the following occurs at run time: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646484375" w:line="240" w:lineRule="auto"/>
        <w:ind w:left="963.213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963.2131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compile-time definition prevails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963.2131958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run-time definition prevails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52341079712" w:lineRule="auto"/>
        <w:ind w:left="958.8299560546875" w:right="1286.240234375" w:hanging="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defined at compile time, no error is signaled at compile time.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32421875" w:line="240" w:lineRule="auto"/>
        <w:ind w:left="9.6269226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3.2.3 File Compilation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0468978881836" w:lineRule="auto"/>
        <w:ind w:left="961.5806579589844" w:right="1341.051025390625" w:hanging="2.15301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compilation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file following the rules specified in Section 3.2.2 (Compilation Semantics), and produces an output file that can be loaded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7891998291" w:lineRule="auto"/>
        <w:ind w:left="955.8418273925781" w:right="1217.987060546875" w:firstLine="2.9888916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appearing in a file compiled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only when the resulting compiled file is loaded, and not when the file is compiled. However, it is typically the case that some forms in the file need to be evaluated at compile time so the remainder of the file can be read and compiled correctly.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6502075195312" w:right="1209.68139648437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control whether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at compile time, load time, or both. It is possible to specify any of three situations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denoted by the 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:compile-toplevel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:load-toplevel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top level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the compiler must evaluate the body at compile time,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the compiler must arrange to evaluate the body at load time. For non-top level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that the body must be executed in the run-time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6306152344" w:right="1209.88037109375" w:firstLine="1.5943908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behavior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more precisely understood in terms of a model of how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processes forms in a file to be compiled. There are two processing modes, called “not-compile-time” and “compile-time-too”.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6.0594177246094" w:right="1212.540283203125" w:firstLine="7.3722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Successive forms are read from the file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processed in not-compile-time mode; in this mode,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arranges for forms to be evaluated only at load time and not at compile time.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compile-time-too mode, forms are evaluated both at compile time and load time.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7.330780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3.2.3.1 Processing of Top Level Forms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9.24758911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file compiler is defined as follows: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1328.6471557617188" w:right="1280.0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disabled by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choose to compute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having performed the expansion, might or might not choose to process the result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processing mode (compile-time-too or not-compile time). If it declines to obtain or use the expansion, it must process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8828125" w:line="219.91543292999268" w:lineRule="auto"/>
        <w:ind w:left="1664.78759765625" w:right="1212.425537109375" w:hanging="343.9144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If the form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computed and processed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processing mode (compile-time-too or not-compile-time).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64.78759765625" w:right="1219.625244140625" w:hanging="345.5096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the form is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each of its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sequentially processed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processing mode.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0829467773438" w:lineRule="auto"/>
        <w:ind w:left="1316.4883422851562" w:right="1201.405029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If the form is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locally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the appropriate bindings and processes the body forms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those bindings in effect in the same processing mode. (Note that this implies that the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processed is not necessarily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31298828125" w:line="240" w:lineRule="auto"/>
        <w:ind w:left="1320.87188720703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If the form is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it is handled according to Figure 3–7.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7"/>
        <w:tblW w:w="7870.500183105469" w:type="dxa"/>
        <w:jc w:val="left"/>
        <w:tblInd w:w="1659.6145629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0.500183105469"/>
        <w:tblGridChange w:id="0">
          <w:tblGrid>
            <w:gridCol w:w="7870.500183105469"/>
          </w:tblGrid>
        </w:tblGridChange>
      </w:tblGrid>
      <w:tr>
        <w:trPr>
          <w:cantSplit w:val="0"/>
          <w:trHeight w:val="284.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5722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CT LT E Mode Action New Mode</w:t>
            </w:r>
          </w:p>
        </w:tc>
      </w:tr>
      <w:tr>
        <w:trPr>
          <w:cantSplit w:val="0"/>
          <w:trHeight w:val="197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41.011962890625" w:right="630.811767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Yes Yes — — Process compile-time-too No Yes Yes CTT Process compile-time-too No Yes Yes NCT Process not-compile-time No Yes No — Process not-compile-time Yes No — — Evaluate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445.3955078125" w:right="1266.0266113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No Yes CTT Evaluate — No No Yes NCT Discard — No No No — Discard —</w:t>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10632324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3–7. EVAL-WHEN processing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409423828125" w:line="219.91503238677979" w:lineRule="auto"/>
        <w:ind w:left="1673.160400390625" w:right="1354.71435546875" w:firstLine="7.572326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whether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Column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whether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Column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whether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Column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the processing mode; a dash (—) indicates that the processing mode is not relevant.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28076171875" w:line="240" w:lineRule="auto"/>
        <w:ind w:left="167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specifies one of three actions: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31640625" w:line="240" w:lineRule="auto"/>
        <w:ind w:left="2036.005554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 the body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specified mode.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31640625" w:line="219.9148178100586" w:lineRule="auto"/>
        <w:ind w:left="2031.8212890625" w:right="1227.40234375" w:firstLine="4.1839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 the body in the dynamic execution context of the compiler,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global environment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85791015625" w:line="240" w:lineRule="auto"/>
        <w:ind w:left="2036.005554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Discard: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1676.3491821289062" w:right="1366.5600585937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New Mode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indicates the new processing mode. A dash (—) indicates the compiler remains in its current mode.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03238677979" w:lineRule="auto"/>
        <w:ind w:left="1673.360595703125" w:right="1364.25048828125" w:hanging="354.07745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Otherwise, the form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one of the special cases. In compile time-too mode, the compiler first evaluates the form in the evaluation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minimally compiles it. In not-compile-time mode,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simply minimally compiled.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non-top-level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1674.9557495117188" w:right="1209.058837890625" w:firstLine="1.19537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processed in the order in which they textually appear in the file and that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by the compiler is processed before the next is read. However, the order of processing (including macro expansion)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order of further compilation is unspecified as long as Common Lisp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1676.151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semantics are preserved.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87.9641723632812" w:right="1428.1494140625" w:hanging="29.770050048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cause compile-time evaluation only at top level.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 specifications are ignored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non-top-level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non-top-level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47.4932861328125" w:right="1210.3930664062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 is treated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body are ignored.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6.32843017578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3.2.3.1.1 Processing of Defining Macros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15625" w:line="219.9148178100586" w:lineRule="auto"/>
        <w:ind w:left="947.4945068359375" w:right="1208.953857421875" w:firstLine="11.75506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appearing within a file being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have compile-time side effects which affect how subsequent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compiled. A convenient model for explaining how these side effects happen is that the defining macro expands into one or more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the calls which cause the compile-time side effects to happen appear in the body of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(:compile-toplevel)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24694824219" w:right="1324.5678710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compile-time side effects may cause information about the definition to be stored differently than if the defining macro had been processed in the ‘normal’ way (either interpretively or by loading the compiled file).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6.0624694824219" w:right="1195.97656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particular, the information stored by the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compile time might or might not be available to the interpreter (either during or after compilation), or during subsequent calls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 following code is nonportable because it assumes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stores the macro definition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it is available to the interpreter: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72851562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foo (x) ‘(car ,x))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:compile-toplevel :load-toplevel)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164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(foo ’(a b c))))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47.493896484375" w:right="1209.678955078125" w:firstLine="11.158294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portable way to do the same thing would be to include the macro definition inside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:compile-toplevel :load-toplevel)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foo (x) ‘(car ,x))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(foo ’(a b c))))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96086120605" w:lineRule="auto"/>
        <w:ind w:left="958.8510131835938" w:right="1202.22778320312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3–8 lists macros that make definitions available both in the compilation and run-time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specified whether definitions made available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available in the evaluation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 is it specified whether they are available in subsequent compilation units or subsequent invocations of the compiler. As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compile-time side effects happen only when the defining macros appear at top level. </w:t>
      </w:r>
    </w:p>
    <w:tbl>
      <w:tblPr>
        <w:tblStyle w:val="Table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7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15406799316" w:lineRule="auto"/>
              <w:ind w:left="654.1938781738281" w:right="1047.7679443359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define-modify-macro defsetf defclass define-setf-expander defstruct defconstant defmacro deftype define-compiler-macro defpackage defvar define-condition defparameter</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3–8. Defining Macros That Affect the Compile-Time Environment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6.32720947265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3.2.3.1.2 Constraints on Macros and Compiler Macros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829467773438" w:lineRule="auto"/>
        <w:ind w:left="947.491455078125" w:right="1212.45361328125" w:firstLine="11.35833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where explicitly stated otherwise,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the Common Lisp standard produces an expansion that could cause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provides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of a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must be semantically equivalent in this respect.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5.0617980957031" w:right="1367.764892578125" w:firstLine="27.0994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expansions must also have the same top level evaluation semantics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they replace. This is of concern both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9.624633789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3.2.4 Literal Objects in Compiled Files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279296875" w:line="219.9150037765503" w:lineRule="auto"/>
        <w:ind w:left="957.8507995605469" w:right="1215.2307128906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required to ensure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referenced within the resulting interpreted or compiled code objects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other hand, must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when loaded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produces references to them.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14099121094" w:right="1209.935302734375" w:hanging="0.0010681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spoken of as being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constructed at compile time, because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loaded into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the one in which it was compiled. This section defines the concept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relates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956.0600280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9.2674255371094" w:right="1430.052490234375" w:firstLine="0.17974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constraints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this section apply only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copy or coalesce constants.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0780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3.2.4.1 Externalizable Objects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03238677979" w:lineRule="auto"/>
        <w:ind w:left="957.8544616699219" w:right="1253.857421875" w:firstLine="1.5922546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fact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externally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must later reconstruct suitable equivalents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loaded imposes a need for constraints on the nature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0.6427001953125" w:right="1235.5908203125" w:hanging="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5.8607482910156" w:right="1214.345703125" w:hanging="3.187408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define that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satisfy a two-place conceptual equivalence predicate (defined below), which is independent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understood to be equivalent under this predicate. Further, by inspecting the definition of this conceptual predicate, the programmer can anticipate what aspects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reliably preserved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74.9888610839844" w:right="1396.795654296875" w:hanging="15.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cooperate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assure that in each case where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construct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82.5595092773438" w:right="1271.986083984375" w:hanging="23.112945556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for which the new conceptual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defined, such that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constructed which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2409667969" w:right="1312.15576171875" w:firstLine="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shown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existed at the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operating.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7.3312377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3.2.4.2 Similarity of Literal Objects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76953125" w:line="240" w:lineRule="auto"/>
        <w:ind w:left="6.326904296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3.2.4.2.1 Similarity of Aggregate Objects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829467773438" w:lineRule="auto"/>
        <w:ind w:left="956.0597229003906" w:right="1214.588623046875" w:firstLine="7.372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some are treated as aggregate objects. For these types,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recursively. We say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types has certain “basic qualities” and to satisfy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 the values of the corresponding qualities of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also be similar.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41455078125" w:line="240" w:lineRule="auto"/>
        <w:ind w:left="6.32675170898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3.2.4.2.2 Definition of Similarity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72314453125" w:line="219.90533351898193" w:lineRule="auto"/>
        <w:ind w:left="956.0606384277344" w:right="1338.712158203125" w:firstLine="3.386383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defined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they are both of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here (or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they both satisfy all additional requirements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indicated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984375" w:line="240" w:lineRule="auto"/>
        <w:ind w:left="1319.8818969726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5.9506225585938" w:right="1390.050048828125" w:firstLine="0.79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are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represent the same mathematical value.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1767578125" w:line="240" w:lineRule="auto"/>
        <w:ind w:left="1317.9083251953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1676.7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characters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code attributes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3.160400390625" w:right="1580.11474609375" w:firstLine="7.77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providing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define whether and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non-simple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regarded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1767578125" w:line="240" w:lineRule="auto"/>
        <w:ind w:left="1317.9080200195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1676.7474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uninterned symbols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33351898193" w:lineRule="auto"/>
        <w:ind w:left="1677.94189453125" w:right="1208.035888671875" w:hanging="1.19476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accessible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compile time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accessible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load time,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accessible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75927734375" w:line="219.9147891998291" w:lineRule="auto"/>
        <w:ind w:left="1664.7906494140625" w:right="1209.781494140625" w:firstLine="24.508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dependent on neither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parse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207275390625" w:line="240" w:lineRule="auto"/>
        <w:ind w:left="1318.26538085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1676.7462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89489078521729" w:lineRule="auto"/>
        <w:ind w:left="1675.1510620117188" w:right="1252.71240234375" w:firstLine="0.99700927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although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programmer is responsible for ensuring that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in existence when code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5.1535034179688" w:right="1275.9033203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referencing it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finds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at load time.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251953125" w:line="240" w:lineRule="auto"/>
        <w:ind w:left="1318.267822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3.8731813430786" w:lineRule="auto"/>
        <w:ind w:left="1664.793701171875" w:right="1242.3828125" w:firstLine="11.954650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states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always produce the same sequence of pseudo-random numbers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random-state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assuming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limit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case.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4716796875" w:line="219.9148178100586" w:lineRule="auto"/>
        <w:ind w:left="1677.9437255859375" w:right="1306.51489257812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cannot be used directly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perform a side effect.)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9248046875" w:line="240" w:lineRule="auto"/>
        <w:ind w:left="1317.908630371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08.60304832458496" w:lineRule="auto"/>
        <w:ind w:left="1675.1547241210938" w:right="1219.0051269531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025146484375" w:line="240" w:lineRule="auto"/>
        <w:ind w:left="1315.9371948242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1675.1547241210938" w:right="1204.41406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one-dimensional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5.7847023010254" w:lineRule="auto"/>
        <w:ind w:left="1673.3627319335938" w:right="1234.5642089843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98193359375" w:line="219.915132522583" w:lineRule="auto"/>
        <w:ind w:left="1675.1565551757812" w:right="1212.294921875" w:hanging="1.19598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also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lack any or all of these qualities.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1767578125" w:line="240" w:lineRule="auto"/>
        <w:ind w:left="1319.884338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489.8173141479492" w:lineRule="auto"/>
        <w:ind w:left="1687.3104858398438" w:right="1808.51806640625" w:hanging="10.55938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tables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meet the following three requirements: 1. They both have the same 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are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071533203125" w:line="219.89459037780762" w:lineRule="auto"/>
        <w:ind w:left="2034.8126220703125" w:right="1250.911865234375" w:hanging="355.27313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There is a unique one-to-one correspondence between the keys of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the corresponding keys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646484375" w:line="240" w:lineRule="auto"/>
        <w:ind w:left="1677.946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all keys, the values associated with two corresponding keys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1673.3633422851562" w:right="1209.132080078125" w:firstLine="1.7932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more than one possible one-to-one correspondence between the keys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unspecified.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use a table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318.2672119140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0" w:right="1209.1345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all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36962890625" w:line="240" w:lineRule="auto"/>
        <w:ind w:left="1318.8052368164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1681.928405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17.908630371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09125137329" w:lineRule="auto"/>
        <w:ind w:left="1675.950927734375" w:right="1210.671386718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general-purpose concept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exist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define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effect of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define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constructed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produced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94873046875" w:line="240" w:lineRule="auto"/>
        <w:ind w:left="7.33337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3.2.4.3 Extensions to Similarity Rules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501880645752" w:lineRule="auto"/>
        <w:ind w:left="958.85009765625" w:right="1207.802734375" w:firstLine="4.58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the definition of similarity given above. That is,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portably appear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543292999268" w:lineRule="auto"/>
        <w:ind w:left="974.9876403808594" w:right="1209.188232421875" w:hanging="16.337432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extend the rules of similarity, so that other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968.8108825683594" w:right="1222.5244140625" w:hanging="10.95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for some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defined by this specification nor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signal an error upon encountering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29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3.2.4.4 Additional Constraints on Externalizable Objects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96086120605" w:lineRule="auto"/>
        <w:ind w:left="955.0611877441406" w:right="1262.45849609375" w:firstLine="2.7899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appearing in the source code for a single file processed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also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the exception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coalesced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they are either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may only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coalesced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6.0575866699219" w:right="1210.32958984375" w:firstLine="25.7034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circular references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externalizable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ness of substructures 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Preserving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ness means that subobjects that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7.8507995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the following are constraints on the handling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9.9147891998291" w:lineRule="auto"/>
        <w:ind w:left="1313.7210083007812" w:right="1199.10888671875" w:firstLine="2.590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source code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compiled code will also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source code is displaced,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compiled code might lack any or all of these qualities.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source code has a fill pointer, then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compiled code might be only the size implied by the fill pointer.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16.65283203125" w:right="1430.679931640625" w:firstLine="1.63421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loader is required to find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package name as an argument.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name exists at load time.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19.9148178100586" w:lineRule="auto"/>
        <w:ind w:left="1306.1312866210938" w:right="1252.578125" w:firstLine="12.1548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cannot be used as the state argument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this data structure.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19.90501880645752" w:lineRule="auto"/>
        <w:ind w:left="1314.6994018554688" w:right="1356.168212890625" w:firstLine="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structure, standard-object: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appear in compiled constants if there is an appropriate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defined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1314.7000122070312" w:right="1199.2956542968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referenced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any of a (possibly empty)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for any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85791015625" w:line="219.90501880645752" w:lineRule="auto"/>
        <w:ind w:left="1314.6994018554688" w:right="1289.1455078125" w:firstLine="3.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guarantee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correctly, users must ensure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referenced in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consistently at compile time and load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satisfy the following requirements: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6669921875" w:line="219.9148178100586" w:lineRule="auto"/>
        <w:ind w:left="2023.450927734375" w:right="1199.08203125" w:hanging="336.1441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the same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0" w:right="1264.5715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alters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change it to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4.0173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at compile time and at load time.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0" w:right="1372.397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If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non-atomic 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in-package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9.782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4.1589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package that was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2.525939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called.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0991115570068" w:lineRule="auto"/>
        <w:ind w:left="1679.5343017578125" w:right="1266.2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appearing lexically 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processing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compile time, but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load time there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both the load-time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compile-time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19.9147891998291" w:lineRule="auto"/>
        <w:ind w:left="2043.175048828125" w:right="1209.76318359375" w:hanging="365.23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compile time, there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load time.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1316.4889526367188" w:right="1312.862548828125" w:hanging="3.0517578125E-4"/>
        <w:jc w:val="lef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83935546875" w:top="1182.076416015625" w:left="1444.1455078125" w:right="26.89208984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of these conditions do not hold,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looks for the affected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signal an error or to define this behavior. </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199.9200010299682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3.2.5 Exceptional Situations in the Compiler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signal errors and warnings, including errors due to compile-time processing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(:compile-toplevel)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forms, macro expansion, and conditions signaled by the compiler itself.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by the compiler in situations where the compilation cannot proceed without intervention.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912513732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situations for which the standard specifies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or might be signaled, warnings might be signaled in situations where the compiler can determine that the consequences are undefined or that a run-time error will be signaled. Examples of this situation are as follows: violating type declarations, altering or assigning the value of a constant defined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calling built-in Lisp functions with a wrong number of arguments or malformed keyword argument lists, and using unrecognized declaration specifiers.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4697265625" w:line="219.9150323867797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compiler is permitted to issue warnings about matters of programming style as conditions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Examples of this situation are as follows: redefining a function using a different argument list, calling a function with a wrong number of arguments, not declaring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local variable that is not referenced, and referencing a variable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(but not required)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they might signal a warning, and restart compilation from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 in order to let the compilation proceed without manual intervention.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three values, the second two indicating whether the source code being compiled contained errors and whether style warnings were issued.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4834.76119995117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2083.4783935546875" w:top="1182.076416015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warnings might be deferred until the end of compilation.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with-compilation-unit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3.3 Declarations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7.8535461425781" w:right="1259.0429687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a way of specifying information for use by program processors, such as the evaluator or the compiler.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1308.914794921875" w:firstLine="2.1914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embedded in executable code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established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32409667969" w:right="1276.13281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shorthand notation for making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473.1490230560303" w:lineRule="auto"/>
        <w:ind w:left="9.62677001953125" w:right="2299.9151611328125" w:firstLine="949.820556640625"/>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 program violates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3.3.1 Minimal Declaration Processing Requirements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961.2411499023438" w:right="1373.194580078125" w:hanging="3.38760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free to ignore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for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5132522583" w:lineRule="auto"/>
        <w:ind w:left="956.0612487792969" w:right="1213.70849609375" w:firstLine="2.5895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suppress warnings about unrecognized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kind that it declares.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produce warnings about unrecognized declarations, it may safely ignore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7.8544616699219" w:right="1216.23901367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recognized by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supports inline functions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disable those facilities.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use inline functions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safely ignore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43292999268" w:lineRule="auto"/>
        <w:ind w:left="968.8134765625" w:right="1209.13330078125" w:hanging="10.16204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increases the current safety level must always be recognized.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always processes code as if safety were high may safely ignore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8.6520385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processed by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9.627990722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3.3.2 Declaration Specifiers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48178100586" w:lineRule="auto"/>
        <w:ind w:left="960.6439208984375" w:right="1265.40283203125" w:hanging="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appear at top level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or as the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data interpreted according to rules specific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9.627380371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3.3.3 Declaration Identifiers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40" w:lineRule="auto"/>
        <w:ind w:left="958.85040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3–9 shows a list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this standard. </w:t>
      </w:r>
    </w:p>
    <w:tbl>
      <w:tblPr>
        <w:tblStyle w:val="Table9"/>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57.32025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39364624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 ignore special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27.39364624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 inline type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28.290252685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notinline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29.724884033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ignorable optimize</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3–9. Common Lisp Declaration Identifiers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5.0642395019531" w:right="1211.8212890625" w:firstLine="3.5862731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is free to support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 warning might be issued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among those defined above, is not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has not been declared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7.33169555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3.3.3.1 Shorthand notation for Type Declarations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8.8507080078125" w:right="1690.3076171875" w:hanging="0.200042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taken as shorthand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9.627075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3.3.4 Declaration Scope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279296875" w:line="219.91536140441895" w:lineRule="auto"/>
        <w:ind w:left="947.49267578125" w:right="1553.31298828125" w:firstLine="17.3350524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divided into two kinds: those that apply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those that do not apply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75.1893615722656" w:right="1382.457275390625" w:hanging="16.5382385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appears at the head of a binding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applies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made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affects both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any references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40" w:lineRule="auto"/>
        <w:ind w:left="964.8295593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29467773438" w:lineRule="auto"/>
        <w:ind w:left="957.8544616699219" w:right="1252.32421875" w:firstLine="0.798187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that applies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N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of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affects only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it does not to apply to other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nor does it affect the manner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40" w:lineRule="auto"/>
        <w:ind w:left="964.8287963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 not apply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only appear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8.8525390625" w:right="1210.970458984375" w:firstLine="0.5964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it applies;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have had had it been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636901855469" w:right="1259.486083984375" w:firstLine="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explicitly stated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only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whose head it appears, and no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specifically does not include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468978881836" w:lineRule="auto"/>
        <w:ind w:left="957.8569030761719" w:right="1251.431884765625" w:firstLine="5.579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step, end-test, or result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also included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involved are: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640869140625" w:line="240" w:lineRule="auto"/>
        <w:ind w:left="963.23669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end-test-form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963.236999511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963.23699951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do-all-symbols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do-external-symbols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3.3.4.1 Examples of Declaration Scope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 example illustrating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1)) ;[1] 1st occurrence of x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;[2] 2nd occurrence of x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2)) ;[3] 3rd occurrence of x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6027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((old-x x) ;[4] 4th occurrence of x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403442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3)) ;[5] 5th occurrence of x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604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;[6] 6th occurrence of x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604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old-x x)))) ;[7] 7th occurrence of x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2428855896" w:lineRule="auto"/>
        <w:ind w:left="956.0606384277344" w:right="1204.68994140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occurrence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second line. The third occurrence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there is no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corresponding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fourth occurrence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reference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in the third line. The fifth occurrence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begins on that line because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sixth line. The 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fourth line is not affected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sixth line because that reference is not within the “would-be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fifth line. The 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seventh line is a reference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fifth line.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1010742187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another example, to illustrate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following: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(&amp;optional (x (foo 1))) ;[1]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(notinline foo)) ;[2]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x)) ;[3]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956.0598754882812" w:right="1267.563476562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line might be compiled inline even though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third line must not be. This is because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second line applies only to the body on the third line. In order to suppress inlining for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might write: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(locally (declare (notinline foo)) ;[1]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(&amp;optional (x (foo 1))) ;[2]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x))) ;[3]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57.85308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alternatively: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(&amp;optional ;[1]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9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(locally (declare (notinline foo)) ;[2]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2583.4188842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 ;[3]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(notinline foo)) ;[4]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x)) ;[5]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958.84902954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here is an example that shows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1)) ;[1]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2)) ;[3]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x x) ;[4]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(special x))))) ;[5]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12487792969" w:right="1260.60546875" w:firstLine="1.79229736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the first reference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fourth line is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on the third line. However, the second occurrence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fourth line lies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free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fifth line (because this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dotimes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therefore refers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3.4 Lambda Lists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8330078125" w:line="219.9148178100586" w:lineRule="auto"/>
        <w:ind w:left="960.643310546875" w:right="1234.59594726562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specifies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protocol for receiving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several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0"/>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64.82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95205688476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Context Kind of Lambda List</w:t>
            </w:r>
          </w:p>
        </w:tc>
      </w:tr>
      <w:tr>
        <w:trPr>
          <w:cantSplit w:val="0"/>
          <w:trHeight w:val="4443.1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ordinary lambda list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macro lambda list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298400878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ordinary lambda list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9388122558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525848388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labels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67266845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handler-case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53192138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67266845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4610595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216.19400024414062" w:right="-314.373779296875" w:firstLine="6.103515625E-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define-method-combination arguments lambda list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boa lambda list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1162109375" w:line="219.9148178100586" w:lineRule="auto"/>
              <w:ind w:left="216.19338989257812" w:right="1558.7860107421875"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generic function lambda list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16.19338989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specialized lambda list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338989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defsetf lambda list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338989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define-setf-expander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macro lambda list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9338989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deftype lambda list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16.19338989257812" w:right="1821.19384765625"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destructuring lambda list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define-compiler-macro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macro lambda list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16.19338989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define-modify-macro lambda list</w:t>
            </w:r>
          </w:p>
        </w:tc>
      </w:tr>
    </w:tbl>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2.6428222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148681640625"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3–10. What Kind of Lambda Lists to Use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010009765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3–11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30484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lambda-list-keywords lambda-parameters-limit</w:t>
            </w:r>
          </w:p>
        </w:tc>
      </w:tr>
    </w:tb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3–11. Defined names applicable to lambda lists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0932617188"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3.4.1 Ordinary Lambda Lists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147891998291" w:lineRule="auto"/>
        <w:ind w:left="947.491455078125" w:right="1294.442138671875" w:firstLine="11.1590576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describe how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received 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3–12 are those which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03.2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64044189453" w:lineRule="auto"/>
              <w:ind w:left="658.7535095214844" w:right="1057.556762695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 handler-case restart-case defun labels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657.498321533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lambda</w:t>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3–12. Standardized Operators that use Ordinary Lambda Lists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3–13. </w:t>
      </w:r>
    </w:p>
    <w:tbl>
      <w:tblPr>
        <w:tblStyle w:val="Table1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02706909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&amp;key &amp;rest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96.02706909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&amp;optional</w:t>
            </w:r>
          </w:p>
        </w:tc>
      </w:tr>
    </w:tb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3–13. Lambda List Keywords used by Ordinary Lambda Lists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8178100586" w:lineRule="auto"/>
        <w:ind w:left="957.8532409667969" w:right="1355.89477539062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a parameter specifier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Implementations are free to provide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 list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the implementation,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lambda-list-keywords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syntax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 follows: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7.65228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55.8862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55.8853149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721.5051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keyword-name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534.4424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34033203125" w:line="240" w:lineRule="auto"/>
        <w:ind w:left="2455.8843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28369140625" w:line="240" w:lineRule="auto"/>
        <w:ind w:left="958.646545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47.4884033203125" w:right="1209.61669921875" w:firstLine="11.1581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Whenever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for any parameter specifier,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refer to any parameter variable to the left of the specifier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including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and may rely on the fact that no other parameter variable has yet been bound (including its own parameter variable).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08.6033058166504" w:lineRule="auto"/>
        <w:ind w:left="947.490234375" w:right="1375.328369140625" w:firstLine="11.1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by convention is normally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 that convention.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790771484375" w:line="219.9147891998291" w:lineRule="auto"/>
        <w:ind w:left="956.0581970214844" w:right="1306.22314453125" w:firstLine="2.590179443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five parts, any or all of which may be empty. For information about the treatment of argument mismatches, see Section 3.5 (Error Checking in Function Calls).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3.4.1.1 Specifiers for the required parameters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7.8533935546875" w:right="1201.534423828125" w:firstLine="1.59408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are all the parameter specifiers up to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all the specifiers are for required parameters. Each required parameter is specified by a parameter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as a lexical variable unless it is declared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618591308594" w:right="1210.601806640625" w:firstLine="1.79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required parameters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zero), there must be at least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arguments, and the required parameters are bound to the first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arguments; see Section 3.5 (Error Checking in Function Calls). The other parameters are then processed using any remaining arguments.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7.333068847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3.4.1.2 Specifiers for optional parameters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26434326172" w:lineRule="auto"/>
        <w:ind w:left="956.0615539550781" w:right="1219.3542480468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present, the optional parameter specifiers are those following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 to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end of the list. If optional parameters are specified, then each one is processed as follows. If any unprocessed arguments remain, then the parameter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next remaining argument, just as for a required parameter. If no arguments remain, however,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and the parameter variable is bound to the resulting value (or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the parameter specifier). If another variable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the specifier, it is bound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argument had been available, and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argument remained (and therefore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to be evaluated).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not to an argument but to a value indicating whether or not an argument had been supplied for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82666015625" w:line="240" w:lineRule="auto"/>
        <w:ind w:left="7.332763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3.4.1.3 A specifier for a rest parameter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20283126831" w:lineRule="auto"/>
        <w:ind w:left="955.0636291503906" w:right="1211.49169921875" w:firstLine="5.999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present, must be followed by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specifier, which in turn must be followed by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After all optional parameter specifiers have been processed, then there may or may not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bound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as-yet-unprocessed arguments. If no unprocessed arguments remain,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an error should be signaled if any unprocessed arguments remain; see Section 3.5 (Error Checking in Function Calls). 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but not required, to share structure with the last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82666015625" w:line="240" w:lineRule="auto"/>
        <w:ind w:left="7.3309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3.4.1.4 Specifiers for keyword parameters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22714996338" w:lineRule="auto"/>
        <w:ind w:left="956.0595703125" w:right="1317.994384765625" w:firstLine="1.7933654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present, all specifiers up to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keyword parameter specifiers. When keyword parameters are processed, the same arguments are processed that would be made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permitted to specify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remaining arguments are used for both purposes; that is, all remaining arguments are made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are also processed for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there must remain an even number of arguments; see Section 3.5.1.6 (Odd Number of Keyword Arguments). These arguments are considered as pairs, the first argument in each pair being interpreted as a name and the second as the corresponding value.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pair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3.5.1.5 (Invalid Keyword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7.218017578125" w:right="1497.9736328125" w:hanging="8.567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The keyword parameter specifiers may optionally be followed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0283126831" w:lineRule="auto"/>
        <w:ind w:left="957.8529357910156" w:right="1242.482910156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keyword parameter specifier must be a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parameter variable.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alone or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init-form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combination, the keyword name used when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If the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keyword-name 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then the keyword name used to match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may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course, if it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does not necessarily self-evaluate, so care must be taken when calling the function to make sure that normal evaluation still yields the keyword name.) Thus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(&amp;key radix (type ’integer)) ...)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exactly the same as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(&amp;key ((:radix radix)) ((:type type) ’integer))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03238677979" w:lineRule="auto"/>
        <w:ind w:left="956.0603332519531" w:right="1241.08398437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keyword parameter specifiers are, like all parameter specifiers, effectively processed from left to right. For each keyword parameter specifier, if there is an argument pair whose name matches that specifier’s name (that is, the names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parameter variable for that specifier is bound to the second item (the value) of that argument pair. If more than one such argument pair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0829467773438" w:lineRule="auto"/>
        <w:ind w:left="956.0606384277344" w:right="1313.472900390625" w:firstLine="2.589874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the leftmost argument pair is used. If no such argument pair exists,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specifier is evaluated and the parameter variable is bound to that value (or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parameters: it is bound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was a matching argument pair, and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43292999268" w:lineRule="auto"/>
        <w:ind w:left="957.8532409667969" w:right="1393.7109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keyword argument checking is suppressed, an argument pair must a name matched by a parameter specifier; see Section 3.5.1.4 (Unrecognized Keyword Arguments).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00685119629" w:lineRule="auto"/>
        <w:ind w:left="956.0600280761719" w:right="1291.6931152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keyword argument checking is suppressed, then it is permitted for an argument pair to match no parameter specifier, and the argument pair is ignored, but such an argument pair is accessible through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one was supplied. The purpose of these mechanisms is to allow sharing of argument lists among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allow either the caller or the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specify that such sharing may be taking place.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132522583" w:lineRule="auto"/>
        <w:ind w:left="957.8520202636719" w:right="1419.65576171875" w:firstLine="0.996551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present, a keyword argument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permitted— regardless of whether the associated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if the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non-matching keywords are not tolerated (unless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used).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5.8580017089844" w:right="1314.8095703125" w:firstLine="2.98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Furthermore, if the receiving argument list specifies a regular argument which would be flagged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both its special-cased meaning (identifying whether additional keywords are permitted) and its normal meaning (data flow into the function in question).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73681640625" w:line="240" w:lineRule="auto"/>
        <w:ind w:left="6.3241577148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3.4.1.4.1 Suppressing Keyword Argument Checking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3818359375" w:line="208.62061500549316" w:lineRule="auto"/>
        <w:ind w:left="958.8458251953125" w:right="1210.068359375" w:hanging="0.995330810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specified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checking is suppressed in calls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08.60356330871582" w:lineRule="auto"/>
        <w:ind w:left="958.8494873046875" w:right="1302.01538085937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call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checking is suppressed in that call.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896484375" w:line="208.60356330871582" w:lineRule="auto"/>
        <w:ind w:left="957.8538513183594" w:right="1415.974121093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permissible in all situations involving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when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38623046875" w:line="240" w:lineRule="auto"/>
        <w:ind w:left="5.4188537597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3.4.1.4.1.1 Examples of Suppressing Keyword Argument Checking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77734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caller can supply :ALLOW-OTHER-KEYS T to suppress checking.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(&amp;key x) x) :x 1 :y 2 :allow-other-keys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callee can use &amp;ALLOW-OTHER-KEYS to suppress checking.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(&amp;key x &amp;allow-other-keys) x) :x 1 :y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:ALLOW-OTHER-KEYS NIL is always permitted.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(&amp;key) t) :allow-other-keys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As with other keyword arguments, only the left-most pair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named :ALLOW-OTHER-KEYS has any effect.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(&amp;key x) x)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6.24145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1 :y 2 :allow-other-keys t :allow-other-keys nil)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Only the left-most pair named :ALLOW-OTHER-KEYS has any effect,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so in safe code this signals a PROGRAM-ERROR (and might enter the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debugger). In unsafe code, the consequences are undefined.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(&amp;key x) x) ;This call is not valid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6.24145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1 :y 2 :allow-other-keys nil :allow-other-keys 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486572265625" w:line="240" w:lineRule="auto"/>
        <w:ind w:left="7.332153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3.4.1.5 Specifiers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variables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6.0606384277344" w:right="1238.1896972656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are not really parameters.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present, all specifiers after it are auxiliary variable specifiers. After all parameter specifiers have been processed, the auxiliary variable specifiers (those following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&amp;aux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processed from left to right. For each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957.8520202636719" w:right="1360.803222656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that value (or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specified).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processing is analogous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processing.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2607421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y &amp;aux (a (car x)) (b 2) c) (list x y a b c))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1170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(x y) (let* ((a (car x)) (b 2) c) (list x y a b c)))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7.329864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3.4.1.6 Examples of Ordinary Lambda Lists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40" w:lineRule="auto"/>
        <w:ind w:left="958.848114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are some examples involving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976074218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 a (* b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&amp;optional (b 2)) (+ a (* b 3)))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&amp;optional (b 2)) (+ a (* b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(&amp;optional (a 2 b) (c 3 d) &amp;rest x) (list a b c d x)))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NIL 3 NIL NIL)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(&amp;optional (a 2 b) (c 3 d) &amp;rest x) (list a b c d x)) 6)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T 3 NIL NIL)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(&amp;optional (a 2 b) (c 3 d) &amp;rest x) (list a b c d x)) 6 3)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T 3 T NIL)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(&amp;optional (a 2 b) (c 3 d) &amp;rest x) (list a b c d x)) 6 3 8)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T 3 T (8))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(&amp;optional (a 2 b) (c 3 d) &amp;rest x) (list a b c d x))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149.520874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6 3 8 9 10 11)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t 3 t (8 9 10 11))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are some examples involving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c d) (list a b c d))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NIL NIL)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c d) (list a b c d)) 1 2 :c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6 NIL)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c d) (list a b c d)) 1 2 :d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NIL 8)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c d) (list a b c d)) 1 2 :c 6 :d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(1 2 6 8)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c d) (list a b c d)) 1 2 :d 8 :c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(1 2 6 8)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c d) (list a b c d)) :a 1 :d 8 :c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1 6 8)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c d) (list a b c d)) :a :b :c :d)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:d NIL)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((:sea c)) d) (list a b c d)) 1 2 :sea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6 NIL)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b &amp;key ((c c)) d) (list a b c d)) 1 2 ’c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6 NIL)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636901855469" w:right="1332.72216796875" w:firstLine="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are some examples involving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together: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&amp;optional (b 3) &amp;rest x &amp;key c (d 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22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x)) 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54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NIL 1 ())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&amp;optional (b 3) &amp;rest x &amp;key c (d a))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2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x)) 1 2)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54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NIL 1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&amp;optional (b 3) &amp;rest x &amp;key c (d 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2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x)) :c 7)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54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7 NIL :c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&amp;optional (b 3) &amp;rest x &amp;key c (d 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59.522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x)) 1 6 :c 7)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54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6 7 1 (:c 7))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&amp;optional (b 3) &amp;rest x &amp;key c (d a))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2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x)) 1 6 :d 8)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54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6 NIL 8 (:d 8))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(a &amp;optional (b 3) &amp;rest x &amp;key c (d a))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2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x)) 1 6 :d 8 :c 9 :d 10)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54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6 9 8 (:d 8 :c 9 :d 10))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6.0636901855469" w:right="1256.224365234375" w:firstLine="2.590179443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of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takes two named arguments of its own and also accepts additional named arguments to be passed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array-of-strings (str dims &amp;rest named-pairs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405.0955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(start 0) end &amp;allow-other-keys)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#’make-array dims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9.42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:initial-element (subseq str start end)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9.42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95.1690673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named-pairs))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26434326172" w:lineRule="auto"/>
        <w:ind w:left="956.0612487792969" w:right="1226.185302734375" w:firstLine="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dimensioning information and 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specified dimensions, each of whose elements is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arguments may be used to specify that a substring 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used. In addition, the presence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that the caller may supply additional named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access to them. These additional named arguments are passed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does not allow the named arguments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and an error should be signaled if such named arguments are supplied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presence in the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named argument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causes any extraneous named arguments, including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be acceptable and ignored.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83837890625" w:line="240" w:lineRule="auto"/>
        <w:ind w:left="9.627380371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3.4.2 Generic Function Lambda Lists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0501880645752" w:lineRule="auto"/>
        <w:ind w:left="955.0642395019531" w:right="1208.272705078125" w:firstLine="3.5868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describe the overall shape of the argument list to be accepted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Individual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signatures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contribute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40" w:lineRule="auto"/>
        <w:ind w:left="958.650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6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following syntax: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7.654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55.88836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55.88806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55.88806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keyword-name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534.4448852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294921875" w:line="240" w:lineRule="auto"/>
        <w:ind w:left="958.64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3–14. </w:t>
      </w:r>
    </w:p>
    <w:tbl>
      <w:tblPr>
        <w:tblStyle w:val="Table1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7669982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&amp;optional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9.7669982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&amp;rest</w:t>
            </w:r>
          </w:p>
        </w:tc>
      </w:tr>
    </w:tbl>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8.4706115722656" w:lineRule="auto"/>
        <w:ind w:left="6443.2696533203125" w:right="1218.73291015625" w:hanging="5483.46313476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3–14. Lambda List Keywords used by Generic Function 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3–39</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ways: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1318.6856079101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Required arguments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80.7330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specified.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40" w:lineRule="auto"/>
        <w:ind w:left="1323.66699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Optional and keyword arguments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0" w:right="1225.5773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have default initial value forms nor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supplied-p parameters.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1318.6856079101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167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allowed.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207275390625" w:line="240" w:lineRule="auto"/>
        <w:ind w:left="9.627075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3.4.3 Specialized Lambda Lists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03238677979" w:lineRule="auto"/>
        <w:ind w:left="958.6508178710938" w:right="1210.2221679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describe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received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3–15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way; see the dictionary entry for each for information about how. </w:t>
      </w:r>
    </w:p>
    <w:tbl>
      <w:tblPr>
        <w:tblStyle w:val="Table1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81356811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defgeneric</w:t>
            </w:r>
          </w:p>
        </w:tc>
      </w:tr>
    </w:tb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3–15. Standardized Operators that use Specialized Lambda Lists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3–16. </w:t>
      </w:r>
    </w:p>
    <w:tbl>
      <w:tblPr>
        <w:tblStyle w:val="Table1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02706909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&amp;key &amp;rest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96.02706909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&amp;optional</w:t>
            </w:r>
          </w:p>
        </w:tc>
      </w:tr>
    </w:tb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3–16. Lambda List Keywords used by Specialized Lambda Lists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7891998291" w:lineRule="auto"/>
        <w:ind w:left="967.4191284179688" w:right="1209.207763671875" w:hanging="8.76861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syntactically the same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optionally be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40" w:lineRule="auto"/>
        <w:ind w:left="1167.655334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466.9488525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466.9485473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99.8820114135742" w:lineRule="auto"/>
        <w:ind w:left="2466.9488525390625" w:right="0" w:hanging="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keyword-name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&amp;allow-other-keys[&amp;aux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3.4.4 Macro Lambda Lists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describing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3–17. </w:t>
      </w:r>
    </w:p>
    <w:tbl>
      <w:tblPr>
        <w:tblStyle w:val="Table1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63381958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define-compiler-macro defmacro macrolet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07.63381958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define-setf-expander</w:t>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3–17. Operators that use Macro Lambda Lists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0712890625" w:line="219.9148178100586" w:lineRule="auto"/>
        <w:ind w:left="956.0600280761719" w:right="1328.513183593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additional restriction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appear only once (at any of the positions indicated),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following syntax: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1167.85308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{var | ↓pattern}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5.661315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{var | ↓pattern}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7.8524780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&amp;body</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{var | ↓pattern}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99.8824691772461" w:lineRule="auto"/>
        <w:ind w:left="2110.4238891601562" w:right="1052.744140625" w:hanging="942.17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keyword-name {var | ↓pattern}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7978515625" w:line="240" w:lineRule="auto"/>
        <w:ind w:left="1164.46350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6.853637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73.030700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wholevar::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7.6507568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↓wholevar ↓envvar ↓reqvars ↓envvar ↓optvars ↓envvar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31.236877441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↓restvar ↓envvar ↓keyvars ↓envvar ↓auxvars ↓envvar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370.0949096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↓wholevar ↓envvar ↓reqvars ↓envvar ↓optvars ↓envvar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59.6969604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pattern::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↓wholevar ↓reqvars ↓optvars ↓restvar ↓keyvars ↓auxvars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42.65228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↓wholevar ↓reqvars ↓optvars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6416625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3–18. </w:t>
      </w:r>
    </w:p>
    <w:tbl>
      <w:tblPr>
        <w:tblStyle w:val="Table1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8.1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526641845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&amp;environment &amp;rest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11.526641845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&amp;key &amp;whole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811.526641845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&amp;optional</w:t>
            </w:r>
          </w:p>
        </w:tc>
      </w:tr>
    </w:tbl>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3–18. Lambda List Keywords used by Macro Lambda Lists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0481567382812" w:right="1398.05908203125" w:firstLine="22.71560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supplied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just as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Both may contain default initialization forms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9.0463256835938" w:right="1234.927978515625" w:firstLine="2.01492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identical in function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can be used to inform certain output-formatting and editing functions that the remainder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a body, and should be indented accordingly. Only one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at any particular level; see Section 3.4.4.1 (Destructuring by Lambda Lists).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appear at any level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details, see Section 3.4.4.1 (Destructuring by Lambda Lists).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8178100586" w:lineRule="auto"/>
        <w:ind w:left="956.0575866699219" w:right="1216.97265625" w:firstLine="5.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followed by a single variable that is bound to the entire macro-call form; this is the value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as its first argument.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following variable appear, they must appear first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before any other parameter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appear at any level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inner levels,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is bound to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19.9148178100586" w:lineRule="auto"/>
        <w:ind w:left="960.640869140625" w:right="1210.867919921875" w:hanging="4.582672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corresponding part of the argument, as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unlike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arguments are also allowed.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affect the pattern of arguments specified.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428855896" w:lineRule="auto"/>
        <w:ind w:left="957.8532409667969" w:right="1215.96923828125" w:firstLine="3.2061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followed by a single variable that is bound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macro call is to be interpreted.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get-setf-expansion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in computing the expansion of the macro, to ensure that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definitions established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taken into account.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only appear at the top level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only appear once, but can appear anywhere in that list;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regardless of where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bound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2490234375" w:line="219.91102695465088" w:lineRule="auto"/>
        <w:ind w:left="956.0612487792969" w:right="1217.823486328125" w:firstLine="3.187408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Destructuring allows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express the structure of a macro call syntax.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parameter names at the leaves. The pattern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compatible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equivalent, or it must differ only in that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pattern match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non-atomic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information about error detection in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3.5.1.7 (Destructuring Mismatch).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17919921875" w:line="219.90533351898193" w:lineRule="auto"/>
        <w:ind w:left="957.8547668457031" w:right="1228.410644531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destructuring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at top level or embedded) can be dotted, ending in a parameter name. This situation is treated exactly as if the parameter name that ends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appeared preceded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4541015625" w:line="219.90468978881836" w:lineRule="auto"/>
        <w:ind w:left="955.8631896972656" w:right="1272.9833984375" w:firstLine="1.99203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&amp;rest 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match it. It is the responsibility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recognize and deal with such situations.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43701171875" w:line="240" w:lineRule="auto"/>
        <w:ind w:left="7.333068847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3.4.4.1 Destructuring by Lambda Lists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58.6520385742188" w:right="1205.23681640625" w:hanging="1.9912719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Anywhere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a parameter name can appear, and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(as described in Section 3.4.1 (Ordinary Lambda Lists)) does not otherwise allow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appear in place of the parameter name. When this is done, then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0481567382812" w:right="1332.3681640625" w:hanging="2.987823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that would match the parameter is treated as a (possibly dotted)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be used as an argument list for satisfying the parameters in the embedded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known as destructuring.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9.0481567382812" w:right="1369.7912597656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Destructuring is the process of decomposing a compound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its component parts, using an abbreviated, declarative syntax, rather than writing it out by hand using the primitive component-accessing functions. Each component part is bound to a variable.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9.0484619140625" w:right="1504.00634765625" w:hanging="0.39886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destructuring operation requires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decomposed, a pattern that specifies what components are to be extracted, and the names of the variables whose values are to be the components.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6.32659912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3.4.4.1.1 Data-directed Destructuring by Lambda Lists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240234375" w:line="219.9148178100586" w:lineRule="auto"/>
        <w:ind w:left="955.8595275878906" w:right="1209.808349609375" w:firstLine="1.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data-directed destructuring, the pattern is a sample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decomposed. Wherever a component is to be extracted,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the pattern;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name of the variable whose value will be that component.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8828125" w:line="240" w:lineRule="auto"/>
        <w:ind w:left="5.4170227050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3.4.4.1.1.1 Examples of Data-directed Destructuring by Lambda Lists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64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example pattern is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38079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958.84765625" w:right="1209.820556640625" w:hanging="2.9881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destructures a list of three elements.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assigned to the first element,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second, etc. A more complex example is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982.937469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((first . rest) . more)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6.0581970214844" w:right="1337.921142578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important features of data-directed destructuring are its syntactic simplicity and the ability to extend it to lambda-list-directed destructuring.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6.325073242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3.4.4.1.2 Lambda-list-directed Destructuring by Lambda Lists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43292999268" w:lineRule="auto"/>
        <w:ind w:left="959.0469360351562" w:right="1416.772460937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extension of data-directed destructuring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lambda-list-directed destructuring. This derives from the analogy between the three-element destructuring pattern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982.937469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(first second third)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60.64086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three-argument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3762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(first second third)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074085235596" w:lineRule="auto"/>
        <w:ind w:left="957.8511047363281" w:right="1217.972412109375" w:firstLine="0.996704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Lambda-list-directed destructuring is identical to data-directed destructuring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in the pattern. Any list in the pattern (whether a sub-list or the whole pattern itself) that contains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interpreted specially. Elements of the list to the left of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destructuring patterns, as usual, but the remaining elements of the list are treated like a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where a variable would normally be required, an arbitrary destructuring pattern is allowed. Note that in case of ambiguity,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4873046875" w:right="1235.51025390625" w:firstLine="12.1546936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is preferred over destructuring syntax. Thus, after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of elements is a list of a destructuring pattern and a default value form.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491821289062" w:right="1280.62744140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detailed behavior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lambda-list-directed destructuring pattern is as follows: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1767578125" w:line="240" w:lineRule="auto"/>
        <w:ind w:left="1319.70092773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75.1528930664062" w:right="1385.1501464843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following element is a variable or a list of a destructuring pattern, a default value form, and a supplied-p variable. The default value and the supplied-p variable can be omitted. If the list being destructured ends early, so that it does not have an element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0501880645752" w:lineRule="auto"/>
        <w:ind w:left="1675.9500122070312" w:right="1297.440185546875" w:hanging="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match against this destructuring (sub)-pattern, the default form is evaluated and destructured instead. The supplied-p variable receives the value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default form is used,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16748046875" w:line="240" w:lineRule="auto"/>
        <w:ind w:left="1319.7012329101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1673.3599853515625" w:right="1209.5715332031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element is a destructuring pattern that matches the rest of the list.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identical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declares that what is being matched is a list of forms that constitutes the body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next element must be the last unless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it.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1767578125" w:line="240" w:lineRule="auto"/>
        <w:ind w:left="1319.701538085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5.1535034179688" w:right="1372.994384765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remaining elements are not destructuring patterns at all, but are auxiliary variable bindings.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251953125" w:line="240" w:lineRule="auto"/>
        <w:ind w:left="1319.701538085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3.3602905273438" w:right="1324.57519531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element is a destructuring pattern that matches the entire form in a macro, or the entire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inner levels.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251953125" w:line="240" w:lineRule="auto"/>
        <w:ind w:left="1319.7018432617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1676.1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following element is one of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2395.263366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2390.6805419921875" w:right="1469.825439453125" w:hanging="356.8667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list of a variable, an optional initialization form, and an optional supplied-p variable.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2393.4701538085938" w:right="1259.813232421875" w:hanging="359.6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list of a list of a keyword and a destructuring pattern, an optional initialization form, and an optional supplied-p variable.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1676.1502075195312" w:right="1242.684326171875" w:firstLine="0.59783935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rest of the list being destructured is taken to be alternating keywords and values and is taken apart appropriately.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319.701538085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1680.732727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Stands by itself.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9.6269226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3.4.5 Destructuring Lambda Lists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958.6506652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8.85009765625" w:right="1272.94189453125" w:firstLine="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closely related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3.4.4 (Macro Lambda Lists).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supports destructuring in the same way. Inner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nested 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the syntax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8.65142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following syntax: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40" w:lineRule="auto"/>
        <w:ind w:left="1167.85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{var | ↓lambda-list}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5.66192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{var | ↓lambda-list}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67.8530883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&amp;body</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{var | ↓lambda-list}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99.8824691772461" w:lineRule="auto"/>
        <w:ind w:left="2110.4251098632812" w:right="725.302734375" w:hanging="942.174377441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keyword-name {var | ↓lambda-list}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981201171875" w:line="240" w:lineRule="auto"/>
        <w:ind w:left="1164.464721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6.85485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30859375" w:line="240" w:lineRule="auto"/>
        <w:ind w:left="1173.0313110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wholevar::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67.6513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↓wholevar ↓reqvars ↓optvars ↓restvar ↓keyvars ↓auxvars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370.096130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↓wholevar ↓reqvars ↓optvars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11376953125" w:line="240" w:lineRule="auto"/>
        <w:ind w:left="9.6231079101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3.4.6 Boa Lambda Lists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7.8495788574219" w:right="1301.6503906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boa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syntactically like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is processed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rder of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rgument” style.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9.0444946289062" w:right="1267.347412109375" w:hanging="0.3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boa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only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explicitly specifying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constructor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called a “boa constructor”).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83283996582" w:lineRule="auto"/>
        <w:ind w:left="958.8446044921875" w:right="1261.69555664062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recognized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boa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way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 from their use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1084.7043228149414" w:lineRule="auto"/>
        <w:ind w:left="6443.26416015625" w:right="1220.531005859375" w:hanging="5479.83642578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this example, which describes how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processes its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3–45</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(:constructor create-foo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&amp;optional b (c ’sea) &amp;rest d &amp;aux e (f ’eff)))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829467773438" w:lineRule="auto"/>
        <w:ind w:left="956.0604858398438" w:right="1211.741943359375" w:firstLine="3.386993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defines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constructor of one or more arguments. The first argument is used to initialize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The second argument is used to initialize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If there isn’t any second argument, then the default value given in the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given) is used instead. The third argument is used to initialize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If there isn’t any third argument, then the symbol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19.9148178100586" w:lineRule="auto"/>
        <w:ind w:left="956.0612487792969" w:right="1223.060302734375" w:firstLine="9.124908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instead. Any arguments following the third argument are collected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used to initialize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If there are three or fewer arguments,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placed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is not initialized; its initial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Finally,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is initialized to contain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default in a manner similar to that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if no default is supplied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default value given in the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given) is used instead. For example: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(foo (:constructor CREATE-FOO (a &amp;optional b (c ’sea)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4638.614501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(d 2)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3885.43701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&amp;aux e (f ’eff))))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1) (b 2) (c 3) (d 4) (e 5) (f 6))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7666015625" w:line="239.90595817565918" w:lineRule="auto"/>
        <w:ind w:left="1077.0811462402344" w:right="2500.6829833984375" w:hanging="1.5258789062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(create-foo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#S(FOO A 10 B 2 C SEA D 2 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implemention-dependent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EFF) (create-foo 10 ’bee ’see :d ’dee)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#S(FOO A 10 B BEE C SEE D DEE 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implemention-dependent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EFF)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8.6532592773438" w:right="1554.40673828125" w:hanging="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keyword arguments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specified,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matched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7.8562927246094" w:right="1214.578857421875" w:firstLine="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actions taken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cases were carefully chosen to allow the user to specify all possible behaviors.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can be used to completely override the default initializations given in the body.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03238677979" w:lineRule="auto"/>
        <w:ind w:left="957.8562927246094" w:right="1320.41503906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default value is supplied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the consequences are undefined if an attempt is later made to read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value before a value is explicitly assigned. If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specified, this suppressed initialization does not imply a type mismatch situation; the declared type is only required to apply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finally assigned.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5.864410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this definition, the following can be written: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(create-foo 1 2)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33447265625" w:line="240" w:lineRule="auto"/>
        <w:ind w:left="958.8531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(make-foo :a 1 :b 2)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40" w:lineRule="auto"/>
        <w:ind w:left="960.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defaulting different from that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8.6538696289062" w:right="1217.16918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 arguments that do not correspond to slot names but are merely present to supply values used in subsequent initialization computations are allowed. For example, in the definition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829772949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(frob (:constructor create-frob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677.57965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&amp;key (b 3 have-b) (c-token ’c)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430.739440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(list c-token (if have-b 7 2))))))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08.202514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501880645752" w:lineRule="auto"/>
        <w:ind w:left="956.0606384277344" w:right="1241.236572265625" w:hanging="2.5907897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used merely to supply a value used in the initialization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also be used this way.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3876953125" w:line="240" w:lineRule="auto"/>
        <w:ind w:left="9.6276855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3.4.7 Defsetf Lambda Lists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958.65142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defsetf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6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defsetf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following syntax: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1167.65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66.9485473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466.9479370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710.4418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keyword-name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supplied-p-parameter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545.50567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34033203125" w:line="240" w:lineRule="auto"/>
        <w:ind w:left="2466.947631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64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defsetf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3–19. </w:t>
      </w:r>
    </w:p>
    <w:tbl>
      <w:tblPr>
        <w:tblStyle w:val="Table19"/>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02706909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&amp;key &amp;rest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96.02706909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&amp;optional</w:t>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3–19. Lambda List Keywords used by Defsetf Lambda Lists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543292999268" w:lineRule="auto"/>
        <w:ind w:left="961.0615539550781" w:right="1202.275390625" w:hanging="2.411041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defsetf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in that it does not permit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it permits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introduces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594238281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3.4.8 Deftype Lambda Lists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deftype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71.0032653808594" w:right="1342.481689453125" w:hanging="12.353057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deftype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same syntax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therefore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83283996582" w:lineRule="auto"/>
        <w:ind w:left="958.6492919921875" w:right="1210.4638671875" w:hanging="0.2008056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deftype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in that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3.4.9 Define-modify-macro Lambda Lists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define-modify-macro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define-modify-macro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3–20. </w:t>
      </w:r>
    </w:p>
    <w:tbl>
      <w:tblPr>
        <w:tblStyle w:val="Table20"/>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9.779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4269104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&amp;rest</w:t>
            </w:r>
          </w:p>
        </w:tc>
      </w:tr>
    </w:tbl>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3–20. Lambda List Keywords used by Define-modify-macro Lambda Lists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219.9148178100586" w:lineRule="auto"/>
        <w:ind w:left="955.8613586425781" w:right="1211.451416015625" w:firstLine="8.9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Define-modify-macro 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do not support keyword arguments.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need match keyword arguments,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sufficient.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also not supported,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could refer to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9.6261596679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3.4.10 Define-method-combination Arguments Lambda Lists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9.2674255371094" w:right="1355.343017578125" w:hanging="0.6175231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define-method-combination arguments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8.8494873046875" w:right="1209.609375" w:hanging="0.200042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define-method-combination arguments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3–21. </w:t>
      </w:r>
    </w:p>
    <w:tbl>
      <w:tblPr>
        <w:tblStyle w:val="Table2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1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966888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&amp;key &amp;rest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69.966888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&amp;optional &amp;whole</w:t>
            </w:r>
          </w:p>
        </w:tc>
      </w:tr>
    </w:tbl>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4848632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3–21. Lambda List Keywords used by Define-method-combination arguments Lambda Lists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8178100586" w:lineRule="auto"/>
        <w:ind w:left="957.8526306152344" w:right="1383.912353515625" w:firstLine="6.9747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Define-method-combination arguments 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similar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also permit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6552734375" w:line="222.13040828704834" w:lineRule="auto"/>
        <w:ind w:left="960.2629089355469" w:right="2216.7498779296875" w:hanging="950.6376647949219"/>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3.4.11 Syntactic Interaction of Documentation Strings and Declarations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552734375" w:line="219.9148178100586" w:lineRule="auto"/>
        <w:ind w:left="957.8520202636719" w:right="1207.8186035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number of situations,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appear amidst a series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prior to a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7.8520202636719" w:right="1233.4204101562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case,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where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permissible and is not followed by either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taken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taken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unspecified if more than one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3.5 Error Checking in Function Calls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3.5.1 Argument Mismatch Detection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3.5.1.1 Safe and Unsafe Calls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74.19189453125" w:right="1266.383056640625" w:hanging="15.5413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each of the following is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results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21.8734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321.873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definition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321.87377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point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evaluation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special cases require some elaboration: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77.943115234375" w:right="1210.899658203125" w:hanging="356.0696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called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all of the following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40" w:lineRule="auto"/>
        <w:ind w:left="2028.2342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definition (if it was defined explicitly).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28.2342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028.233947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definition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73.3602905273438" w:right="1209.6923828125" w:hanging="351.4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optimize quality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global environment at the time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coerce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to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132522583" w:lineRule="auto"/>
        <w:ind w:left="1676.14990234375" w:right="1209.400634765625" w:hanging="354.276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call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optimize quality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to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7891998291" w:lineRule="auto"/>
        <w:ind w:left="1675.1541137695312" w:right="1223.565673828125" w:hanging="35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optimize quality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applies to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684.7177124023438" w:right="1209.1552734375" w:hanging="362.84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only one argument, if the original definition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also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1676.1505126953125" w:right="1288.092041015625" w:hanging="354.276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each of the following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40" w:lineRule="auto"/>
        <w:ind w:left="2028.2354736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definition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was defined explicitly).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2028.2345581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028.233947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definition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19.9148178100586" w:lineRule="auto"/>
        <w:ind w:left="2393.8888549804688" w:right="1198.72802734375" w:hanging="365.654602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point of entry into the body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defining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established.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34375" w:line="240" w:lineRule="auto"/>
        <w:ind w:left="2028.2354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point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name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2734375" w:line="240" w:lineRule="auto"/>
        <w:ind w:left="958.65142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5.0654602050781" w:right="1209.207763671875" w:firstLine="4.3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informal intent is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rely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involved, if all reasonable steps have been taken to ensure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supplies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ensure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6.3278198242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3.5.1.1.1 Error Detection Time in Safe Calls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850925445557" w:lineRule="auto"/>
        <w:ind w:left="957.8535461425781" w:right="1265.213623046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error is signaled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exact point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it might be signaled at compile time or at run time, and if signaled at run time, it might be prior to, during, or after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it is always prior to the execution of the body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3.5.1.2 Too Few Arguments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73.7939453125" w:right="1361.988525390625" w:hanging="15.9403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not permitted to supply too few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Too few arguments means fewer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8.8127136230469" w:right="1263.878173828125" w:hanging="10.95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signaled; and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2153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3.5.1.3 Too Many Arguments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132522583" w:lineRule="auto"/>
        <w:ind w:left="958.6514282226562" w:right="1213.875732421875" w:hanging="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not permitted to supply too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Too many arguments means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required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plus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possible for it to receive too many arguments.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8178100586" w:lineRule="auto"/>
        <w:ind w:left="968.8139343261719" w:right="1263.875732421875" w:hanging="10.95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signaled; and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7.33337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3.5.1.4 Unrecognized Keyword Arguments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7891998291" w:lineRule="auto"/>
        <w:ind w:left="957.8553771972656" w:right="1211.5405273437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not permitted to supply a keyword argument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 name that is not recognized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keyword argument checking is suppressed as described in Section 3.4.1.4.1 (Suppressing Keyword Argument Checking).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68.8139343261719" w:right="1263.875732421875" w:hanging="10.95779418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signaled; and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7.3315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3.5.1.5 Invalid Keyword Arguments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not permitted to supply a keyword argument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 name 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32409667969" w:right="1305.242919921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signaled unless keyword argument checking is suppressed as described in Section 3.4.1.4.1 (Suppressing Keyword Argument Checking); and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7.3309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3.5.1.6 Odd Number of Keyword Arguments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8.6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odd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be supplied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501880645752" w:lineRule="auto"/>
        <w:ind w:left="957.8520202636719" w:right="1305.242919921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signaled unless keyword argument checking is suppressed as described in Section 3.4.1.4.1 (Suppressing Keyword Argument Checking); and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43701171875" w:line="240" w:lineRule="auto"/>
        <w:ind w:left="7.329711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3.5.1.7 Destructuring Mismatch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9.0469360351562" w:right="1331.27685546875" w:hanging="3.18771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matching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against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pattern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compatible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described in Section 3.4.4 (Macro Lambda Lists).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6.0581970214844" w:right="1288.20556640625" w:firstLine="7.3721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signaled; and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23046875" w:line="240" w:lineRule="auto"/>
        <w:ind w:left="7.329559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3.5.1.8 Errors When Calling a Next Method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5132522583" w:lineRule="auto"/>
        <w:ind w:left="958.84765625" w:right="1210.030517578125" w:hanging="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ordered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changed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the same as the ordered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an error should be signaled.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6.0585021972656" w:right="1216.776123046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comparison between the set of methods applicable to the new arguments and the set applicable to the original arguments is insensitive to order differences among methods with the same specializers.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132522583" w:lineRule="auto"/>
        <w:ind w:left="957.8517150878906" w:right="1321.805419921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call-next-method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specify a different ordered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and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available, the test for different methods and the associated error signaling (when present) takes precedence over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no-next-method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3.6 Traversal Rules and Side Effects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7.8529357910156" w:right="1402.9748535156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executed during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object-traversing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destructively modifies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way that might affect the ongoing traversal operation. In particular, the following rules apply.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8.68469238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List traversal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5.9500122070312" w:right="1396.87377929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traversal operations,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allowed to be destructively modified.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9.08325195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Array traversal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536140441895" w:lineRule="auto"/>
        <w:ind w:left="1676.148681640625" w:right="1230.996093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traversal operations,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allowed to be adjusted 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is not allowed to be changed.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1318.68408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Hash-table traversal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3.3590698242188" w:right="1215.253906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traversal operations, new elements may not be added or deleted except that the element corresponding to the current hash key may be changed or removed.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1318.68408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 traversal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5132522583" w:lineRule="auto"/>
        <w:ind w:left="1675.1528930664062" w:right="1211.627197265625" w:firstLine="0.995788574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traversal operations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traversed 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uses except that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traversed.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2.3812866210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3.7 Destructive Operations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9.626770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3.7.1 Modification of Literal Objects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8.8497924804688" w:right="1271.778564453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destructively modified. For this purpose, the following operations are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251953125" w:line="240" w:lineRule="auto"/>
        <w:ind w:left="1318.266601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1676.14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it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6923828125" w:line="240" w:lineRule="auto"/>
        <w:ind w:left="1317.9080200195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08.61987113952637" w:lineRule="auto"/>
        <w:ind w:left="1673.1610107421875" w:right="1229.052734375" w:firstLine="7.571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performing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either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0556640625" w:line="240" w:lineRule="auto"/>
        <w:ind w:left="1315.9353637695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8952341079712" w:lineRule="auto"/>
        <w:ind w:left="1675.1535034179688" w:right="1224.34326171875" w:firstLine="5.57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a new value into some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performing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already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4609375" w:line="219.8952341079712" w:lineRule="auto"/>
        <w:ind w:left="1673.3609008789062" w:right="1227.75146484375" w:firstLine="7.3721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displacement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543292999268" w:lineRule="auto"/>
        <w:ind w:left="1675.1535034179688" w:right="1209.53369140625" w:firstLine="1.39587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on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displaced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that otherwise shares its contents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19091796875" w:line="240" w:lineRule="auto"/>
        <w:ind w:left="1319.8809814453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1676.548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08.60251903533936" w:lineRule="auto"/>
        <w:ind w:left="1676.14990234375" w:right="1209.437255859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performing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896484375" w:line="240" w:lineRule="auto"/>
        <w:ind w:left="1675.950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Adding or removing entries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36962890625" w:line="240" w:lineRule="auto"/>
        <w:ind w:left="1317.9077148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33447265625" w:line="219.9147891998291" w:lineRule="auto"/>
        <w:ind w:left="1676.1480712890625" w:right="1240.97900390625" w:firstLine="4.58404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a new value into any slot, or performing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value of some slot.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19091796875" w:line="240" w:lineRule="auto"/>
        <w:ind w:left="1317.906494140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19.9147891998291" w:lineRule="auto"/>
        <w:ind w:left="1676.1468505859375" w:right="1240.980224609375" w:firstLine="4.58404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Storing a new value into any slot, or performing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value of some slot.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1680.72967529296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Changing the class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318.2672119140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1675.950622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5.950622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Altering the syntax type of any character in this readtable.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1675.9506225585938" w:right="1507.5146484375" w:hanging="1.9931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altering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dispatching 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7197265625" w:line="240" w:lineRule="auto"/>
        <w:ind w:left="1317.9092407226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40" w:lineRule="auto"/>
        <w:ind w:left="1676.5493774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Performing I/O operations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17.29156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other standardized types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1693.087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category includes, 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72570991516113" w:lineRule="auto"/>
        <w:ind w:left="1676.7501831054688" w:right="1622.340087890625" w:firstLine="1.7913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defined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6875" w:line="240" w:lineRule="auto"/>
        <w:ind w:left="9.6292114257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3.7.2 Transfer of Control during a Destructive Operation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20703125" w:line="219.9148178100586" w:lineRule="auto"/>
        <w:ind w:left="956.0624694824219" w:right="1201.07421875" w:firstLine="7.372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a transfer of control out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occur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due to an error) the state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modified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7.33337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3.7.2.1 Examples of Transfer of Control during a Destructive Operation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6520385742188" w:right="1291.2365722656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examples illustrate some of the many ways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nature of the modification can manifest itself.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(list 2 1 4 3 7 6 ’five)))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(ignore-errors (sort a #’&lt;))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3.323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71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6 7 FIVE)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4 3 7 6 FIVE)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75305175781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 foo ((a (list 1 2 3 4 5 6 7 8 9 10)))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22.13627338409424" w:lineRule="auto"/>
        <w:ind w:left="963.2347106933594" w:right="2190.7586669921875" w:firstLine="302.1461486816406"/>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(sort a #’(lambda (x y) (if (zerop (random 5)) (return-from foo a) (&gt; x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(1 2 3 4 5 6 7 8 9 10)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(3 4 5 6 2 7 8 9 10 1)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(1 2 4 3)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968.45687866210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Symbol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668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6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761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489868164062" w:right="1314.0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in place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certain contexts to denote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directly describing its behavior rather than indirectly by referring to the name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67.4160766601562" w:right="1270.12451171875" w:firstLine="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attached to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is actually created)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5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8479614257812" w:right="1605.579833984375" w:firstLine="1.31561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3.1.3 (Lambda Expressions), Section 3.1.2.1.2.4 (Lambda Forms), Section 3.4.11 (Syntactic Interaction of Documentation Strings and Declarations)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564819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84796142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semantically equivalent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784423828125" w:line="240" w:lineRule="auto"/>
        <w:ind w:left="968.45687866210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45263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function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4132385253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shorthand notation for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18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0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5933837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(lambda (x) (+ x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371704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62219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6239013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41223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macro could be implemented by: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362487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lambda (&amp;whole form &amp;rest bvl-decls-and-body)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61254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bvl-decls-and-body))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3.18878173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43896484375" w:line="240" w:lineRule="auto"/>
        <w:ind w:left="965.358123779296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definition → function, warnings-p, failure-p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0468978881836" w:lineRule="auto"/>
        <w:ind w:left="958.6483764648438" w:right="1383.887939453125" w:firstLine="8.768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function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40" w:lineRule="auto"/>
        <w:ind w:left="972.397155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3.79150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warnings-p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209.775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failure-p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Compiles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501880645752" w:lineRule="auto"/>
        <w:ind w:left="958.848876953125" w:right="1211.029052734375" w:firstLine="0.418853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coerced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produces that function itself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an identity operation) or an equivalent function.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7.8526306152344" w:right="1210.001220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directly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then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replaces the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updated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0469360351562" w:right="1258.53027343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appearing in code processed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are neither copied 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coalesced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code resulting from the execution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source code.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7.8507995605469" w:right="1348.36669921875" w:firstLine="1.4154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but not required,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issue a warning and restart compilation from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 in order to let the compilation proceed without manual intervention.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0202636719" w:right="1309.71191406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warnings-p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detected by the compiler,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9.2674255371094" w:right="1663.546142578125" w:firstLine="0.178527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tertiary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failure-p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were detected by the compiler,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 "bar")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(compiled-function-p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’foo)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5983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 nil ’(lambda () "replaced")))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#&lt;Compiled-Function&gt;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"replaced"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721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43884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presence of macro definitions and proclamations.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9.0499877929688" w:right="1210.218505859375" w:firstLine="0.3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surrounding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compiled contains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those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970.2017211914062" w:lineRule="auto"/>
        <w:ind w:left="6443.2708740234375" w:right="1212.353515625" w:hanging="5484.42016601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errors detected during the compilation process, see Section 3.2.5 (Exceptional Evaluation and Compilation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3–57</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Situations in the Compiler).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34375" w:line="240" w:lineRule="auto"/>
        <w:ind w:left="963.29238891601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eval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form →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yielded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9087371826" w:lineRule="auto"/>
        <w:ind w:left="958.1919860839844" w:right="2343.515625" w:firstLine="0.657196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user interface to the evaluator.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37939453125" w:line="240" w:lineRule="auto"/>
        <w:ind w:left="959.4470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evaluator expands macro calls as if through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8.8482666015625" w:right="1210.05615234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Constants appearing in code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copied nor coalesced. The code resulting from the execution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source code.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form ’(1+ a) a 999)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999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 form)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1000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 ’form)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A)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’(this would break if eval used local value))) (eval form))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574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1000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3.1.2 (The Evaluation Model)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26306152344" w:right="1306.36962890625" w:firstLine="1.594390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obtain the current dynamic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(and usually preferable) to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7.8520202636719" w:right="1258.206787109375" w:firstLine="0.99700927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involves two levels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normal argument evaluation mechanism as would occur with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4.9894714355469" w:right="1210.140380859375" w:hanging="17.13592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results from this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part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 (list ’cdr (car ’((quote (a . b)) 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47.49267578125" w:right="1296.385498046875" w:firstLine="11.954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’cdr (car ’((quote (a . b))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the usual way to produce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(cdr (quote (a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evaluates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(cdr (quote (a .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produce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already occurs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sometimes said to perform “an extra level of evaluation.”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963.29238891601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eval-when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9087371826" w:lineRule="auto"/>
        <w:ind w:left="959.4453430175781" w:right="1209.136962890625" w:firstLine="0.00152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:compile-toplevel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:load-toplevel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deprecated.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65234375" w:line="240" w:lineRule="auto"/>
        <w:ind w:left="972.397155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297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are executed,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are not.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of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processed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only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5.8595275878906" w:right="1210.28930664062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:load-toplevel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controls whether and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code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3.2.3 (File Compilation).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47.4920654296875" w:right="1198.84033203125" w:firstLine="11.954040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controls whether evaluation occurs for other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those that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those in code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 is specified in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processed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7891998291" w:lineRule="auto"/>
        <w:ind w:left="957.8530883789062" w:right="1280.26611328125" w:firstLine="0.33920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is meaningful for it to appear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non-top-level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compile-time side effects described in Section 3.2 (Compilation) only take place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5.8619689941406" w:right="1401.007080078125" w:firstLine="7.571258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example of 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for the compiler to be able to read a file properly when it uses user-defined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necessary to write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8023071289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(:compile-toplevel :load-toplevel :execute)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eval-when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(set-macro-character #\$ #’(lambda (stream char)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995.6195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char))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3.7603759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’dollar (read 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8952341079712" w:lineRule="auto"/>
        <w:ind w:left="956.0606384277344" w:right="1214.345703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causes the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set-macro-character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executed in the compiler’s execution environment, thereby modifying its reader syntax table.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09326171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EVAL-WHEN in this case is not at toplevel, so only the :EXECUTE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keyword is considered. At compile time, this has no effect.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At load time (if the LET is at toplevel), or at execution time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the LET is embedded in some other form which does not execute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until later) this sets (SYMBOL-FUNCTION ’FOO1) to a function which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returns 1.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1))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:load-toplevel :compile-toplevel)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’foo1) #’(lambda () x))))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this expression occurs at the toplevel of a file to be compiled,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 has BOTH a compile time AND a load-time effect of setting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94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(SYMBOL-FUNCTION ’FOO2) to a function which returns 2.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:load-toplevel :compile-toplevel)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2))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:load-toplevel :compile-toplevel)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’foo2) #’(lambda () x)))))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this expression occurs at the toplevel of a file to be compiled,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it has BOTH a compile time AND a load-time effect of setting the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function cell of FOO3 to a function which returns 3.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:load-toplevel :compile-toplevel)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’foo3) #’(lambda () 3)))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#4: This always does nothing. It simply returns NIL.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(:compile-toplevel)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(:compile-toplevel)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’foo4)))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this form occurs at toplevel of a file to be compiled, FOO5 is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printed at compile time. If this form occurs in a non-top-level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position, nothing is printed at compile time. Regardless of context,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nothing is ever printed at load time or execution time.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(:compile-toplevel)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’foo5)))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0258789062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this form occurs at toplevel of a file to be compiled, FOO6 is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6411132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printed at compile time. If this form occurs in a non-top-level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210.1635742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eval-when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position, nothing is printed at compile time. Regardless of context,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nothing is ever printed at load time or execution time.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:load-toplevel)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(:compile-toplevel)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’foo6)))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 (Compilation)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0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effects are logical consequences of the definition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1.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Execution of a single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executes the body code at most once.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76.1489868164062" w:right="1303.42529296875" w:hanging="354.2764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intended for use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written so that side-effects are done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macro expansion. The macro-expander itself should not do the side-effects.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1676.14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3154296875" w:line="240" w:lineRule="auto"/>
        <w:ind w:left="1673.160095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Wrong: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78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foo ()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82.678527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(really-foo)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84.651184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‘(really-foo))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1676.5475463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794.3786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foo ()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84.651184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(:compile-toplevel :execute :load-toplevel) (really-foo)))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7.9421997070312" w:right="1278.2324218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Adherence to this convention means that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behave intuitively when appearing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non-top-level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0501880645752" w:lineRule="auto"/>
        <w:ind w:left="1675.4910278320312" w:right="1225.86181640625" w:hanging="353.61877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Placing a variable binding around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reliably captures the binding because the compile-time-too mode cannot occur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introducing a variable binding means that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3369140625" w:line="240" w:lineRule="auto"/>
        <w:ind w:left="1794.37805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3))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82.6779174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:load-toplevel :compile-toplevel) (print x)))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2099609375" w:line="219.9147891998291" w:lineRule="auto"/>
        <w:ind w:left="1676.148681640625" w:right="1214.833984375" w:hanging="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execution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load) time, and does not print anything at compile time. This is important so that expansions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done in terms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can correctly capture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794.378967285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bar (x) (defun foo () (+ x 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79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bar (x)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82.679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(eval-when (:compile-toplevel)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829.99938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(compiler::notice-function-definition ’foo ’(x)))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41.7193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(eval-when (:execute :load-toplevel)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’foo) #’(lambda () (+ x 3))))))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1673.1607055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would be treated by the above rules the same as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794.379272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bar (x)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82.679138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(symbol-function ’foo) #’(lambda () (+ x 3))))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1673.1607055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definition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9736328125" w:line="240" w:lineRule="auto"/>
        <w:ind w:left="968.45687866210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load-time-value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read-only-p → object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as described below.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read-only-p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6.421508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evaluating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8538513183594" w:right="1212.047119140625" w:firstLine="3.7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mechanism for delaying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until the expression is in the run-time environment; see Section 3.2 (Compilation).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50925445557" w:lineRule="auto"/>
        <w:ind w:left="957.8544616699219" w:right="1215.77392578125" w:firstLine="13.54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Read-only-p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designates whether the result can be considered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 read-only quantity that can, if appropriate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 copied into read-only space and/or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coalesced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constant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default), the result must be neither copied nor coalesced; it must be considered to be potentially modifiable data.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7891998291" w:lineRule="auto"/>
        <w:ind w:left="957.8538513183594" w:right="1368.5986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is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compiler performs its normal semantic processing (such as macro expansion and translation into machine code)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arranges for the execution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occur at load time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the result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being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run time. It is guaranteed that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89489078521729" w:lineRule="auto"/>
        <w:ind w:left="955.8613586425781" w:right="1212.03002929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take place only once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order of evaluation with respect to the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file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7891998291" w:lineRule="auto"/>
        <w:ind w:left="957.8538513183594" w:right="1212.880859375" w:firstLine="6.1035156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appears within a function compiled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at compile time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of this compile-time evaluation is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compiled code.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210.561523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load-time-value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5461425781" w:right="1209.13452148437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is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one value is returned. Implementations that implicitly compile (or partially compile) expressions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evaluate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once, at the time this compilation is performed.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20283126831" w:lineRule="auto"/>
        <w:ind w:left="955.8601379394531" w:right="1216.96533203125" w:firstLine="1.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or compiled more than once,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only once or is evaluated more than once. This can happen both when an expression being evaluated or compiled shares substructure, and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times. Since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can be referenced in more than one place and can be evaluated multiple times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each execution returns a fresh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returns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some other execution. Users must use caution when destructively modifying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9638671875" w:line="219.9052906036377" w:lineRule="auto"/>
        <w:ind w:left="957.8532409667969" w:right="1387.92358398437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lists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or compiled, their values always come from distinct evaluations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be coalesced 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read-only-p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354492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4.34781074523926" w:lineRule="auto"/>
        <w:ind w:left="984.1950988769531" w:right="2379.05212402343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function INCR1 always returns the same value, even in different images. ;;; The function INCR2 always returns the same value in a given image,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but the value it returns might vary from image to image.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incr1 (x) (+ x #.(random 17)))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incr2 (x) (+ x (load-time-value (random 17))))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function FOO1-REF references the nth element of the first of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*FOO-ARRAYS* that is available at load time. It is permissible for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that array to be modified (e.g., by SET-FOO1-REF); FOO1-REF will see the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updated values.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*foo-arrays* (list (make-array 7) (make-array 8)))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foo1-ref (n) (aref (load-time-value (first *my-arrays*) nil) 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set-foo1-ref (n val)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978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(aref (load-time-value (first *my-arrays*) nil) n) val))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function BAR1-REF references the nth element of the first of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*BAR-ARRAYS* that is available at load time. The programmer has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promised that the array will be treated as read-only, so the system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can copy or coalesce the array.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*bar-arrays* (list (make-array 7) (make-array 8)))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bar1-ref (n) (aref (load-time-value (first *my-arrays*) t) 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use of LOAD-TIME-VALUE permits the indicated vector to be coalesced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even though NIL was specified, because the object was already read-only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4.34815406799316" w:lineRule="auto"/>
        <w:ind w:left="984.1950988769531" w:right="2190.757446289062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when it was written as a literal vector rather than created by a constructor. ;;; User programs must treat the vector v as read-only.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982.9399108886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baz-ref (n)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((v (load-time-value #(A B C) nil)))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(svref v n) v)))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64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use of LOAD-TIME-VALUE permits the indicated vector to be coalesced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982.939453125" w:right="2284.9053955078125" w:firstLine="1.2551879882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even though NIL was specified in the outer situation because T was specified ;;; in the inner situation. User programs must treat the vector v as read-only. (defun baz-ref (n)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1171.219177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((v (load-time-value (load-time-value (vector 1 2 3) t) nil)))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(svref v n) v)))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88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3.2.2.2 (Minimal Compilation), Section 3.2 (Compilation)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876953125" w:right="1383.121337890625" w:firstLine="2.75039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appear outside of quoted structure in a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position. In situations which would appear to call for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quoted structure,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backquote 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probably called for; see Section 2.4.6 (Backquote).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35461425781" w:right="1216.59423828125" w:firstLine="5.579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read-only-p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way to force an object to become modifiable if it has already been made read-only. It is only a way to say that, for an object that is modifiable, this operation is not intended to make that object read-only.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66357421875" w:line="240" w:lineRule="auto"/>
        <w:ind w:left="965.358123779296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quote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object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just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8.6502075195312" w:right="1635.57861328125" w:firstLine="0.79788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quoted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destructively modified.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(setq a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3)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1820068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65066528320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68.65112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(QUOTE A))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43)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43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(cons a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(43 (43 . 3))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(quote a) (quote (cons a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(CONS A 3))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8849487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334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65066528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3340454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(QUOTE (A B)))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(QUOTE (A B)))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33419799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(QUOTE (A B)))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3.1 (Evaluation), Section 2.4.3 (Single-Quote), Section 3.2.1 (Compiler Terminology)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9.4471740722656" w:right="1789.2077636718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textual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3.2.1 (Compiler Terminology).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8482666015625" w:right="1256.57470703125" w:firstLine="4.58404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not require quotation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to represent parts of programs, and so would not be useable as constant data in a program without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suppresses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become data rather than program.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6708984375" w:line="240" w:lineRule="auto"/>
        <w:ind w:left="965.358123779296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compiler-macro-function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environment → function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00088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(compiler-macro-function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new-function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411132812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41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492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4.0303039550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absence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9.2674255371094" w:right="2455.41015625" w:firstLine="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define-compiler-macro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3.2.2.1 (Compiler Macros)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5048828125" w:line="240" w:lineRule="auto"/>
        <w:ind w:left="965.358123779296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define-compiler-macro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1175.43212890625" w:right="2582.2430419921875" w:hanging="216.16378784179688"/>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define-compiler-macro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65643310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2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62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607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7003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6.0588073730469" w:right="1294.649658203125"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normal mechanism for 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manner of definition is the same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only differences are: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21.89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19.91543292999268" w:lineRule="auto"/>
        <w:ind w:left="1677.943115234375" w:right="1211.12548828125" w:hanging="356.05041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expander function is installed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rather than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5146484375" w:line="219.9147891998291" w:lineRule="auto"/>
        <w:ind w:left="1664.79248046875" w:right="1209.991455078125" w:hanging="342.898864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bound to the form argument that is passed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remaining lambda-list parameters are specified as if this form contained the function name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actual arguments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actual form is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destructuring of the arguments is actually performed using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1677.943115234375" w:right="1306.43798828125" w:hanging="356.0693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attached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211.5393066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define-compiler-macro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5.1528930664062" w:right="1319.683837890625" w:hanging="353.279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Unlike an ordinary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decline to provide an expansion merely by returning a form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original (which can be obtained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&amp;whole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square (x) (expt x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SQUARE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(define-compiler-macro square (&amp;whole form arg)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(atom arg)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3.930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,arg 2)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(case (car arg)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(square (if (= (length arg) 2)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961.9906616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,(nth 1 arg) 4)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936.1676025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(if (= (length arg) 3)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80053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(numberp (nth 2 arg))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38.5705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,(nth 1 arg) ,(* 2 (nth 2 arg)))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38.5705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,(nth 1 arg) (* 2 ,(nth 2 arg))))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936.1676025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25787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(otherwise ‘(expt ,arg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SQUARE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(square (square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81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2470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’(square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(SQUARE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(compiler-macro-function ’square) ’(square x) nil)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X 2)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(compiler-macro-function ’square) ’(square (square x)) nil)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X 4)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(compiler-macro-function ’square) ’(funcall #’square x) nil)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11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X 2)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69433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distance-positional (x1 y1 x2 y2)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(sqrt (+ (expt (- x2 x1) 2) (expt (- y2 y1) 2))))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96411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DISTANCE-POSITIONAL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distance (&amp;key (x1 0) (y1 0) (x2 x1) (y2 y1))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(distance-positional x1 y1 x2 y2))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96411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(define-compiler-macro distance (&amp;whole form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158.2745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key-value-pairs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58.2745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(x1 0 x1-p)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654.65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(y1 0 y1-p)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4654.65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 x1 x2-p)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654.65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(y2 y1 y2-p)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58.2745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&amp;allow-other-keys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58.2745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&amp;environment env)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((key (n) (nth (* n 2) key-value-pairs))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1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 (n) (nth (1+ (* n 2)) key-value-pairs))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19335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(simplep (x)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define-compiler-macro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2112.69958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((expanded-x (macroexpand x env)))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00.97961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(constantp expanded-x env)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677.57965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(symbolp expanded-x)))))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 (/ (length key-value-pairs) 2)))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(multiple-value-bind (x1s y1s x2s y2s others)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9428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(key) on key-value-pairs by #’cddr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65.4867553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(eq key ’:x1) into x1s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565.4867553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(eq key ’:y1) into y1s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65.4867553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(eq key ’:x2) into x2s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65.4867553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(eq key ’:y1) into y2s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65.4867553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 (not (member key ’(:x1 :x2 :y1 :y2)))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754.32464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into others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559.56909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finally (return (values x1s y1s x2s y2s others)))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((and (= n 4)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(key 0) :x1)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(key 1) :y1)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(key 2) :x2)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(key 3) :y2))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1.252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‘(distance-positional ,x1 ,y1 ,x2 ,y2))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97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(if x1-p (and (= x1s 1) (simplep x1)) 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y1-p (and (= y1s 1) (simplep y1)) t)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x2-p (and (= x2s 1) (simplep x2)) 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y2-p (and (= y2s 1) (simplep y2)) t)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others))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1.252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‘(distance-positional ,x1 ,y1 ,x2 ,y2))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97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(&lt; x1s 2) (&lt; y1s 2) (&lt; x2s 2) (&lt; y2s 2)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(zerop others))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489.2797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((temps (loop repeat n collect (gensym))))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79.5523071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,(loop for i below n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414.7003173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collect (list (nth i temps) (arg i)))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9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49.55535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for i below n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132.25830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(list (key i) (nth i temps)))))))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9465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form))))))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(form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2575225830078" w:lineRule="auto"/>
        <w:ind w:left="2206.8392944335938" w:right="2567.3626708984375" w:hanging="187.044372558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(setq x 7) :x2 (decf x) :y1 (decf x) :y2 (decf x)) (distance :x1 (setq x 7) :y1 (decf x) :x2 (decf x) :y2 (decf x))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05810546875" w:line="240" w:lineRule="auto"/>
        <w:ind w:left="2206.8392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(setq x 7) :y1 (incf x))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2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(setq x 7) :y1 (incf x) :x1 (incf x))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2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a1 :y1 b1 :x2 a2 :y2 b2)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2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a1 :x2 a2 :y1 b1 :y2 b2)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9294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a1 :y1 b1 :z1 c1 :x2 a2 :y2 b2 :z2 c2)))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(funcall (compiler-macro-function ’distance) form nil)))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((#:G6558 (SETQ X 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(#:G6559 (DECF X))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(#:G6560 (DECF X))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(#:G6561 (DECF X)))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#:G6558 :X2 #:G6559 :Y1 #:G6560 :Y2 #:G6561))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(DISTANCE-POSITIONAL (SETQ X 7) (DECF X) (DECF X) (DECF X))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((#:G6567 (SETQ X 7))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(#:G6568 (INCF X)))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#:G6567 :Y1 #:G6568))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(SETQ X 7) :Y1 (INCF X) :X1 (INCF X))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(DISTANCE-POSITIONAL A1 B1 A2 B2)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(DISTANCE-POSITIONAL A1 B1 A2 B2)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(DISTANCE :X1 A1 :Y1 B1 :Z1 C1 :X2 A2 :Y2 B2 :Z2 C2)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9.2483520507812" w:right="1454.342041015625" w:firstLine="0.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compiler-macro-function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3.4.11 (Syntactic Interaction of Documentation Strings and Declarations)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2651367188" w:right="1205.703125" w:firstLine="3.38821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of writing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for a function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it is quite possible that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an attempt would override an equivalent or equally important definition. In general, it is recommended that a programmer only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 or she personally maintains–writing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for a function maintained elsewhere is normally considered a violation of traditional rules of modularity and data abstraction.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6708984375" w:line="240" w:lineRule="auto"/>
        <w:ind w:left="965.358123779296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defmacro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12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43310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2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41607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41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70031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defmacro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9.4477844238281" w:right="1209.6142578125" w:hanging="0.19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associating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global environment.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251953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parameter variables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bound to destructured portions of the macro call.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0991115570068" w:lineRule="auto"/>
        <w:ind w:left="957.8538513183594" w:right="1268.15551757812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expansion function accepts two arguments,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expansion function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of the expansion function is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executed in order. The value 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executed is returned as the expansion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expansion function (but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implicitly enclosed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name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287109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conforms to the requirements described in Section 3.4.4 (Macro Lambda Lists).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19.8952341079712" w:lineRule="auto"/>
        <w:ind w:left="947.49267578125" w:right="1209.28466796875" w:firstLine="23.9097595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attached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59.0493774414062" w:right="1598.3642578125" w:firstLine="0.21926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redefine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replace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5.8613586425781" w:right="1207.2570800781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Recursive expansion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must terminate, including the expansion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71.0057067871094" w:right="1208.419189453125" w:hanging="11.55731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result of fully macroexpanding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circular list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6.0618591308594" w:right="1214.30908203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store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at compile time, so that occurrences of the macro later on in the file can be expanded correctly. Users must ensure that the body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evaluated at compile time if it is referenced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mac1 (a b) "Mac1 multiplies and adds"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673461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 ,b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MAC1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(mac1 4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(documentation ’mac1 ’function)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"Mac1 multiplies and adds"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1077.0817565917969" w:right="2368.13720703125" w:hanging="3.051757812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mac2 (&amp;optional (a 2 b) (c 3 d) &amp;rest x) ‘’(,a ,b ,c ,d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MAC2 (mac2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T 3 NIL NIL)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(mac2 6 3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T 3 T (8))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1909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mac3 (&amp;whole r a &amp;optional (b 3) &amp;rest x &amp;key c (d a))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49444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,a ,b ,c ,d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MAC3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(mac3 1 6 :d 8 :c 9 :d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((MAC3 1 6 :D 8 :C 9 :D 10) 1 6 9 8 (:D 8 :C 9 :D 10))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8.851318359375" w:right="1356.3671875" w:firstLine="0.598297119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stipulation that an embedded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destructuring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only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would permit a parameter name but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made to prevent ambiguity. For example, the following is not valid: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209.80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defmacro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loser (x &amp;optional (a b &amp;rest c) &amp;rest z)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400695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829467773438" w:lineRule="auto"/>
        <w:ind w:left="955.8607482910156" w:right="1262.33154296875" w:firstLine="1.9926452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does permit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&amp;rest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interpreted as describing an optional parameter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default value is that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a supplied-p parameter 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valid), and an extraneous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list (also not valid). An almost correct way to express this is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8505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loser (x &amp;optional ((a b &amp;rest c)) &amp;rest z)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39978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09125137329" w:lineRule="auto"/>
        <w:ind w:left="957.8524780273438" w:right="1258.4399414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extra set of parentheses removes the ambiguity. However, the definition is now incorrect because a macro call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(loser (car pool))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not provide any argument form for the lambda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&amp;rest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the default value against which to match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no explicit default value was specified. The consequences of this are unspecified since the empty list,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does not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satisfy the parameters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fully correct definition would be either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5454101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loser (x &amp;optional ((a b &amp;rest c) ’(nil nil)) &amp;rest z)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70.39978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0068359375" w:line="240" w:lineRule="auto"/>
        <w:ind w:left="957.85247802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loser (x &amp;optional ((&amp;optional a b &amp;rest c)) &amp;rest z)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70.399780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58.8482666015625" w:right="1233.370361328125" w:firstLine="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differ slightly: the first requires that if the macro call specifies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then it must also specify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whereas the second does not have this requirement. For example,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(loser (car pool) ((+ x 1)))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5.859527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a valid call for the second definition but not for the first.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dm1a (&amp;whole x) ‘’,x)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’(dm1a))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(DM1A))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’(dm1a a)) is an error.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dm1b (&amp;whole x a &amp;optional b) ‘’(,x ,a ,b))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’(dm1b)) is an error.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9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’(dm1b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((DM1B Q) Q NIL))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’(dm1b q 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((DM1B Q R) Q R))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’(dm1b q r s)) is an error.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64318847656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dm2a (&amp;whole form a b) ‘’(form ,form a ,a b ,b))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’(dm2a x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(FORM (DM2A X Y) A X B Y))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(dm2a x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 (DM2A X Y) A X B Y)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dm2b (&amp;whole form a (&amp;whole b (c . d) &amp;optional (e 5))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57.7743530273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&amp;body f &amp;environment env)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256.9509887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 „a ,’,b ,’,(macroexpand c env) ,’,d ,’,e ,’,f))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;Note that because backquote is involved, implementations may differ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655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;slightly in the nature (though not the functionality) of the expansion.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’(dm2b x1 (((incf x2) x3 x4)) x5 x6))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199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’(DM2B X1 (((INCF X2) X3 X4))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2746.07543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X5 X6)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87.055358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113.954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’((((INCF X2) X3 X4)) (SETQ X2 (+ X2 1)) (X3 X4) 5 (X5 X6))),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27.6568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((x1 5))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((segundo (x) ‘(cadr ,x)))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(dm2b x1 (((segundo x2) x3 x4)) x5 x6)))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199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((DM2B X1 (((SEGUNDO X2) X3 X4)) X5 X6)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526.479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(((SEGUNDO X2) X3 X4)) (CADR X2) (X3 X4) 5 (X5 X6))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8452148437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493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define-compiler-macro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72.0001220703125" w:right="1375.379638671875" w:hanging="6.0969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Section 3.2 (Compilation), Section 3.4.11 (Syntactic Interaction of Documentation Strings and Declarations)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595703125" w:line="240" w:lineRule="auto"/>
        <w:ind w:left="967.76840209960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macro-function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environment → function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00027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(macro-function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new-function</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60644531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599.1430282592773" w:lineRule="auto"/>
        <w:ind w:left="5.419158935546875" w:right="1665.654296875" w:firstLine="953.830108642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function definition as a macro in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5461425781" w:right="1474.854736328125" w:hanging="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so, the macro expansion function, a function of two arguments, is returned.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function definition in the lexical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its definition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400390625" w:right="1209.285888671875" w:hanging="1.194152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for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special-operator-p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must be available for use by programs that understand only the standard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964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macfun (x) ’(macro-function ’macfun))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MACFUN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(macro-function ’macfun))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((foo (&amp;environment env)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95.13854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(macro-function ’bar env)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69.150085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”yes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669.150085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84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(foo)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((bar () :beep))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206.83837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7666015625" w:line="240" w:lineRule="auto"/>
        <w:ind w:left="963.23226928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 YES)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869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77307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384.8503303527832" w:lineRule="auto"/>
        <w:ind w:left="1077.0790100097656" w:right="1305.8154296875" w:hanging="117.8111267089843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install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symbol’s global function definition: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(macro-function symbol) fn)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9033203125" w:line="219.9147891998291" w:lineRule="auto"/>
        <w:ind w:left="956.0600280761719" w:right="1217.969970703125" w:firstLine="3.38684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installed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accepts two arguments, the entire macro call 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computes the expansion for that call. Performing this operation causes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have only that macro definition as its global function definition; any previous definition, whether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lost.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macroexpand, macroexpand-1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967.76840209960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macroexpand, macroexpand-1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 → expansion, expanded-p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 → expansion, expanded-p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492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492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expanded-p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once.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9.0493774414062" w:right="1209.65209960937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repeatedly expands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until it is no longer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effect,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repeatedly until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6.0624694824219" w:right="1210.36254882812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expanded-p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expanded-p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36901855469" w:right="1279.38720703125" w:firstLine="3.585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Macro expansion is carried out as follows. Once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determined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obtains an appropriate expansion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coerced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called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three arguments: the expansion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from this call is taken to be the expansion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8639526367188" w:right="1217.7685546875" w:firstLine="1.99234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in the global environment, any local macro definitions established 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If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as an argument, then the environment is effectively null, and only global macro definitions as established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are shadowed by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33544921875" w:line="240" w:lineRule="auto"/>
        <w:ind w:left="5.1820373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alpha (x y) ‘(beta ,x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67211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beta (x y) ‘(gamma ,x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BETA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282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delta (x y) ‘(gamma ,x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EPSILON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389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expand (form &amp;environment env)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36059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(multiple-value-bind (expansion expanded-p)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1641.96350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form env)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636291503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’,expansion ’,expanded-p)))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211.9543457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macroexpand, macroexpand-1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(defmacro expand-1 (form &amp;environment env)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(multiple-value-bind (expansion expanded-p)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(macroexpand-1 form env)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6320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’,expansion ’,expanded-p)))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EXPAND-1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7539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Simple examples involving just the global environment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(macroexpand-1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(BETA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(expand-1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(BETA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(GAMMA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(GAMMA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(macroexpand-1 ’not-a-macro)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(expand-1 not-a-macro)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’(not-a-macro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(NOT-A-MACRO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(not-a-macro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(NOT-A-MACRO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9707031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Examples involving lexical environments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((alpha (x y) ‘(delta ,x ,y)))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94384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(macroexpand-1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(BETA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((alpha (x y) ‘(delta ,x ,y)))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802490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(expand-1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(DELTA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((alpha (x y) ‘(delta ,x ,y)))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8055419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(GAMMA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((alpha (x y) ‘(delta ,x ,y)))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80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(GAMMA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((beta (x y) ‘(epsilon ,x ,y)))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8055419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(EPSILON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1 2 3)))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80554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((a (first x)))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6058349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(FIRST 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1 2 3)))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((a (first x)))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602783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(macroexpand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((b (alpha x y)))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802490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(expand-1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 X 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((b (alpha x y)))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638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(GAMMA X 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((b (alpha x y))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2771.7199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94384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(expand-1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((b (alpha x y))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71.719665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(GAMMA X 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Examples of shadowing behavior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((beta (x y) (+ x y)))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(BETA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(macrolet ((alpha (x y) ‘(delta ,x ,y)))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((alpha (x y) (+ x y)))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0576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(alpha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 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1 2 3)))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(symbol-macrolet ((a (first x)))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x))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59228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(expand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035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0.6427001953125" w:right="1330.79833984375" w:firstLine="5.260772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3.1 (Evaluation)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533351898193" w:lineRule="auto"/>
        <w:ind w:left="956.0600280761719" w:right="1396.1022949218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any explicit attempt to expand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expansion might occur implicitly, however, due to the semantics or implementation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1591796875" w:line="240" w:lineRule="auto"/>
        <w:ind w:left="965.358123779296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define-symbol-macro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define-symbol-macro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expansion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symbol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48199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mechanism for globally affecting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47.493896484375" w:right="1209.13330078125" w:firstLine="15.93963623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Globally establishes an expansion function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only guaranteed property of an expansion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when it is applied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the correct expansion. (In particular,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expansion is conceptually stored in the expansion function,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both.)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6.78043842315674" w:lineRule="auto"/>
        <w:ind w:left="958.6489868164062" w:right="1303.851318359375" w:firstLine="0.2008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global reference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expanded by the normal macro expansion process; see Section 3.1.2.1.1 (Symbols as Forms). The expansion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subject to further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 exactly analogous to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85302734375" w:line="213.8731813430786" w:lineRule="auto"/>
        <w:ind w:left="956.0588073730469" w:right="1242.4072265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is made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in the scope of this 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it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5146484375" w:line="219.9148178100586" w:lineRule="auto"/>
        <w:ind w:left="955.8595275878906" w:right="1213.927001953125" w:firstLine="2.788848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in the scope of this definition is treated as if it were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if it were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if it were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8.64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87426757812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982.938385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*things* (list ’alpha ’beta ’gamma))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*THINGS*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982.938690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(define-symbol-macro thing1 (first *things*))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THING1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39300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(define-symbol-macro thing2 (second *things*))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THING2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(define-symbol-macro thing3 (third *things*))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THING3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956.757965087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ALPHA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thing1 ’ONE)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468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BETA GAMMA)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(multiple-value-setq (thing2 thing3) (values ’two ’three))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758575439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THREE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46975708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*things*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TWO THREE)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thing2 (let ((thing2 2)) thing2))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2)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8547668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defined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95617675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symbol-macrolet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965.3581237792969"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symbol-macrolet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Special Operator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0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5212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48852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546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6545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06872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154541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589965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mechanism for affecting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environment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96086120605" w:lineRule="auto"/>
        <w:ind w:left="956.0581970214844" w:right="1209.608154296875" w:firstLine="3.20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lexically establishes expansion functions for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only guaranteed property of an expansion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when it is applied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returns the correct expansion. (In particular,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expansion is conceptually stored in the expansion function,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both.)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50925445557" w:lineRule="auto"/>
        <w:ind w:left="956.0588073730469" w:right="1210.3564453125" w:firstLine="2.789001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reference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variable within the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expanded by the normal macro expansion process; see Section 3.1.2.1.1 (Symbols as Forms). The expansion of a symbol macro is subject to further macro expansion in the same lexical environment as the symbol macro invocation, exactly analogous to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43292999268" w:lineRule="auto"/>
        <w:ind w:left="960.640869140625" w:right="1275.635986328125" w:hanging="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Exactly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allowed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one exception: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names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2929382324219" w:right="1248.91357421875" w:hanging="1.43402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are expanded, any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set the value of one of the specified variables is treated as if it were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as a symbol macro is treated as if it were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multiple-value-setq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if it were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470458984375" w:right="1427.1630859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shadowed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other words,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substitutes for occurrences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would be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lexical binding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surrounding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6357421875" w:line="240" w:lineRule="auto"/>
        <w:ind w:left="984.192657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is equivalent to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2657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(list ’foo (let ((x ’bar)) x)), </w:t>
      </w:r>
      <w:r w:rsidDel="00000000" w:rsidR="00000000" w:rsidRPr="00000000">
        <w:rPr>
          <w:rtl w:val="0"/>
        </w:rPr>
      </w:r>
    </w:p>
    <w:sectPr>
      <w:type w:val="continuous"/>
      <w:pgSz w:h="15840" w:w="12240" w:orient="portrait"/>
      <w:pgMar w:bottom="2083.4783935546875" w:top="1182.076416015625" w:left="1444.1455078125" w:right="26.89208984375" w:header="0" w:footer="720"/>
      <w:cols w:equalWidth="0" w:num="1">
        <w:col w:space="0" w:w="10768.96240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