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78417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1.519775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 Objects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6.911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5.9033203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7.8901672363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7.1 Object Creation and Initialization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60.6427001953125" w:right="97.462158203125" w:hanging="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remaining arguments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12.4047851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initialization of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several distinct steps, including the following: combining the explicitly supplied initialization arguments with default values for the unsupplied initialization arguments, checking the validity of the initialization arguments, allocating storage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and executing user-supplied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perform additional initialization. Each step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implemented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provide a mechanism for customizing that step. In addition,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itself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thus also can be customized.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13586425781" w:right="19.2370605468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specifies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step and thus specifies a well-defined standard behavior for the entire initialization process. The standard behavior provides four simple mechanisms for controlling initialization: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76.14990234375" w:right="56.2939453125" w:hanging="354.256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an initialization argument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initialization argument is declared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provides a mechanism for supplying a value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496086120605" w:lineRule="auto"/>
        <w:ind w:left="1321.893310546875" w:right="10.4052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 default value form for an initialization argument. Default value forms for initialization arguments are defined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initialization argument is not explicitly provided as an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form is evaluated in the lexical environment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defined it, and the resulting value is used as the value of the initialization argument.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829467773438" w:lineRule="auto"/>
        <w:ind w:left="1676.151123046875" w:right="140.482177734375" w:hanging="354.256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 default initial value 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default initial value 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initialization argument associated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as an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defaulted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default initial value form is evaluated in the lexical environment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1673.3615112304688" w:right="32.7746582031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defined it, and the resulting value is stored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when creating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the definition of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when defining or re-defining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192817687988" w:lineRule="auto"/>
        <w:ind w:left="1321.875" w:right="11.88842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slot-filling behavior described above is implemented by a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parts of initialization shared by these four situations: when making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re-initializing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the definition of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directly implements the slot-filling behavior described above,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simply 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704711914062" w:line="240" w:lineRule="auto"/>
        <w:ind w:left="0" w:right="26.3879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4.217681884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7.1.1 Initialization Arguments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7.8526306152344" w:right="10.732421875" w:firstLine="0.7978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initialization argument controls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creation and initialization. It is often convenient to use 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name initialization arguments,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initialization argument 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initialization argument can be used in two ways: to fill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959.0475463867188" w:right="173.7890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or to provide an argument for an initialization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single initialization argument can be used for both purposes.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489868164062" w:right="150.99609375" w:hanging="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initialization argument names and values. Its structure is identical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also to the portion of an argument list processed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 As in those lists, if an initialization argument name appears more than once in an initialization argument list, the leftmost occurrence supplies the value and the remaining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68.8108825683594" w:right="295.20263671875" w:hanging="10.9591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occurrences are ignored.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first argument)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591125488281" w:right="11.239013671875" w:firstLine="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initialization argument can be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initialization argument has a value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is stored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newly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overriding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single initialization argument can initialize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initialization argument that initializes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stores its value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replacing any previous value.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603332519531" w:right="63.077392578125" w:firstLine="2.589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initialization argument can be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and a particular initialization argument is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with that initialization argument’s name and value as a keyword argument pair. If a value for the initialization argument is not supplied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supplies a default value.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32409667969" w:right="24.128417968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are used in four situations: when making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re-initializing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the definition of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1806640625" w:right="45.037841796875" w:firstLine="3.3866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initialization arguments are used to control the creation and initialization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say that an initialization argument is “an initialization argument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14.217681884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7.1.2 Declaring the Validity of Initialization Arguments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47891998291" w:lineRule="auto"/>
        <w:ind w:left="956.0600280761719" w:right="11.2976074218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are checked for validity in each of the four situations that use them. An initialization argument may be valid in one situation and not another. For example,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its initialization arguments and signals an error if an initialization argument is supplied that is not declared as valid in that situation.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means for declaring initialization arguments valid.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1676.5682983398438" w:right="70.762939453125" w:hanging="354.67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that 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as valid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inherited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the set of valid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88037109375" w:line="240" w:lineRule="auto"/>
        <w:ind w:left="8.60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3.3602905273438" w:right="14.343261718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that 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union of the initialization arguments that 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declared as valid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Initialization arguments that 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valid in all four contexts.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20283126831" w:lineRule="auto"/>
        <w:ind w:left="1664.7930908203125" w:right="12.92724609375" w:hanging="34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that supply arguments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as valid by defining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name of each keyword parameter specified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an initialization argument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The presence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applicable method disables validity checking of initialization arguments.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inheritance controls the set of valid initialization arguments that supply arguments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serve to declare initialization arguments valid are as follows: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056640625" w:line="240" w:lineRule="auto"/>
        <w:ind w:left="0" w:right="503.18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Initialization arguments declared as valid by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68145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 when making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2390.6808471679688" w:right="13.3154296875" w:hanging="362.44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Re-initializing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Initializa tion arguments declared as valid by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valid when re-initializing 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403.4335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1810.3839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70434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Initialization ar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37207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guments declared as valid by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valid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68328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724.26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the definition of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10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979003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declared as valid by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valid when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68267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the definition of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33447265625" w:line="219.9100685119629" w:lineRule="auto"/>
        <w:ind w:left="956.0627746582031" w:right="31.9384765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valid initialization arguments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set of valid initialization arguments that either 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supply arguments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along with the predefined initialization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Validity checking of initialization arguments is disabled if the value of the initialization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990966796875" w:line="240" w:lineRule="auto"/>
        <w:ind w:left="14.2185974121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7.1.3 Defaulting of Initialization Arguments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7891998291" w:lineRule="auto"/>
        <w:ind w:left="956.0612487792969" w:right="10.2368164062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for an initialization argument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If an initialization argument is declared valid by some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default value form might be specified by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supply a default value for an inherited initialization argument.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0279846191406" w:line="240" w:lineRule="auto"/>
        <w:ind w:left="0" w:right="2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3601074219" w:right="95.363769531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only to provide default values for initialization arguments; it does not declare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valid initialization argument name. Furthermore,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only to provide default values for initialization arguments when making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6306152344" w:right="36.033935546875" w:firstLine="1.594696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is a list of alternating initialization argument names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value form for the corresponding initialization argument. The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initialization argument is used and evaluated only if that initialization argument does not appear in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not defaulted by a more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lexical environment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supplied it; the resulting value is used as the initialization argument’s value.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9.447021484375" w:right="19.348144531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initialization arguments supplied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combined with defaulted initialization arguments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of alternating initialization argument names and values in which unsupplied initialization arguments are defaulted and in which the explicitly supplied initialization arguments appear earlier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956.0600280761719" w:right="81.97387695312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list than the defaulted initialization arguments. Defaulted initialization arguments are ordered according to the order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supplied the default values.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428855896" w:lineRule="auto"/>
        <w:ind w:left="955.8601379394531" w:right="12.4487304687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distinction between the purposes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with respect to the initialization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provides a mechanism for the user to give a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initialization argument without knowing whether the initialization argument initializes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passed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that initialization argument is not explicitly supplied in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just as if it had been supplied in the call. In contrast,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provides a mechanism for the user to give a default initial value 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used to initialize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no initialization argument associated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as an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defaulted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0533351898193" w:lineRule="auto"/>
        <w:ind w:left="957.8532409667969" w:right="15.1220703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order of evaluation of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initialization arguments and the order of evaluation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are undefined. If the order of evaluation is important,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instead.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3876953125" w:line="240" w:lineRule="auto"/>
        <w:ind w:left="14.2164611816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7.1.4 Rules for Initialization Arguments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may be specified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rules specify when initialization arguments may be multiply defined: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1321.8923950195312" w:right="178.61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initialization argument can be used to initialize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same initialization argument name appears in more than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76.1480712890625" w:right="299.8779296875" w:hanging="354.25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initialization argument name can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more than one initialization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678833007812" w:line="240" w:lineRule="auto"/>
        <w:ind w:left="8.604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3.3596801757812" w:right="129.696044921875" w:hanging="351.486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initialization argument name can appear both in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and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initialization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2409667969" w:right="77.55615234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or more initialization arguments that initialize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given in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leftmost of these initialization arguments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supplies the value, even if the initialization arguments have different names.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47.4928283691406" w:right="2.059326171875" w:firstLine="10.3604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or more different initialization arguments that initialize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default values and none is given explicitly in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initialization argument that appears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in the most specific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supplies the value. If a single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specifies two or more initialization arguments that initialize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none is given explicitly in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leftmost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supplies the value, and the values of the remaining default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2.0366907119751" w:lineRule="auto"/>
        <w:ind w:left="957.8538513183594" w:right="220.963134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given explicitly in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to the left of defaulted initialization arguments. Suppose that the classes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 the values of defaulted initialization arguments for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specific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defaulted initialization argument whose value is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the left of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7560329437256" w:lineRule="auto"/>
        <w:ind w:left="956.0606384277344" w:right="16.37939453125" w:hanging="2.788543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defaulted initialization argument whose value is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single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supplies the values of initialization arguments for two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initialization argument whose value is specified farther to the left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appears farther to the left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9716796875" w:line="219.915132522583" w:lineRule="auto"/>
        <w:ind w:left="958.848876953125" w:right="14.4995117187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both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and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and the initialization argument is defaulted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supplied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captured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neither used nor evaluated.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an example of the above rules: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q () ((x :initarg 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r (q) ((x :initarg 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a 1 b 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078125" w:line="240" w:lineRule="auto"/>
        <w:ind w:left="0" w:right="3926.35498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Defaulted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19921875" w:line="267.9034996032715" w:lineRule="auto"/>
        <w:ind w:left="939.5396423339844" w:right="926.7962646484375" w:hanging="22.89520263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 Initialization Argument List Contents of Slot 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’r) (a 1 b 2)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8740234375" w:line="240" w:lineRule="auto"/>
        <w:ind w:left="939.539642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’r ’a 3) (a 3 b 2) 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42626953125" w:line="240" w:lineRule="auto"/>
        <w:ind w:left="939.539642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’r ’b 4) (b 4 a 1) 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42626953125" w:line="240" w:lineRule="auto"/>
        <w:ind w:left="939.539642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’r ’a 1 ’a 2) (a 1 a 2 b 2)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400390625" w:line="240" w:lineRule="auto"/>
        <w:ind w:left="0" w:right="21.8054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4.217681884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7.1.5 Shared-Initialize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829467773438" w:lineRule="auto"/>
        <w:ind w:left="955.8595275878906" w:right="180.472412109375" w:firstLine="3.58795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fill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initialization arguments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re-initialized,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to conform to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uses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combination. It takes the following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19.9148178100586" w:lineRule="auto"/>
        <w:ind w:left="956.0569763183594" w:right="17.337646484375" w:firstLine="4.583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initialized, a specification of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any number of initialization arguments. The arguments after the first two must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41223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one of the following: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10.76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be a (possibly empty)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which specifies the set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1.869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be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specifies the set of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4521484375" w:right="12.446289062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follows on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shared or local: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75.1486206054688" w:right="91.09375" w:hanging="353.28033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initialization argument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value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value is stored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if a value has already been stored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run. The affected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independent of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indicated by the second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491794586182" w:lineRule="auto"/>
        <w:ind w:left="1673.3560180664062" w:right="10.41015625" w:hanging="351.4874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indicated by the second argument that are still unbound at this point are initialized according to their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For any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lexical environment of its defining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and the result is stored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stores a value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will not be used to supply a value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second argument 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correspond 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are unspecified.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449.8352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rules mentioned in Section 7.1.4 (Rules for Initialization Arguments) are obeyed.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6606750488" w:lineRule="auto"/>
        <w:ind w:left="958.84521484375" w:right="12.53784179687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written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specify actions that should be taken in all of these contexts.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1435546875" w:line="240" w:lineRule="auto"/>
        <w:ind w:left="14.2131042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7.1.6 Initialize-Instance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081516265869" w:lineRule="auto"/>
        <w:ind w:left="957.8483581542969" w:right="82.364501953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initialize a newly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method 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in order to perform any initialization that cannot be achieved simply by supplying initial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808.3610916137695" w:lineRule="auto"/>
        <w:ind w:left="8.60107421875" w:right="330.6591796875" w:firstLine="950.6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initialization,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after the following actions have been taken: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21.8734741210938" w:right="166.300048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computed by combining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any default initialization arguments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6.14990234375" w:right="171.275634765625" w:hanging="354.27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validity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checked. If any of the initialization arguments has not been declared as valid, an error is signaled.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1321.873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unbound has been created.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5.8601379394531" w:right="106.771240234375" w:firstLine="3.58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defaulted initialization arguments. There is a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fill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the initialization arguments and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defaulted initialization arguments.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8494873046875" w:right="363.426513671875" w:hanging="0.4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the first step performed by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into account both the initialization arguments provided in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7.8532409667969" w:right="73.221435546875" w:firstLine="7.57095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to specify actions to be taken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they will be run after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initialization and therefore will not interfere with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96086120605" w:lineRule="auto"/>
        <w:ind w:left="956.0606384277344" w:right="11.889648437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provides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useful in the bodies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that indicates whether a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value; this provides a mechanism for writing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initialize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they have not already been initialized.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have no value.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4.217071533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7.1.7 Definitions of Make-Instance and Initialize-Instance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7.8529357910156" w:right="160.0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if it were defined as follows, except that certain optimizations are permitted: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make-instance ((class standard-class) &amp;rest initargs)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085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((instance (apply #’allocate-instance class initargs)))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785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#’initialize-instance instance initargs)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36.2838745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make-instance ((class-name symbol) &amp;rest initargs)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#’make-instance (find-class class-name) initargs))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968.8114929199219" w:right="224.310302734375" w:hanging="9.36508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elided code in the definition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augments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checks the resulting initialization arguments to determine whether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280517578125" w:line="240" w:lineRule="auto"/>
        <w:ind w:left="0" w:right="13.637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208984375" w:right="128.608398437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initialization argument was supplied that neither filled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supplied an argument to an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26306152344" w:right="15.30395507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if it were defined as follows, except that certain optimizations are permitted: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8710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initialize-instance ((instance standard-object) &amp;rest initargs)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#’shared-initialize instance t initargs)))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9.4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procedures can be customized.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09125137329" w:lineRule="auto"/>
        <w:ind w:left="957.2947692871094" w:right="10.406494140625" w:firstLine="6.1367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Customizing at the Programmer Interface level includes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also possible to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would be invoked by the generic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meta-object level supports additional customization.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19.915132522583" w:lineRule="auto"/>
        <w:ind w:left="957.8526306152344" w:right="499.4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are permitted to make certain optimizations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description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Chapter 7 mentions the possible optimizations.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487548828125" w:line="240" w:lineRule="auto"/>
        <w:ind w:left="8.6056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7.8901672363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7.2 Changing the Class of an Instance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3.86469841003418" w:lineRule="auto"/>
        <w:ind w:left="957.8544616699219" w:right="12.61840820312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its current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 different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changes the structure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the definition 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2568359375" w:line="219.9148178100586" w:lineRule="auto"/>
        <w:ind w:left="974.1943359375" w:right="24.22607421875" w:hanging="15.34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added or deleted. 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change its identity as defined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5.8638000488281" w:right="10.70556640625" w:hanging="0.1997375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two-step updating process takes place. The first step modifies the structure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adding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discarding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specified in the new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step initializes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performs any other user-defined actions. These two steps are further described in the two following sections.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021484375" w:line="240" w:lineRule="auto"/>
        <w:ind w:left="14.22088623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7.2.1 Modifying the Structure of the Instance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08.61157417297363" w:lineRule="auto"/>
        <w:ind w:left="958.853759765625" w:right="10.992431640625" w:hanging="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 to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specified by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added,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specified by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specified by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discarded.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0517578125" w:line="208.60251903533936" w:lineRule="auto"/>
        <w:ind w:left="971.0087585449219" w:right="48.985595703125" w:hanging="11.55731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both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retained. If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unbound, it remains unbound.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896484375" w:line="329.3382167816162" w:lineRule="auto"/>
        <w:ind w:left="959.4508361816406" w:right="57.54760742187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as shared in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local in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retained. This first step of the update does not affect the values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58544921875" w:line="240" w:lineRule="auto"/>
        <w:ind w:left="14.2207336425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7.2.2 Initializing Newly Added Local Slots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853759765625" w:right="11.666259765625" w:firstLine="0.59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step of the update initializes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performs any other user-defined actions. This step is implemented by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first step of the update has been completed.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6.77571773529053" w:lineRule="auto"/>
        <w:ind w:left="957.8587341308594" w:right="9.075927734375" w:firstLine="1.59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on arguments computed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argument passed is a copy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updated and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copy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argument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updated so far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remaining arguments are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0950927734375" w:line="219.9147891998291" w:lineRule="auto"/>
        <w:ind w:left="956.0643005371094" w:right="110.502929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two parameter specializers, each of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First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initialization arguments and signals an error if an initialization argument is supplied that is not declared as valid. (For more information, see Section 7.1.2 (Declaring the Validity of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60.64697265625" w:right="78.5925292968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Arguments).) Then it calls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initialization arguments it received.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08056640625" w:line="240" w:lineRule="auto"/>
        <w:ind w:left="0" w:right="20.008544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7–9</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4.217681884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7.2.3 Customizing the Change of Class of an Instance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829467773438" w:lineRule="auto"/>
        <w:ind w:left="955.8610534667969" w:right="110.091552734375" w:firstLine="9.5640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to specify actions to be taken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they will be run after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initialization and will not interfere with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8.848876953125" w:right="13.438720703125" w:firstLine="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to customize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redefinition. For more information, see Section 7.1.5 (Shared-Initialize).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147216796875" w:line="240" w:lineRule="auto"/>
        <w:ind w:left="8.6056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7.8901672363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7.3 Reinitializing an Instance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8.85009765625" w:right="78.8793945312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change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initialization arguments.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39208984375" w:right="29.58740234375" w:hanging="1.196136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process of reinitialization changes the values 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performs any user-defined actions. It does not modify the structure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add or delete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 does not use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to initialize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03332519531" w:right="55.57861328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called directly. It takes one required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also takes any number of initialization arguments to be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arguments after the required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94177246094" w:right="42.213134765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First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initialization arguments and signals an error if an initialization argument is supplied that is not declared as valid. (For more information, see Section 7.1.2 (Declaring the Validity of Initialization Arguments).) Then it calls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initialization arguments it received.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14.21676635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7.3.1 Customizing Reinitialization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03238677979" w:lineRule="auto"/>
        <w:ind w:left="957.8526306152344" w:right="73.2214355468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to specify actions to be taken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they will be run after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initialization and therefore will not interfere with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82666015625" w:right="13.438720703125" w:firstLine="6.57562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to customize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redefinition. For more information, see Section 7.1.5 (Shared-Initialize).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68176269531" w:line="240" w:lineRule="auto"/>
        <w:ind w:left="0" w:right="26.380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461669922" w:top="1182.076416015625" w:left="1444.1455078125" w:right="1225.621337890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199.9200010299682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7.4 Meta-Objects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08294677734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of the object system manipulates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object system contains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behavior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the behavior of the object system.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which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are called meta-objects.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1435546875" w:line="199.9200010299682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7.4.1 Standard Meta-objects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50188064575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supplies a set of meta-objects, called standard meta-objects. These include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classes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6699218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forms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13252258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itself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5663.11019897460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461669922" w:top="1182.076416015625" w:left="1440" w:right="1440" w:header="0" w:footer="720"/>
          <w:cols w:equalWidth="0" w:num="1">
            <w:col w:space="0" w:w="9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combination object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7.8901672363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7.5 Slots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4.217681884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7.5.1 Introduction to Slots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6.0600280761719" w:right="0.634765625" w:firstLine="2.5904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zero or more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hold one value.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syntactically valid for use as a variable name.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5.8607482910156" w:right="74.848632812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a value,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an unbound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that time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619689941406" w:right="10.234375" w:firstLine="3.585968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initial value 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When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used to supply a value, it is evaluated in the lexical environment 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with the lexical environment 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captured initialization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details, see Section 7.1 (Object Creation and Initialization).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625793457031" w:right="145.882568359375" w:firstLine="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exactly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namely the one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allocated.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visible to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8.6517333984375" w:right="11.461181640625" w:hanging="0.4000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immediately create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causes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created each time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502258300781" w:right="10.34423828125" w:hanging="7.97012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the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If the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If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8.6514282226562" w:right="10.384521484375" w:firstLine="0.0018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inherited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most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detailed explanation of the inheritance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in Section 7.5.3 (Inheritance of Slots and Slot Options).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990966796875" w:line="240" w:lineRule="auto"/>
        <w:ind w:left="14.21829223632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7.5.2 Accessing Slots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89489078521729" w:lineRule="auto"/>
        <w:ind w:left="947.4932861328125" w:right="8.546142578125" w:firstLine="19.5265197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two ways: by use of the primitive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by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73.7945556640625" w:right="107.14599609375" w:hanging="14.34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specified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6787109375"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7–13</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8513183594" w:right="119.82421875" w:firstLine="1.5936279296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syntax for generating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read and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requested,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automatically generated for reading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storing a value into it is generated. If a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requested,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automatically generated for storing a value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reading its value is generated. If an accessor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requested,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reading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storing a value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automatically generated. Reader and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960.6427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implemented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5.8604431152344" w:right="23.7097167968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reader or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generated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belongs is directly specified.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for the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writing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two arguments: the new value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that order.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for the accessor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reading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82.9411315917969" w:right="165.328369140625" w:hanging="26.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writing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9.0499877929688" w:right="156.1474609375" w:hanging="0.3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or modified by supplying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can be treated exactly as an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8.8127136230469" w:right="12.838134765625" w:hanging="9.9626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read or write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reader or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no reader or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invoked.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8073730469" w:right="65.052490234375" w:firstLine="3.38836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establish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lexically available as if they were variables.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8.848876953125" w:right="36.091308593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establish a lexical environment in which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lexically available through their accessors as if they were variables.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the appropriate accessors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4.2158508300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7.5.3 Inheritance of Slots and Slot Options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132522583" w:lineRule="auto"/>
        <w:ind w:left="957.8501892089844" w:right="38.193359375" w:firstLine="1.595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union of the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structure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7.8486633300781" w:right="10.498046875" w:firstLine="0.00137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simplest case,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inherited. The characteristics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the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8.6434936523438" w:right="83.92578125" w:firstLine="1.994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its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stores its own value. If the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stores the value, 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omitted,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465270996094" w:right="90.26489257812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such cases,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given name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characteristics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 combination of the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specifiers, computed as follows: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279296875" w:line="240" w:lineRule="auto"/>
        <w:ind w:left="8.5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21.8734741210938" w:right="14.28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are ordered from most specific to least specific, according to the order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 them. All references to the specificity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below refers to this ordering.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501880645752" w:lineRule="auto"/>
        <w:ind w:left="1684.7171020507812" w:right="12.00927734375" w:hanging="362.8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allocation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controlled by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contain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Less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affect the allocation.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669921875" w:line="219.9148178100586" w:lineRule="auto"/>
        <w:ind w:left="1675.1522827148438" w:right="10.66650390625" w:hanging="353.2791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initial value 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in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one.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default initial value form.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5.77900886535645" w:lineRule="auto"/>
        <w:ind w:left="1321.8719482421875" w:right="1.434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be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values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options contained in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store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that does not satisfy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400390625" w:line="219.9148178100586" w:lineRule="auto"/>
        <w:ind w:left="1676.148681640625" w:right="438.267822265625" w:hanging="354.27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initialization arguments that initialize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union of the initialization arguments declared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options in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75.9487915039062" w:right="10.419921875" w:hanging="354.07745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in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specifier that contains one.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0.2789068222046" w:lineRule="auto"/>
        <w:ind w:left="955.0611877441406" w:right="8.536376953125" w:firstLine="3.58779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consequence of the allocation rule is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a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all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also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shared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subclass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share this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precedes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53564453125" w:line="219.9148178100586" w:lineRule="auto"/>
        <w:ind w:left="956.0575866699219" w:right="62.867431640625" w:firstLine="2.589874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consequence of the type rule is that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satisfies the type constraint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contributes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the result of attempting to store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that does not satisfy the type constraint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undefined, the value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fail to satisfy its type constraint.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0468978881836" w:lineRule="auto"/>
        <w:ind w:left="959.0475463867188" w:right="18.489990234375" w:firstLine="0.39779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options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define the characteristics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Reader and 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inherited in the sense described in Section 7.6.7 (Inheritance of Methods).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959.0475463867188" w:right="11.866455078125" w:firstLine="6.375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only the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value. Suppose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expects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07958984375" w:line="240" w:lineRule="auto"/>
        <w:ind w:left="0" w:right="21.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7.8901672363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7.6 Generic Functions and Methods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4.217681884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7.6.1 Introduction to Generic Functions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71.0044860839844" w:right="80.731201171875" w:hanging="12.353973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function whose behavior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identities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to it.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associated with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other information.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8515625" w:line="219.9109125137329" w:lineRule="auto"/>
        <w:ind w:left="958.8504028320312" w:right="6.276855468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performs a series of operations, and perhaps returns useful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single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set of bodies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a subset is selected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selected bodies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manner of their combination are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identities of one or more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40" w:lineRule="auto"/>
        <w:ind w:left="981.766204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with identical syntax.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73.795166015625" w:right="406.00830078125" w:firstLine="8.3692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passed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used as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47.4920654296875" w:right="50.767822265625" w:firstLine="11.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one of several ways. It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due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implicitly, due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is provided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0" w:right="10.5773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evaluated, one of three actions is taken (due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09125137329" w:lineRule="auto"/>
        <w:ind w:left="1675.1513671875" w:right="12.459716796875" w:hanging="353.279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generic function of the given name already exists, the existing generic function object is modified. Methods specified by the current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are added, and any methods in the existing generic function that were defined by a previous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are removed. Methods added by the current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might replace methods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other methods in the generic function are affected or replaced.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19.9148178100586" w:lineRule="auto"/>
        <w:ind w:left="1676.1474609375" w:right="86.031494140625" w:hanging="354.27520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given name 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89489078521729" w:lineRule="auto"/>
        <w:ind w:left="1676.3467407226562" w:right="495.860595703125" w:hanging="354.47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a generic function is created with the methods specified by the method definitions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58.8482666015625" w:right="12.181396484375" w:firstLine="4.582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permit specification of the options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uses or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referred to as “operators that specify generic function options.”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category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6480712890625" w:line="240" w:lineRule="auto"/>
        <w:ind w:left="8.605194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1.2411499023438" w:right="333.1787109375" w:firstLine="2.19146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their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method-defining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listed in Figure 7–1.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8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09353637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defmethod defclass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5.09353637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defstruct</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7–1. Standardized Method-Defining Operators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9148178100586" w:lineRule="auto"/>
        <w:ind w:left="947.491455078125" w:right="141.1279296875" w:firstLine="11.35833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method-defining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specify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specify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are also referred to as “operators that specify generic function options.”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4.21676635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7.6.2 Introduction to Methods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0" w:right="26.5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 the class-specific or identity-specific behavior and operations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9467773438" w:lineRule="auto"/>
        <w:ind w:left="955.0630187988281" w:right="212.139892578125" w:firstLine="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the method’s behavior, a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specify when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used by the method combination facility to distinguish 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7.8520202636719" w:right="17.646484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method object is not a function and cannot be invoked as a function. Various mechanisms in the object system take a method object and invoke its method function, as is the case when a generic function is invoked. When this occurs it is said that the method is invoked or called.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8.6489868164062" w:right="18.643798828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method-defining form 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to be run when the arguments to the generic function cause the method that it defines to be invoked. When a method-defining form is evaluated, a method object is created and one of four actions is taken: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0595703125" w:line="219.9148178100586" w:lineRule="auto"/>
        <w:ind w:left="1675.1516723632812" w:right="86.689453125" w:hanging="353.259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name already exists and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exists that agrees with the new one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old one. For a definition of one method agreeing with another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7.6.3 (Agreement on Parameter Specializers and Qualifiers).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47891998291" w:lineRule="auto"/>
        <w:ind w:left="1664.7900390625" w:right="21.18896484375" w:hanging="342.9180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name already exists and 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agrees with the new one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to contain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6.1474609375" w:right="74.9658203125" w:hanging="354.27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89459037780762" w:lineRule="auto"/>
        <w:ind w:left="1664.7900390625" w:right="72.081298828125" w:hanging="342.9190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246459960938" w:line="240" w:lineRule="auto"/>
        <w:ind w:left="0" w:right="13.627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7–17</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10.469970703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congruent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cannot specify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creates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derived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as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congruent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it. For a discussion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congruence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7.6.4 (Congruent Lambda-lists for all Methods of a Generic Function).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990234375" w:right="178.804931640625" w:firstLine="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method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determines when that method can be applied.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a specialized parameter may occur instead of the name of a required parameter. A specialized parameter is a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 parameter-specializer-name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parameter-specializer-name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of the following: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19.283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150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19.28405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6.3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41.58020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1673.1610107421875" w:right="3.8623046875" w:firstLine="3.18878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satisfies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lexical environment in which the method-defining form is evaluated. 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only once, at the time the method is defined, not each time the generic function is called.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5.8613586425781" w:right="56.256103515625" w:firstLine="8.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in macros intended as the user-level interface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in the functional interface.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7.8532409667969" w:right="88.4423828125" w:firstLine="5.5798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required parameters may be specialized, and there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required parameter. For notational simplicity, if some required parameter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method-defining form is simply a variable name,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0037765503" w:lineRule="auto"/>
        <w:ind w:left="957.8530883789062" w:right="49.1271972656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 generic function and a set of arguments, an applicable method is a method for that generic function whose parameter specializers are satisfied by their corresponding arguments. The following definition specifies what it means for a method to be applicable and for an argument to satisfy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3.85986328125" w:lineRule="auto"/>
        <w:ind w:left="955.0648498535156" w:right="12.852783203125" w:firstLine="3.78463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required arguments to a generic function in order.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required parameters of the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The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when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every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during method selection to determine whether an argument satisfies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704833984375" w:line="219.9147891998291" w:lineRule="auto"/>
        <w:ind w:left="960.645751953125" w:right="217.790527343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method all of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always applicable but may be shadowed by a more specific method.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880249023438" w:line="240" w:lineRule="auto"/>
        <w:ind w:left="8.609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8607482910156" w:right="10.8642578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can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give the method combination procedure a way to distinguish among methods. A method that has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qualified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method 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combination types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11.04858398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specification, the 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auxiliary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used to partition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method combination type according to their intended use. In standard method 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auxiliary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methods with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When a method combination type is defined using the short form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methods qualified with the name of the type of method combination, and auxiliary methods have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the 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auxiliary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have only a relative definition within a given method combination type.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14.2185974121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7.6.3 Agreement on Parameter Specializers and Qualifiers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8.851318359375" w:right="302.6696777343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said to agree with each other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following conditions hold: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543292999268" w:lineRule="auto"/>
        <w:ind w:left="1684.7195434570312" w:right="281.895751953125" w:hanging="356.06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Both methods have the same number of required parameters. Suppose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two methods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822265625" w:line="216.14705085754395" w:lineRule="auto"/>
        <w:ind w:left="1677.5469970703125" w:right="0.150146484375" w:hanging="356.66717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each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agrees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agrees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class 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agree.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99755859375" w:line="240" w:lineRule="auto"/>
        <w:ind w:left="1319.28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22.13040828704834" w:lineRule="auto"/>
        <w:ind w:left="795.2864074707031" w:right="989.6099853515625" w:hanging="781.06689453125"/>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7.6.4 Congruent Lambda-lists for all Methods of a Generic Function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754150390625" w:line="219.91543292999268" w:lineRule="auto"/>
        <w:ind w:left="958.8519287109375" w:right="11.1230468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rules define the congruence of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method for a given generic function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for the generic function itself, if given.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5146484375" w:line="240" w:lineRule="auto"/>
        <w:ind w:left="1328.6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the same number of required parameters.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19.9147891998291" w:lineRule="auto"/>
        <w:ind w:left="1676.1520385742188" w:right="152.578125" w:hanging="355.27313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the same number of optional parameters. Each method can supply its own default for an optional parameter.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3.3621215820312" w:right="33.193359375" w:hanging="354.07684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mention one or both of them.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67919921875"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7–19</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3.3602905273438" w:right="17.65380859375" w:hanging="356.8667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method must accept all of the keyword names mentioned 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by accepting them explicitly, by specifying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specifying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method can accept additional keyword arguments of its own. The checking of the validity of keyword names is done in the generic function, not in each method. A method is invoked as if the keyword argument pair whose name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supplied, though no such argument pair will be passed.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19.9148178100586" w:lineRule="auto"/>
        <w:ind w:left="1664.7918701171875" w:right="37.227783203125" w:hanging="343.9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be consistent across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mentioned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keyword arguments may be mentioned in the call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19.2825317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be consistent across methods.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64.791259765625" w:right="8.568115234375" w:firstLine="10.361633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cannot specify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method mentions keyword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generic function will mention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 keyword arguments).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6552734375" w:line="240" w:lineRule="auto"/>
        <w:ind w:left="14.217071533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7.6.5 Keyword Arguments in Generic Functions and Methods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91794586182" w:lineRule="auto"/>
        <w:ind w:left="955.8604431152344" w:right="8.0822753906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generic function or any of its methods mentions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specific set of keyword arguments accepted by the generic function varies according to the applicable methods. The set of keyword arguments accepted by the generic function for a particular call is the union of the keyword arguments accepted by all applicable methods and the keyword arguments mentioned 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generic function definition, if any. A method that has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affect the set of acceptable keyword arguments.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applicable method or of the generic function definition contains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keyword arguments are accepted by the generic function.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44616699219" w:right="18.217773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congruence rules require that each method accept all of the keyword arguments mentioned 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generic function definition, by accepting them explicitly, by specifying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specifying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method can accept additional keyword arguments of its own, in addition to the keyword arguments mentioned in the generic function definition.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7891998291" w:lineRule="auto"/>
        <w:ind w:left="958.8505554199219" w:right="165.1904296875"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passed a keyword argument that no applicable method accepts, an error should be signaled; see Section 3.5 (Error Checking in Function Calls).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13037109375" w:line="348.9401149749756" w:lineRule="auto"/>
        <w:ind w:left="11.1578369140625" w:right="288.5375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7.6.5.1 Examples of Keyword Arguments in Generic Functions and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suppose there are two methods defined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388671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width ((c character-class) &amp;key font)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width ((p picture-class) &amp;key pixel-size)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201171875" w:line="240" w:lineRule="auto"/>
        <w:ind w:left="8.60748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44616699219" w:right="16.759033203125" w:firstLine="0.7960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that there are no other methods and no generic function definition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evaluation of the following form should signal an error because the keyword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:pixel-size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accepted by the applicable method.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(width (make-instance ‘character-class :char #\Q)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41.1218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:font ’baskerville :pixel-size 10)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9.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evaluation of the following form should signal an error.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(width (make-instance ‘picture-class :glyph (glyph #\Q))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41.1218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:font ’baskerville :pixel-size 10)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65.0076293945312" w:right="20.450439453125" w:hanging="5.5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evaluation of the following form will not signal an error if the class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character-picture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subclass of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picture-class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character-class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(width (make-instance ‘character-picture-class :char #\Q)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41.12121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:font ’baskerville :pixel-size 10)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87744140625" w:line="240" w:lineRule="auto"/>
        <w:ind w:left="14.2179870605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7.6.6 Method Selection and Combination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5132522583" w:lineRule="auto"/>
        <w:ind w:left="957.8536987304688" w:right="10.4052734375" w:hanging="1.99234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particular arguments, it must determine the code to execute. This code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combination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or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00685119629" w:lineRule="auto"/>
        <w:ind w:left="957.8526306152344" w:right="117.3413085937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that call being used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call to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precedence over checking for acceptable keyword arguments; see Section 7.6.5 (Keyword Arguments in Generic Functions and Methods).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132522583" w:lineRule="auto"/>
        <w:ind w:left="947.490234375" w:right="8.5693359375" w:firstLine="8.3692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determined, it is invoked 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were passed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returned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1.155090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7.6.6.1 Determining the Effective Method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4454956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effective method is determined by the following three-step procedure: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40" w:lineRule="auto"/>
        <w:ind w:left="1328.64593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Select the applicable methods.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0" w:right="169.2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Sort the applicable methods by precedence order, putting the most specific method first.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1675.948486328125" w:right="18.260498046875" w:hanging="356.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Apply method combination to the sorted list of applicable methods, producing the effective method.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279724121094" w:line="240" w:lineRule="auto"/>
        <w:ind w:left="0" w:right="26.380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9.81811523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7.6.6.1.1 Selecting the Applicable Methods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1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step is described in Section 7.6.2 (Introduction to Methods).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2626953125" w:line="240" w:lineRule="auto"/>
        <w:ind w:left="9.81811523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7.6.6.1.2 Sorting the Applicable Methods by Precedence Order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6.0606384277344" w:right="25.4992675781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compare the precedence of two methods,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examined in order. The default examination order is from left to right, but an alternative order may be specified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:argument-precedence-order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any of the other operators that specify generic function options.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0645446777344" w:right="102.528076171875" w:firstLine="4.38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each method are compared. When a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agree, the next pair are compared for agreement. If all corresponding parameter specializers agree, the two methods must have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either method can be selected to precede the other. For information about agreement, see Section 7.6.3 (Agreement on Parameter Specializers and Qualifiers).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0648498535156" w:right="38.3935546875" w:firstLine="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agree, the first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 not agree determines the precedence. If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classes, the more specific of the two methods is the method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earlier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corresponding argument. Because of the way in which the set of applicable methods is chosen,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guaranteed to be present in the class precedence list of the class of the argument.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5.0648498535156" w:right="10.4040527343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just one of a pair of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the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specializers must agree (otherwise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not both have been applicable to this argument).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68.8145446777344" w:right="202.647705078125" w:hanging="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resulting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and the least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9.8200988769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7.6.6.1.3 Applying method combination to the sorted list of applicable methods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09983444214" w:lineRule="auto"/>
        <w:ind w:left="955.8625793457031" w:right="15.5322265625" w:firstLine="1.992950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simple case—if standard method combination is used and all applicable methods are primary methods—the effective method is the most specific method. That method can call the next most specific method 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method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call is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predicate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whether a next method exists.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and there is no next most specific method,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080514907837" w:lineRule="auto"/>
        <w:ind w:left="955.8621215820312" w:right="18.052978515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effective method is some combination of the applicable methods. It is described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calls to some or all of the applicable methods, returns the value or values that will be returned as the value or values of the generic function, and optionally makes some of the methods accessible by means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7.8550720214844" w:right="45.44921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role of each method in the effective method is determined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specificity of the method.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serves to mark a method, and the meaning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determined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279968261719" w:line="240" w:lineRule="auto"/>
        <w:ind w:left="8.6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5126953125" w:right="18.04565429687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way that these marks are used by this step of the procedure. If an applicable method has an unrecognized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step signals an error and does not include that method in the effective method.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8.8497924804688" w:right="22.62695312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standard method combination is used together with qualified methods, the effective method is produced as described in Section 7.6.6.2 (Standard Method Combination).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8.6505126953125" w:right="47.2534179687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type of method combination can be specified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of any of the other operators that specify generic function options. In this way this step of the procedure can be customized.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10.4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types of method combination can be defined by using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630859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7.6.6.2 Standard Method Combination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132522583" w:lineRule="auto"/>
        <w:ind w:left="958.8507080078125" w:right="206.485595703125" w:firstLine="4.58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method combination is supported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used if no other type of method combination is specified or if the built-in method combination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6.0612487792969" w:right="97.343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Primary methods define the main action of the effective method, while auxiliary methods modify that action in one of three ways. A primary method has no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9436035156" w:right="23.4765625" w:firstLine="2.589874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auxiliary method is a method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Standard method combination allows no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method; if a method definition specifies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method, an error is signaled.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91.4935302734375" w:right="111.700439453125" w:hanging="36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to be run before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43292999268" w:lineRule="auto"/>
        <w:ind w:left="1691.4935302734375" w:right="151.881103515625" w:hanging="369.59869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to be run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6.1517333984375" w:right="10.574951171875" w:hanging="354.256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to be run instead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which might contain explicit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calls some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semantics of standard method combination is as follows: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19.9147891998291" w:lineRule="auto"/>
        <w:ind w:left="1673.3609008789062" w:right="12.733154296875" w:hanging="351.46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It supplies the value or values of the generic function.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5.1535034179688" w:right="6.0107421875" w:hanging="353.279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Inside the body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next method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execute more code, perhaps based on the returned value or values.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and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determine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280090332031"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7–23</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1528930664062" w:right="11.070556640625" w:hanging="353.279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next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if one is applicable. 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the least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other methods are called as follows: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2028.2339477539062" w:right="252.2021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in most-specific-first order. Their values are ignored. An error is signaled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0" w:right="465.3649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most specific primary method is called. Inside the body of a primary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63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call the next most specific primary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83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When that method returns, the previous primary method can execute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code, perhaps based on the returned value or values. The generic function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6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and there are no more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01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applicable primary methods.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used, only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68023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0" w:right="373.146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in most-specific-last order. Their values are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852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ignored. An error is signaled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5.1541137695312" w:right="20.0439453125" w:hanging="353.2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invoked, the most specific primary method supplies the value or values returned by the generic function. The value or values returned by the invocation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least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returned by the most specific primary method.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14282226562" w:right="328.078613281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standard method combination, if there is an applicable method but no applicable primary method, an error is signaled.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3.86441230773926" w:lineRule="auto"/>
        <w:ind w:left="957.8532409667969" w:right="11.845703125" w:firstLine="1.5951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run in most-specific-first order 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run in least-specific-first order. The design rationale for this difference can be illustrated with an example. Suppose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the behavior of its superclass,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adding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the behavior 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directly by methods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inherited from its superclasses does not affect the relative order of invocation of methods on instances 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runs before all of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methods.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runs after all of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methods.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31787109375" w:line="219.9148178100586" w:lineRule="auto"/>
        <w:ind w:left="968.8121032714844" w:right="174.320068359375" w:hanging="9.36508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contrast,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 before any other methods run. Thus a less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runs before a more specific primary method.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958.6502075195312" w:right="278.76708984375" w:hanging="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only primary methods are used and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used, only the most specific method is invoked; that is, more specific methods shadow more general ones.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2915039062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7.6.6.3 Declarative Method Combination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7.8535461425781" w:right="60.086669921875" w:firstLine="1.59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new forms of method combination. It provides a mechanism for customizing the production of the effective method. The default procedure for producing an effective method is described in Section 7.6.6.1 (Determining the Effective Method).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4879455566406" w:line="240" w:lineRule="auto"/>
        <w:ind w:left="8.60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504028320312" w:right="11.7797851562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forms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short form is a simple facility while the long form is more powerful and more verbose. The long form resembles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the body is an expression that computes a Lisp form; it provides mechanisms for implementing arbitrary control structures within method combination and for arbitrary processing of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7.6.6.4 Built-in Method Combination Types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6.0618591308594" w:right="16.61865234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provides a set of built-in method combination types. To specify that a generic function is to use one of these method combination types, the name of the method combination type is given as the argument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any of the other operators that specify generic function options.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90051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names of the built-in method combination types are listed in Figure 7–2.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8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260383605957" w:lineRule="auto"/>
              <w:ind w:left="644.9812316894531" w:right="1039.766845703125" w:firstLine="6.81457519531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append max nconc progn and list min or standard</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7–2. Built-in Method Combination Types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5132522583" w:lineRule="auto"/>
        <w:ind w:left="957.8535461425781" w:right="82.60131835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semantics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built-in method combination type is described in Section 7.6.6.2 (Standard Method Combination). The other built-in method combination types are called simple built-in method combination types.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7.8535461425781" w:right="77.42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simple built-in method combination types act as though they were defined by the short form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recognize two roles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6044921875" w:line="219.915132522583" w:lineRule="auto"/>
        <w:ind w:left="1676.5682983398438" w:right="92.60498046875" w:hanging="354.6957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keyword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sole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meaning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in standard method combination. Use of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supported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829467773438" w:lineRule="auto"/>
        <w:ind w:left="1676.1505126953125" w:right="156.282958984375" w:hanging="354.27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primary method has the name of the method combination type as its sole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built-in method combination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recognizes methods whose sole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are primary methods. Use of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supported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semantics of the simple built-in method combination types is as follows: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1673.3596801757812" w:right="12.734375" w:hanging="351.48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It supplies the value or values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73.3602905273438" w:right="10.958251953125" w:hanging="351.4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Inside the body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and there is no applicable method to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determine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execute more code, perhaps based on the returned value or values.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279663085938" w:line="240" w:lineRule="auto"/>
        <w:ind w:left="0" w:right="21.795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7–25</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3.3599853515625" w:right="11.070556640625" w:hanging="351.48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next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if one is applicable. 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the least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Lisp form derived from the name of the built-in method combination type and from the list of applicable primary methods is evaluated to produce the value of the generic function. Suppose the name of the method combination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call to the generic function is of the form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797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41943359375" w:line="399.81977462768555" w:lineRule="auto"/>
        <w:ind w:left="1676.1505126953125" w:right="16.7150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applicable primary methods in order; then the derived Lisp form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hM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 .hM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03857421875" w:line="208.61987113952637" w:lineRule="auto"/>
        <w:ind w:left="1675.1535034179688" w:right="435.91918945312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the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applied to the arguments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216796875" w:line="219.9148178100586" w:lineRule="auto"/>
        <w:ind w:left="1675.1541137695312" w:right="190.745849609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order for the primary methods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order can be reversed by supplying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second argument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44616699219" w:right="12.076416015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simple built-in method combination types require exactly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method. An error is signaled if there are applicable methods 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supported by the method combination type. An error is signaled if there are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 applicable primary methods.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14.21920776367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7.6.7 Inheritance of Methods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60.64453125" w:right="110.09765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subclass inherits methods in the sense that any method applicable to all instances of a class is also applicable to all instances of any subclass of that class.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9.0505981445312" w:right="9.4116210937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inheritance of methods acts the same way regardless of which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the methods.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3.4341430664062" w:right="568.7768554687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inheritance of methods is described in detail in Section 7.6.6 (Method Selection and Combination).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8280639648438" w:line="240" w:lineRule="auto"/>
        <w:ind w:left="8.60809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function-keywords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function-keywords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method → keys, allow-other-keys-p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900634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52526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9.011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allow-other-keys-p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keyword parameter specifiers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8.8494873046875" w:right="165.6884765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values are returned: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explicitly named keywords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states 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been specified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gf1 ((a integer) &amp;optional (b 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557.775573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(c 3) ((:dee d) 4) e ((eff f)))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e 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GF1 (INTEGER) 36324653&gt;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(find-method #’gf1 ’() (list (find-class ’integer)))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GF1 (INTEGER) 36324653&gt;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(function-keywords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:DEE :E EFF),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gf2 ((a integer))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e f))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GF2 (INTEGER) 42701775&gt;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(function-keywords (find-method #’gf1 ’() (list (find-class ’integer))))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gf3 ((a integer) &amp;key b c d &amp;allow-other-keys)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e f))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(function-keywords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:C :D),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601989746094" w:line="240" w:lineRule="auto"/>
        <w:ind w:left="0" w:right="13.62548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7–27</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390625" w:line="240" w:lineRule="auto"/>
        <w:ind w:left="0" w:right="71.683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ensure-generic-function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argument-precedence-order declare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610839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environment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8388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generic-function-class lambda-list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6.3714599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method-class method-combination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2958984375"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generic-function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9.4474792480469" w:right="428.41064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keyword arguments correspond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as well as names.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4.785919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 combination object.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6.0615539550781" w:right="28.193359375" w:firstLine="0.15914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as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macro expansion functions and is used to distinguish between compile-time and run-time environments.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4.467468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47.493896484375" w:right="10.904541015625" w:firstLine="11.9548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define a globally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specify or modify options and declarations that pertain to a globally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whole.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50720214844" w:right="179.1015625" w:hanging="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16593170166" w:lineRule="auto"/>
        <w:ind w:left="947.4932861328125" w:right="10.405273437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any of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to have the new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:argument-precedence-order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7.8536987304688" w:right="11.298828125" w:hanging="0.796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the new value is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is changed; otherwise an error is signaled.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7879638671875" w:line="240" w:lineRule="auto"/>
        <w:ind w:left="8.60626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1806640625" w:right="175.863037109375" w:firstLine="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if the new generic function class is compatible with the old,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is signaled.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39208984375" w:right="386.6455078125" w:hanging="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 value is changed, but any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changed.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5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function binding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0.4060363769531" w:right="21.719970703125" w:hanging="12.55218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7.8532409667969" w:right="10.9802246093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the new value is not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132522583" w:lineRule="auto"/>
        <w:ind w:left="955.8604431152344" w:right="500.1525878906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if the new generic function class not is compatible with the old,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6489257812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allocate-instance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new-instance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57.29537963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378.7453365325928" w:lineRule="auto"/>
        <w:ind w:left="968.4135437011719" w:right="1426.9366455078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keyword/value 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843627929688"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7–29</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8.8507080078125" w:right="11.201171875" w:firstLine="0.59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new instance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initializing it.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unspecified.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40" w:lineRule="auto"/>
        <w:ind w:left="0" w:right="219.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caller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expected to have already checked the initialization arguments.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72.0013427734375" w:right="223.65234375" w:hanging="12.55233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described in Section 7.1 (Object Creation and Initialization).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925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7.1 (Object Creation and Initialization)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453125" w:right="35.90698242187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adding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unspecified. This capability might be added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reinitialize-instance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instance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8952341079712" w:lineRule="auto"/>
        <w:ind w:left="968.4135437011719" w:right="218.6767578125" w:hanging="8.9663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change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called by users.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398193359375" w:line="219.9147891998291" w:lineRule="auto"/>
        <w:ind w:left="957.8526306152344" w:right="16.166992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signals an error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that is not declared as valid.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calls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means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initialized according to their initforms),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received.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28002929688" w:line="240" w:lineRule="auto"/>
        <w:ind w:left="8.604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8494873046875" w:right="329.26025390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that is not declared as valid.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2736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56.0606384277344" w:right="65.66650390625" w:firstLine="5.17990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7.3 (Reinitial izing an Instance), Section 7.1.4 (Rules for Initialization Arguments), Section 7.1.2 (Declaring the Validity of Initialization Arguments)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8.85009765625" w:right="37.979736328125" w:firstLine="12.154388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as valid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name of each keyword parameter specifier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declared as a valid initialization argument name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351562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shared-initialize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slot-names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instance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8.41400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keyword/value 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594177246094" w:right="13.565673828125" w:firstLine="3.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fill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It is called when an instance is created, when an instance is re-initialized, when an instance is updated to conform to a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when an instance is updated to conform to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0.6402587890625" w:right="12.13623046875" w:hanging="1.1940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initialized, a specification of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any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arguments after the first two must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system-supplied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280883789062" w:line="240" w:lineRule="auto"/>
        <w:ind w:left="0" w:right="26.380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shared-initialize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5461425781" w:right="38.629150390625" w:hanging="0.9953308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initialized according to their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provided for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7.8520202636719" w:right="93.2568359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follows, regardless of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local or shared: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521484375" w:line="219.9148178100586" w:lineRule="auto"/>
        <w:ind w:left="1676.148681640625" w:right="77.30712890625" w:hanging="354.27673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value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value is stored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if a value has already been stored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run.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991115570068" w:lineRule="auto"/>
        <w:ind w:left="1664.7918701171875" w:right="152.60009765625" w:hanging="342.9183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still unbound at this point are initialized according to their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For any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lexical environment of its defining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result is stored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stores a value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will not be used to supply a value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2109375" w:line="240" w:lineRule="auto"/>
        <w:ind w:left="0" w:right="449.8303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rules mentioned in Section 7.1.4 (Rules for Initialization Arguments) are obeyed.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6.0606384277344" w:right="23.8549804687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to be initialized according to their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if no initialization arguments apply. It 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specifies the set of those 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it can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specifies the set of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61.2405395507812" w:right="387.25830078125" w:hanging="2.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7.1 (Object Creation and Initialization), Section 7.1.4 (Rules for Initialization Arguments), Section 7.1.2 (Declaring the Validity of Initialization Arguments)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11.0009765625" w:firstLine="14.94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as valid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name of each keyword parameter specifier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declared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81101989746" w:lineRule="auto"/>
        <w:ind w:left="957.8526306152344" w:right="74.444580078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are permitted to optimize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that neither produce nor depend on side effects, by evaluating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storing them into slots before running 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rather than by handling them in the primary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(This optimization might be implemented by having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copy a prototype instance.)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7891998291" w:lineRule="auto"/>
        <w:ind w:left="955.8601379394531" w:right="13.5205078125" w:firstLine="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are permitted to optimize default initial value forms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slots by not actually creating the complete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receive the complete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default initial value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7.8529357910156" w:right="168.486328125" w:firstLine="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can be treated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This optimization has no visible effects other than a performance improvement.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79833984375" w:line="240" w:lineRule="auto"/>
        <w:ind w:left="8.60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06.39764308929443" w:lineRule="auto"/>
        <w:ind w:left="967.0986938476562" w:right="8.687744140625" w:firstLine="0.6697082519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update-instance-for-different-class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835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3.2330322265625" w:right="617.72216796875" w:hanging="1.9921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 current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5576171875" w:line="240" w:lineRule="auto"/>
        <w:ind w:left="5.4182434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386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6.08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05578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115722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copy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8.6508178710938" w:right="10.479736328125" w:firstLine="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called by program mers. Programmers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only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07482910156" w:right="11.31835937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signals an error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that is not declared as valid.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initializes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initializes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according to their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It does this by calling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the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received.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exists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7891998291" w:lineRule="auto"/>
        <w:ind w:left="955.8595275878906" w:right="47.18017578125" w:firstLine="9.5658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to specify actions to be taken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they will be run after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initialization and therefore will not interfere with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29357910156" w:right="14.149169921875" w:firstLine="7.57125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to initialize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differently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described in Section 7.2 (Changing the Class of an Instance).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279907226562" w:line="240" w:lineRule="auto"/>
        <w:ind w:left="0" w:right="20.003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7–33</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35733032227" w:lineRule="auto"/>
        <w:ind w:left="956.0606384277344" w:right="8.463134765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computed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copy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de structively alters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that copy; it holds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temporarily. This argument has dynamic extent within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referenced in any way once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results are undefined. The second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altered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intended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extract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by invoking a reader generic function, or to run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7861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example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09765625" w:right="12.380371093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if an initialization argument is supplied that is not declared as valid.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8.6514282226562" w:right="258.812255859375" w:firstLine="0.617218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7.2 (Changing the Class of an Instance), Section 7.1.4 (Rules for Initialization Arguments), Section 7.1.2 (Declaring the Validity of Initialization Arguments)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12.679443359375" w:firstLine="13.1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as valid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name of each keyword parameter specifier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declared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06.39764308929443" w:lineRule="auto"/>
        <w:ind w:left="967.0986938476562" w:right="8.687744140625" w:firstLine="0.6697082519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update-instance-for-redefined-class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826293945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12329101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 discarded-slots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property-list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0.9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286376953125" w:line="240" w:lineRule="auto"/>
        <w:ind w:left="1162.473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129760742188" w:line="240" w:lineRule="auto"/>
        <w:ind w:left="8.6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34667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update-instance-for-redefined-class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1226806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 discarded-slots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property-list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0546875" w:line="240" w:lineRule="auto"/>
        <w:ind w:left="5.6590270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5069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5.2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851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discarded-slots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479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4611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43493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56823730469" w:right="776.07055664062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called by programmers. Programmers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 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the mechanism activated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8.851318359375" w:right="2.099609375" w:firstLine="0.597991943359375"/>
        <w:jc w:val="both"/>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signals an error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that is not declared as valid.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initializes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initializes the newly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according to their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It does this by calling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958.6532592773438" w:right="130.9997558593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list of names of the newly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received. Newly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exists in the old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0569229126" w:lineRule="auto"/>
        <w:ind w:left="955.8641052246094" w:right="10.45776367187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or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redefined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updated,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that captures the slot names and values of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discarded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values in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structure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transformed so that it conforms to the current class definition. The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this transformed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added-slots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discarded-slots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the slot names and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discarded and had values. Included in this list of discarded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local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are shared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40" w:lineRule="auto"/>
        <w:ind w:left="959.452667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5089111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975158691406" w:line="240" w:lineRule="auto"/>
        <w:ind w:left="0" w:right="21.790771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7–35</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update-instance-for-redefined-class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position ()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x-y-position (position)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:initform 0 :accessor position-x)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:initform 0 :accessor position-y)))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37739944458" w:lineRule="auto"/>
        <w:ind w:left="984.1944885253906" w:right="2686.680908203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turns out polar coordinates are used more than Cartesian ;;; coordinates, so the representation is altered and some new ;;; accessor methods are added.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43505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update-instance-for-redefined-class :before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((pos x-y-position) added deleted plist &amp;key)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6.634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Transform the x-y coordinates to polar coordinates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store into the new slots.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(getf plist ’x))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(getf plist ’y)))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(position-rho pos) (sqrt (+ (* x x) (* y 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(position-theta pos) (atan y x))))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x-y-position (position)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((rho :initform 0 :accessor position-rho)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(theta :initform 0 :accessor position-theta)))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984.1941833496094" w:right="2686.6815185546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All instances of the old x-y-position class will be updated ;;; automatically.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new representation is given the look and feel of the old one.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position-x ((pos x-y-position))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87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(rho theta) pos (* rho (cos theta))))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(setf position-x) (new-x (pos x-y-position))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87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(rho theta) pos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((y (position-y pos)))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rho (sqrt (+ (* new-x new-x) (* y 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74.79705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theta (atan y new-x))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06.86828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new-x)))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position-y ((pos x-y-position))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(rho theta) pos (* rho (sin theta))))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(setf position-y) (new-y (pos x-y-position))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(rho theta) pos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29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(position-x pos)))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32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rho (sqrt (+ (* x x) (* new-y new-y)))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201782226562" w:line="240" w:lineRule="auto"/>
        <w:ind w:left="8.605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274.7979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theta (atan new-y x))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06.869201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new-y)))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684082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0.6427001953125" w:right="145.27587890625" w:hanging="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that is not declared as valid.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5717773438" w:right="14.937744140625" w:firstLine="2.391815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4.3.6 (Redefining Classes), Section 7.1.4 (Rules for Initialization Arguments), Section 7.1.2 (Declaring the Validity of Initialization Arguments)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0202636719" w:right="12.578125" w:firstLine="13.15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as valid by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name of each keyword parameter specifier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declared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change-class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new-class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instance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419311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9514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6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6508178710938" w:right="119.277343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destructively modifies and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679443359375" w:line="240" w:lineRule="auto"/>
        <w:ind w:left="0" w:right="13.62548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7–37</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change-class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612487792969" w:right="10.75439453125" w:firstLine="1.7922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as a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retained. This means that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value, 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Similarly,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unbound, it remains unbound. The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initialized as described in Section 7.2 (Changing the Class of an Instance).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24694824219" w:right="28.5131835937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completing all other actions,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assign values to slots in the transformed instance. See Section 7.2.2 (Initializing Newly Added Local Slots).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82.9423522949219" w:right="292.843017578125" w:hanging="25.086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second of the above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23425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183593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position () ())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x-y-position (position)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:initform 0 :initarg :x)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2196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:initform 0 :initarg :y)))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rho-theta-position (position)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6180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((rho :initform 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21655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(theta :initform 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update-instance-for-different-class :before ((old x-y-position)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992.063598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 rho-theta-position)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0.8599853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6.63757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Copy the position information from old to new to make new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757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 a rho-theta-position at the same position as old.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2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(slot-value old ’x))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214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(slot-value old ’y)))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(slot-value new ’rho) (sqrt (+ (* x x) (* y 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2175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new ’theta) (atan y x))))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 this point an instance of the class x-y-position can be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changed to be an instance of the class rho-theta-position using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change-class: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0258789062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p1 (make-instance ’x-y-position :x 2 :y 0))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(change-class p1 ’rho-theta-position)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result is that the instance bound to p1 is now an instance of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class rho-theta-position. The update-instance-for-different-class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method performed the initialization of the rho and theta slots based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402221679688" w:line="240" w:lineRule="auto"/>
        <w:ind w:left="8.609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 the value of the x and y slots, which were maintained by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old instance.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684082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7.2 (Changing the Class of an Instance)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5.8613586425781" w:right="10.4052734375" w:firstLine="3.5861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several semantic difficulties. First, it performs a destructive operation that can be invoked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used to select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involved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being combined,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currently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19.9148178100586" w:lineRule="auto"/>
        <w:ind w:left="957.8520202636719" w:right="69.3554687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executing or about to be executed may no longer be applicable. Second, some implementations might use compiler optimizations of 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changed the assumptions the compiler made might be violated. This implies that a programmer must not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inside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results are undefined.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1.683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slot-boundp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instance slot-name → generalized-boolean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5637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as follows: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2709960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(slot-missing (class-of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011047363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61639404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2396.3937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’slot-boundp)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2099609375" w:line="219.9147891998291" w:lineRule="auto"/>
        <w:ind w:left="957.8514099121094" w:right="11.54541015625" w:firstLine="14.14779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and returns a value,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478698730469" w:line="240" w:lineRule="auto"/>
        <w:ind w:left="0" w:right="20.003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7–39</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82666015625" w:right="10.679931640625" w:firstLine="0.599212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specific behavior depends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never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always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might or might not be signaled in this situation. Note in particular that the behavior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6815185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2666015625" w:right="343.426513671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for writing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initialize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not already been bound.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58.6489868164062" w:right="38.2446289062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do so, implementors are strongly encouraged to implement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slot-boundp-using-class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24365234375" w:line="240" w:lineRule="auto"/>
        <w:ind w:left="0" w:right="71.683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slot-exists-p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slot-exists-p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slot-name → generalized-boolean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57897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71203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5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696777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2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600280761719" w:right="144.251708984375" w:firstLine="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do so, implementors are strongly encouraged to implement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slot-exists-p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slot-exists-p-using-class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684936523438" w:line="240" w:lineRule="auto"/>
        <w:ind w:left="8.60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683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slot-makunbound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instance slot-name → instance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instance.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3.033752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58.85009765625" w:right="11.50390625" w:firstLine="0.59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restores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unbound state.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as follows: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72851562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(slot-missing (class-of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851196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4565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2302.23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’slot-makunbound)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9619140625" w:line="240" w:lineRule="auto"/>
        <w:ind w:left="971.999359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values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are ignored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6086120605" w:lineRule="auto"/>
        <w:ind w:left="958.8470458984375" w:right="10.68115234375" w:firstLine="0.59951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specific behavior depends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never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always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might or might not be signaled in this situation. Note in particular that the behavior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43273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5594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669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01880645752" w:lineRule="auto"/>
        <w:ind w:left="958.8467407226562" w:right="439.647216796875" w:hanging="0.199127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do so, implementors are strongly encouraged to implement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slot-makunbound-using-class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771850585938" w:line="240" w:lineRule="auto"/>
        <w:ind w:left="0" w:right="26.378173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7–41</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slot-missing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slot-missing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slot-name operation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new-value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09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slot-name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26092529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604003906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2074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would-be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459087371826" w:lineRule="auto"/>
        <w:ind w:left="968.4129333496094" w:right="1353.0670166015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40" w:lineRule="auto"/>
        <w:ind w:left="968.612365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5.8601379394531" w:right="0.949707031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when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5.8601379394531" w:right="15.02197265625" w:firstLine="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called by programmers. Programmers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6.0588073730469" w:right="10.40649414062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called during evaluation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each of these operations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585021972656" w:right="76.370849609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when the operation is attempting to set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7.851867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its values will be treated as follows: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0" w:right="796.5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ignored by the caller.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147891998291" w:lineRule="auto"/>
        <w:ind w:left="1314.7198486328125" w:right="102.12158203125" w:hanging="351.4874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by the caller, and all other values will be ignored.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86376953125" w:line="219.9147891998291" w:lineRule="auto"/>
        <w:ind w:left="1317.3098754882812" w:right="239.60693359375" w:hanging="354.07684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is used, and all other values will be ignored.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479797363281" w:line="240" w:lineRule="auto"/>
        <w:ind w:left="8.60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slot-exists-p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14282226562" w:right="305.351562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arguments (including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instance) facilitates defining methods on the metaclass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slot-unbound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class instance slot-name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09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slot-name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an attempt was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29467773438" w:lineRule="auto"/>
        <w:ind w:left="958.6495971679688" w:right="10.8898925781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when an unbound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metaclass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slot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to the name of the offending variable, and the instance slot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to the offending instance.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8.6502075195312" w:right="185.46020507812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called by programmers. Programmers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only indirectly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29357910156" w:right="15.0341796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by the caller, and all other values will be ignored.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65771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801330566406"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7–43</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6514282226562" w:right="71.682128906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unbound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occur if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specified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has not been set, or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called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76953125" w:line="240" w:lineRule="auto"/>
        <w:ind w:left="0" w:right="71.683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slot-value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slot-name → value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3487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7.4179077148438" w:right="42.28759765625" w:hanging="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unbound,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change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foo ()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:accessor foo-a :initarg :a :initform 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:accessor foo-b :initarg :b)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:accessor foo-c :initform 3)))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#&lt;STANDARD-CLASS FOO 244020371&gt;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foo1 (make-instance ’foo :a ’one :b ’two))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#&lt;FOO 36325624&gt;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foo1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foo1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foo1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(slot-value foo1 ’a) ’uno)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UNO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foo1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UNO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foo-method ((x foo))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x ’a))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40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FOO-METHOD (FOO) 42720573&gt;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(foo-method foo1)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UNO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2929077148438" w:line="240" w:lineRule="auto"/>
        <w:ind w:left="8.60778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9.2674255371094" w:right="360.706787109375" w:hanging="1.4138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attempt is made to read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as follows: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47460937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(slot-missing (class-of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011657714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617004394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2396.394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3515625" w:line="240" w:lineRule="auto"/>
        <w:ind w:left="971.9998168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9.2686462402344" w:right="325.3857421875" w:hanging="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attempt is made to write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as follows: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812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(slot-missing (class-of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0128784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6182250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2396.395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0128784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11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in this case,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00685119629" w:lineRule="auto"/>
        <w:ind w:left="958.8482666015625" w:right="17.872314453125" w:firstLine="0.5998229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specific behavior depends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never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always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might or might not be signaled in this situation. Note in particular that the behavior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9692382812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6815185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489868164062" w:right="255.62011718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do so, implementors are strongly encouraged to implement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slot-value-using-class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2478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may optimize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compiling it inline.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05419921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method-qualifiers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method-qualifiers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method → qualifiers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127807617188" w:line="240" w:lineRule="auto"/>
        <w:ind w:left="0" w:right="21.795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7–45</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714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some-gf :before ((a integer)) 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SOME-GF (:BEFORE) (INTEGER) 42736540&gt;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(method-qualifiers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(:BEFORE)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74255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343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no-applicable-method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function-arguments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09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4749145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function-arguments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11572265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4.465637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which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found.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8.8127136230469" w:right="148.56201171875" w:hanging="9.36553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9.2483520507812" w:right="513.839111328125" w:firstLine="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called by programmers. Programmers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280029296875" w:line="240" w:lineRule="auto"/>
        <w:ind w:left="8.60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806152343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no-next-method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method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args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09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79553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77496337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11572265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4.465637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belongs.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65.76244354248047" w:lineRule="auto"/>
        <w:ind w:left="965.2249145507812" w:right="108.06640625" w:firstLine="3.18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contained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there is no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321289062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8.8114929199219" w:right="408.9697265625" w:hanging="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8.6492919921875" w:right="14.781494140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called by programmers. Programmers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65771484375" w:line="240" w:lineRule="auto"/>
        <w:ind w:left="959.2671203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0028686523438" w:line="240" w:lineRule="auto"/>
        <w:ind w:left="0" w:right="13.62548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7–47</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remove-method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generic-function method → generic-function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39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617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8135375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240" w:lineRule="auto"/>
        <w:ind w:left="5.65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4.4657897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4.46533203125" w:right="158.47412109375" w:firstLine="4.981536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modifying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necessary).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4.46533203125" w:right="509.90234375" w:firstLine="5.16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signal an error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005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8.01193237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find-method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58789062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make-instance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instance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61.2411499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728759765625" w:line="240" w:lineRule="auto"/>
        <w:ind w:left="8.60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690.025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0.643310546875" w:right="463.292236328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second of the above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arguments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initialization arguments are checked within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7.8538513183594" w:right="15.2465820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as described in Section 7.1 (Object Creation and Initialization).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8.851318359375" w:right="285.6787109375" w:hanging="0.9974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 initialization arguments has not been declared as valid,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8599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7668457031" w:right="494.2724609375" w:firstLine="1.4151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7.1 (Object Creation and Initialization)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make-instances-obsolete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class → class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5.8607482910156" w:right="29.718017578125" w:firstLine="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effect of initiating the process of updating the instances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updating,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invoked.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26306152344" w:right="10.50170898437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automatically by the system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used to redefine an existing standard class and the set of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instance is changed or the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storage is changed. It can also be explicitly invoked by the user.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82.9399108886719" w:right="127.92724609375" w:hanging="25.0872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second of the above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480346679688"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7–49</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6542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4.3.6 (Redefining Classes)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make-load-form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creation-form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initialization-form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9311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45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1.242065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40" w:lineRule="auto"/>
        <w:ind w:left="961.24267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1.2429809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60247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3797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9323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9323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creation-form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62902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8.4153747558594" w:right="10.528564453125" w:hanging="8.96575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one or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creation-form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enable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construct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equivalent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processed.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0.6451416015625" w:right="249.1516113281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process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3.2.4.4 (Additional Constraints on Externalizable Objects).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36083984375" w:line="219.9147891998291" w:lineRule="auto"/>
        <w:ind w:left="957.8550720214844" w:right="18.629150390625" w:firstLine="24.3093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directly, providing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618591308594" w:right="102.5732421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creation form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evaluated 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should return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equivalent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exact meaning of equivalent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up to the programmer who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3.2.4 (Literal Objects in Compiled Files).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0479431152344" w:line="240" w:lineRule="auto"/>
        <w:ind w:left="8.60809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5332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make-load-form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8.8494873046875" w:right="0.9484863281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initialization form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evaluated 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should perform further initialization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returned by the initialization form is ignored.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only one value, the initialization form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has no effect.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constant in the initialization form, 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it will be replaced by the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by the creation form; this is how the further initialization gains access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89868164062" w:right="10.406494140625" w:firstLine="0.7992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creation-form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contain references 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there must not be any circular dependencies in creation forms. An example of a circular dependency is when the creation form for the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reference to the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creation form for the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reference to the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Initialization forms are not subject to any restriction against circular dependencies, which is the reason that initialization forms exist; see the example of circular data structures below.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583068847656" w:right="11.7822265625" w:firstLine="3.58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creation form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initialization form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either the creation form or the initialization form references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not been referenced earlier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ensures that all of the referenced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created before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referencing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referenced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involves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creation form returned for it. (This is the reason for the prohibition against circular references among creation forms).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589172363281" w:right="8.408203125" w:firstLine="2.9881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initialization form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soon as possible after its associated creation form, as determined by data flow. If the initialization form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reference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referenced earlier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initialization form is evaluated immediately after the creation form. If a creation or initialization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contain references to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creation forms for those other objects are evaluated before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initialization forms for those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evaluated before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they do not depend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or initialized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these rules do not uniquely determine an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two creation/initialization forms, the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unspecified.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2938537597656" w:right="188.7744140625" w:hanging="1.434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these creation and initialization forms are being evaluated,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possibly in an uninitialized state, analogous to the state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the time it has been 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 has been processed fully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Programmers writing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58.6483764648438" w:right="106.75048828125" w:firstLine="10.1625061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take care in manipulating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to depend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not yet been initialized.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0973949432373" w:lineRule="auto"/>
        <w:ind w:left="956.0588073730469" w:right="17.5891113281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does some other operation that has an equivalent effect.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translated into different but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evaluated, they might be compiled and the resulting functions called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they might be interpreted by a special-purpose function different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that is required is that the effect be equivalent to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7891998291" w:lineRule="auto"/>
        <w:ind w:left="958.6495971679688" w:right="126.472167968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creation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signaling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does not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creation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find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if by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7958984375" w:line="240" w:lineRule="auto"/>
        <w:ind w:left="0" w:right="26.380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7–51</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make-load-form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8.8494873046875" w:right="11.796875" w:firstLine="15.34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not been defined, then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computed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manner.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returned as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creation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61.2399291992188" w:right="1085.5047607421875" w:hanging="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further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obj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:initarg :x :reader obj-x)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:initarg :y :reader obj-y)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 :accessor obj-dist)))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2692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#&lt;STANDARD-CLASS OBJ 250020030&gt;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shared-initialize :after ((self obj) slot-names &amp;rest keys)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slot-names keys))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(slot-boundp self ’dist)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(obj-dist self)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8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 (expt (obj-x self) 2) (expt (obj-y self) 2))))))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SHARED-INITIALIZE (:AFTER) (OBJ T) 26266714&gt;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make-load-form ((self obj) &amp;optional environment)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environment))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3911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this definition only works because X and Y do not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3911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contain information which refers back to the object itself.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3911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a more general solution to this problem, see revised example below.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7.351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’,(class-of self)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76.739807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’,(obj-x self) :y ’,(obj-y self)))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2692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MAKE-LOAD-FORM (OBJ) 26267532&gt;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obj1 (make-instance ’obj :x 3.0 :y 4.0))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#&lt;OBJ 26274136&gt;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(obj-dist obj1)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(make-load-form obj1)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’OBJ :X ’3.0 :Y ’4.0)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848876953125" w:right="51.62475585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above example, 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obj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reconstructed by using the values of two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third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derived from those two values.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68212890625" w:line="219.9147891998291" w:lineRule="auto"/>
        <w:ind w:left="957.8520202636719" w:right="137.17773437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way to write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example is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code it generates might yield a slightly different result from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above, but the operational effect will be the same. For example: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202392578125" w:line="240" w:lineRule="auto"/>
        <w:ind w:left="1078.333282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Redefine method defined above.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make-load-form ((self obj) &amp;optional environment)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8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(make-load-form-saving-slots self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816.470947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:slot-names ’(x y)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063.29345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:environment environment))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506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#&lt;STANDARD-METHOD MAKE-LOAD-FORM (OBJ) 42755655&gt;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928955078125" w:line="240" w:lineRule="auto"/>
        <w:ind w:left="8.604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5332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make-load-form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Try MAKE-LOAD-FORM on object created above.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(make-load-form obj1)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(ALLOCATE-INSTANCE ’#&lt;STANDARD-CLASS OBJ 250020030&gt;),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(SLOT-VALUE ’#&lt;OBJ 26274136&gt; ’X) ’3.0)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(SLOT-VALUE ’#&lt;OBJ 26274136&gt; ’Y) ’4.0)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(INITIALIZE-INSTANCE ’#&lt;OBJ 26274136&gt;))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8.8494873046875" w:right="22.65991210937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my-frob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“interned” in some way. 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reconstructed by using the value of the name slot as a key for searching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programmer has chosen to create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alternatively an error could have been signaled in that case.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514160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my-frob ()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:initarg :name :reader my-name)))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make-load-form ((self my-frob) &amp;optional environment)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environment))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7.351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‘(find-my-frob ’,(my-name self) :if-does-not-exist :create))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7.8520202636719" w:right="108.70361328125" w:firstLine="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the data structure to be dumped is circular, because each parent has a list of its children and each child has a reference back to its parent.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on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structure, the creation form creates 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fills in the children slot, which forces creation of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of its children, grandchildren, etc.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991115570068" w:lineRule="auto"/>
        <w:ind w:left="956.0575866699219" w:right="11.04736328125" w:firstLine="2.59109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this point none of the parent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filled in. The initialization form fills in the parent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forces creation of 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parent if it was not already created. Thus the entire tree is recreated 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At compile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once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tree. All of the creation forms are evaluated,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and then all of the initialization forms are evaluated, also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55688476562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tree-with-parent () ((parent :accessor tree-parent)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686.6979980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(children :initarg :children)))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make-load-form ((x tree-with-parent) &amp;optional environment)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689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environment))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689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4.91241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creation form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5.62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’,(class-of x) :children ’,(slot-value x ’children))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4.91241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initialization form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5.62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(tree-parent ’,x) ’,(slot-value x ’parent))))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957.8509521484375" w:right="361.5576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the data structure to be dumped has no special properties and an equivalent structure can be reconstructed simply by reconstructing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contents.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520263671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my-struct a b c)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make-load-form ((s my-struct) &amp;optional environment)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(make-load-form-saving-slots s :environment environment))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2001647949219" w:line="240" w:lineRule="auto"/>
        <w:ind w:left="0" w:right="20.003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7–53</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7.8532409667969" w:right="92.82226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67.4166870117188" w:right="242.40478515625" w:hanging="9.563446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or returns creation and initialization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0.6423950195312" w:right="45.198974609375" w:hanging="1.374664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3.2.4.4 (Additional Constraints on Externaliz able Objects) Section 3.1 (Evaluation), Section 3.2 (Compilation)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89516258239746" w:lineRule="auto"/>
        <w:ind w:left="971.99951171875" w:right="454.7607421875" w:hanging="12.552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specific circumstances detailed in Section 3.2.4.4 (Additional Constraints on Externalizable Objects).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8.8494873046875" w:right="169.332275390625" w:firstLine="4.582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provide facilities for defining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specified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likely candidates include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document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encountered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should document any relevant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1.683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make-load-form-saving-slots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environment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creation-form, initialization-form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203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creation-form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48876953125" w:right="114.326171875" w:firstLine="0.3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will construct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equivalent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executing initialization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 to initialized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initialized using the values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Uninitialized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initialized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279479980469" w:line="240" w:lineRule="auto"/>
        <w:ind w:left="8.6048889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27001953125" w:right="60.833740234375" w:firstLine="2.39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its value is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6.0600280761719" w:right="16.981201171875" w:firstLine="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two values, thus it can deal with circular structures. Whether the result is useful in an application depends on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slot contents fully capture the application’s idea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state.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40" w:lineRule="auto"/>
        <w:ind w:left="971.00418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environment in which the forms will be processed.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69213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1.24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useful in user-written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9.0499877929688" w:right="53.07861328125" w:hanging="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return a creation form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initialization form that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though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similar effect might actually be used.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2158203125" w:line="240" w:lineRule="auto"/>
        <w:ind w:left="0" w:right="77.000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with-accessors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instance-form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5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 accessor-name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280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21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683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1907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581970214844" w:right="12.440185546875" w:firstLine="7.373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lexical environment in which the slots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lexically available through their accessors as if they were variables.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the appropriate accessors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set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879150390625" w:line="240" w:lineRule="auto"/>
        <w:ind w:left="0" w:right="21.79809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7–55</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with-accessors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thing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428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:initarg :x :accessor thing-x)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2.699279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:initarg :y :accessor thing-y)))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#&lt;STANDARD-CLASS THING 250020173&gt;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(setf thing-x) :before (new-x (thing thing))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"~&amp;Changing X from ~D to ~D in ~S.~%"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(thing-x thing) new-x thing))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thing1 (make-instance ’thing :x 1 :y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#&lt;THING 43135676&gt;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thing2 (make-instance ’thing :x 7 :y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#&lt;THING 43147374&gt;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(with-accessors ((x1 thing-x) (y1 thing-y))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557.2384643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thing1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(with-accessors ((x2 thing-x) (y2 thing-y))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45.53863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thing2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x1 (thing-x thing1) y1 (thing-y thing1)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9559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(thing-x thing2) y2 (thing-y thing2))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x1 (+ y1 x2))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x1 (thing-x thing1) y1 (thing-y thing1)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9559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(thing-x thing2) y2 (thing-y thing2))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(thing-x thing2) (list x1))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x1 (thing-x thing1) y1 (thing-y thing1)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557.9559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(thing-x thing2) y2 (thing-y thing2)))))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Changing X from 1 to 9 in #&lt;THING 43135676&gt;.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Changing X from 7 to (9) in #&lt;THING 43147374&gt;.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2 2 7 7 8 8)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431.961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(9 9 2 2 7 7 8 8)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9 2 2 (9) (9) 8 8))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95141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0.4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the name of an accessor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75610351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of the form: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28369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slot-entry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instance-form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form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0087890625" w:line="240" w:lineRule="auto"/>
        <w:ind w:left="8.60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into the equivalent of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2685.59936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instance-form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0" w:right="2669.3035888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form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78125" w:line="240" w:lineRule="auto"/>
        <w:ind w:left="955.86135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2089843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accessor-name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0517578125" w:line="240" w:lineRule="auto"/>
        <w:ind w:left="0" w:right="77.000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with-slots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instance-form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7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58.687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 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3029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evaluted to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7891998291" w:lineRule="auto"/>
        <w:ind w:left="956.0612487792969" w:right="53.35327148437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referring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though they 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Within such a context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specified by using its slot name, as if it were a lexically bound variable.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set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9.2692565917969" w:right="380.64208984375" w:firstLine="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translates an appearance of the slot name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thing ()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001403808594" w:line="240" w:lineRule="auto"/>
        <w:ind w:left="0" w:right="13.624267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7–57</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with-slots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2018.53973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:initarg :x :accessor thing-x)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2.699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:initarg :y :accessor thing-y)))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#&lt;STANDARD-CLASS THING 250020173&gt;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(setf thing-x) :before (new-x (thing thing))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"~&amp;Changing X from ~D to ~D in ~S.~%"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(thing-x thing) new-x thing))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thing (make-instance ’thing :x 0 :y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#&lt;THING 62310540&gt;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(x y) thing (incf x) (incf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(thing-x thing) (thing-y thing))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thing1 (make-instance ’thing :x 1 :y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#&lt;THING 43135676&gt;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thing2 (make-instance ’thing :x 7 :y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#&lt;THING 43147374&gt;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((x1 x) (y1 y))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80.65856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thing1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((x2 x) (y2 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68.95874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thing2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x1 (thing-x thing1) y1 (thing-y thing1)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9559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(thing-x thing2) y2 (thing-y thing2))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x1 (+ y1 x2))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x1 (thing-x thing1) y1 (thing-y thing1)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9559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(thing-x thing2) y2 (thing-y thing2))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(thing-x thing2) (list x1))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x1 (thing-x thing1) y1 (thing-y thing1)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9559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(thing-x thing2) y2 (thing-y thing2)))))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Changing X from 7 to (9) in #&lt;THING 43147374&gt;.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2 2 7 7 8 8)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431.961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(9 9 2 2 7 7 8 8)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9 2 2 (9) (9) 8 8))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895141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791.485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6.9375610351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of the form: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28369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slot-entry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instance-form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form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7995605468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into the equivalent of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328979492188" w:line="240" w:lineRule="auto"/>
        <w:ind w:left="8.60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892578125" w:line="240" w:lineRule="auto"/>
        <w:ind w:left="2685.59936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instance-form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0" w:right="2669.3035888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form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78125" w:line="240" w:lineRule="auto"/>
        <w:ind w:left="955.86135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2089843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805664062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172363281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42236328125" w:line="240" w:lineRule="auto"/>
        <w:ind w:left="958.85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slot-entry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the form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2028808593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variable-name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076171875" w:line="240" w:lineRule="auto"/>
        <w:ind w:left="0" w:right="77.000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↓class-option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new-class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7.41622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↓slot-option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668701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7.41699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writer-function-name}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909423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allocation-type} |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848388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787353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787353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57568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47.48870849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67.612609863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41552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415222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:metaclass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329528808594" w:line="240" w:lineRule="auto"/>
        <w:ind w:left="0" w:right="20.008544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7–59</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defclass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8.3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3.0340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12487792969" w:right="161.700439453125" w:firstLine="6.973114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syntactically valid for use as a variable name.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30.345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38513183594" w:right="248.038330078125" w:firstLine="26.50054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Writer-function-name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7.4176025390625" w:right="178.87451171875" w:firstLine="3.9852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67.4179077148438" w:right="13.09814453125" w:hanging="9.56436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Allocation-type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378.7459087371826" w:lineRule="auto"/>
        <w:ind w:left="971.0044860839844" w:right="1425.12573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378.72570991516113" w:lineRule="auto"/>
        <w:ind w:left="978.3779907226562" w:right="1293.704833984375" w:firstLine="7.37167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whole or to all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543292999268" w:lineRule="auto"/>
        <w:ind w:left="987.9611206054688" w:right="271.54541015625" w:hanging="16.956024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alternating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default initial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at most once.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78.376770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608.557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new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returns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result.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973949432373" w:lineRule="auto"/>
        <w:ind w:left="957.8538513183594" w:right="10.9387207031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syntax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options for specifying initialization arguments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specifying default initialization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requesting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automatically generated for reading and writing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reader or writer functions are defined by default; their generation must be explicitly requested.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always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7891998291" w:lineRule="auto"/>
        <w:ind w:left="959.2489624023438" w:right="10.4052734375" w:hanging="0.19882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Defining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causes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to be defined. The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class-name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or a subclass 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class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or a subclass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1158.4508514404297" w:lineRule="auto"/>
        <w:ind w:left="8.6065673828125" w:right="244.532470703125" w:firstLine="950.8412170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32080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defclass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5.0639343261719" w:right="48.8537597656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exists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the definition 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redefined, and instances of it (and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updated to the new definition at the time that they are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see Section 4.3.6 (Redefining Classes).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94873046875" w:right="11.014404296875" w:firstLine="4.5776367187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specifies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is empty,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the default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7.4172973632812" w:right="39.254150390625" w:hanging="7.97012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inherit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each of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their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For a discussion of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inherited, see Section 4.3.4 (Inheritance).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slot options are available: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64.791259765625" w:right="8.568115234375" w:hanging="342.89947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specifies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defined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read the value 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64.791259765625" w:right="8.568115234375" w:hanging="342.9193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specifies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defined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writer-function-name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write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03238677979" w:lineRule="auto"/>
        <w:ind w:left="1321.8719482421875" w:right="430.39672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specifies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defined on the generic function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read the value 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defined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reader-function-name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modify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991115570068" w:lineRule="auto"/>
        <w:ind w:left="1673.3584594726562" w:right="16.37451171875" w:hanging="351.4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used to specify where storage is to be allocated for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Storage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located in each instance or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allocation-type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can be either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not specified, the effect is the same as specifying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3974609375" w:line="219.9148178100586" w:lineRule="auto"/>
        <w:ind w:left="2392.4722290039062" w:right="201.795654296875" w:hanging="364.2391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allocation-type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allocated in each instance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2408.8101196289062" w:right="135.47607421875" w:hanging="380.57708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allocation-type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shared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name is allocated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this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shared by all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55.94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subclass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35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share this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724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there is a superclass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precedes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class precedence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4454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59521484375" w:line="219.9147891998291" w:lineRule="auto"/>
        <w:ind w:left="1321.8682861328125" w:right="14.7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used to provide a default initial value form to be used in the initialization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every time it is used to initialize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lexical environment in which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is the lexical environment 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Note that the lexical environment refers both to variables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079162597656" w:line="240" w:lineRule="auto"/>
        <w:ind w:left="0" w:right="26.40380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7–61</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defclass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3.1610107421875" w:right="43.7011718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functions.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dynamic environment is the dynamic environment in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for shared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dynamic environment is the dynamic environment 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See Section 7.1 (Object Creation and Initialization).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7.9425048828125" w:right="10.2526855468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implementation is permitted to extend the syntax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allow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3.360595703125" w:right="229.124755859375" w:hanging="351.48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declares an initialization argument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specifies that this initialization argument initializes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initialization argument has a value in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will be stored into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slot’s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if any, is not evaluated. If none of the initialization arguments specified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value,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according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if specified.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496086120605" w:lineRule="auto"/>
        <w:ind w:left="1673.3615112304688" w:right="10.80078125" w:hanging="351.48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specifies that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be of the specified data type. It effectively declares the result type of the reader generic function when applied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store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that does not satisfy the type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further discussed in Section 7.5.3 (Inheritance of Slots and Slot Options).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6.3491821289062" w:right="10.238037109375" w:hanging="354.47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provides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0.6231689453125" w:right="88.66943359375" w:hanging="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class option is an option that 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whole. The following class options are available: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285800933838" w:lineRule="auto"/>
        <w:ind w:left="1673.3599853515625" w:right="8.883056640625" w:hanging="351.48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is followed by a list of alternating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default initial value forms. If any of these initialization arguments does not appear in the initialization argument list supplied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corresponding default initial value form is evaluated, and the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value are added to the end of the initialization argument list before the instance is created; see Section 7.1 (Object Creation and Initialization). The default initial value form is evaluated each time it is used. The lexical environment in which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is the lexical environment 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The dynamic environment is the dynamic environment in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called. If an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more than once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an error is signaled.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9345703125" w:line="219.90468978881836" w:lineRule="auto"/>
        <w:ind w:left="1676.1492919921875" w:right="180.377197265625" w:hanging="354.2758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causes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attached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attached with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36474609375" w:line="219.9147891998291" w:lineRule="auto"/>
        <w:ind w:left="1676.5682983398438" w:right="207.891845703125" w:hanging="354.69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is used to specify that instances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defined are to have a different metaclass than the default provided by the system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479797363281" w:line="240" w:lineRule="auto"/>
        <w:ind w:left="8.60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32080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defclass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the following rules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3.3596801757812" w:right="121.558837890625" w:hanging="351.4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required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defined before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0" w:right="1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defined before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made.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6.1480712890625" w:right="90.029296875" w:hanging="354.27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defined before it can be used as a parameter specializer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can be extended to cover situations where these rules are not obeyed.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14099121094" w:right="104.954833984375" w:firstLine="5.57937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slot options are inherited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some can be shadowed or altered by providing a local slot description. No class options except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inherited. For a detailed description of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slot options are inherited, see Section 7.5.3 (Inheritance of Slots and Slot Options).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581970214844" w:right="44.93164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options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extended. It is required that all implementations signal an error if they observe a class option or a slot option that is not implemented locally.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765625" w:right="18.0456542968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valid to specify more than one reader, writer, accessor, or initialization argument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other slot option can appear more than once in a single slot description, or an error is signaled.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2662048339844" w:right="6.011962890625" w:hanging="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reader, writer, or accessor is specified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only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14099121094" w:right="88.04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recognized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subsequent declarations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be recognized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for use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of a subsequent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available to be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value received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85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any duplicate slot names,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44616699219" w:right="86.160888671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more than once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70.4074096679688" w:right="38.765869140625" w:hanging="12.5527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 following slot options appears more than once in a single slot description,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89078521729" w:lineRule="auto"/>
        <w:ind w:left="957.8550720214844" w:right="12.21435546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required that all implementations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observe a class option or a slot option that is not implemented locally.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11.158599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72.0013427734375" w:right="13.416748046875" w:hanging="12.731475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4.3 (Classes), Section 4.3.4 (Inheritance), Section 4.3.6 (Redefining Classes), Section 4.3.5 (Determining the Class Precedence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478759765625" w:line="240" w:lineRule="auto"/>
        <w:ind w:left="0" w:right="20.001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7–63</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Section 7.1 (Object Creation and Initialization)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7.000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gf-lambda-list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↓option | {↓method-description}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new-generic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8916015625" w:line="240" w:lineRule="auto"/>
        <w:ind w:left="1165.6613159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:argument-precedence-order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{parameter-name}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2451171875" w:line="240" w:lineRule="auto"/>
        <w:ind w:left="1965.15991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{gf-declaration}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5712890625" w:line="240" w:lineRule="auto"/>
        <w:ind w:left="1965.15991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832.4676513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method-combination {method-combination-argument}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1593017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15899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7.652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2083.479461669922" w:top="1182.076416015625" w:left="1444.1455078125" w:right="1225.621337890625" w:header="0" w:footer="720"/>
          <w:cols w:equalWidth="0" w:num="1">
            <w:col w:space="0" w:w="9570.233154296875"/>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{method-qualifier}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specialized-lambda-list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461669922" w:top="1182.076416015625" w:left="1449.8008728027344" w:right="3290.6072998046875" w:header="0" w:footer="720"/>
          <w:cols w:equalWidth="0" w:num="2">
            <w:col w:space="0" w:w="3760"/>
            <w:col w:space="0" w:w="37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72998046875" w:line="240" w:lineRule="auto"/>
        <w:ind w:left="972.396545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38061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459087371826" w:lineRule="auto"/>
        <w:ind w:left="954.4647216796875" w:right="299.422607421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permitted.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954.4647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933349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method-combination-argument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method-combination-name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78.7453365325928" w:lineRule="auto"/>
        <w:ind w:left="968.4129333496094" w:right="259.5263671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427978515625" w:line="219.9147891998291" w:lineRule="auto"/>
        <w:ind w:left="958.6502075195312" w:right="10.877685546875" w:firstLine="1.79275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:argument-precedence-order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specified,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used exactly once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881225585938" w:line="240" w:lineRule="auto"/>
        <w:ind w:left="8.6056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50878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defgeneric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0606384277344" w:right="127.50244140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specify options and declarations that pertain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whole.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47.4920654296875" w:right="10.880126953125" w:firstLine="10.361480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must be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6539611816406" w:right="20.14404296875" w:firstLine="1.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is as if the following three steps were performed: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previous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removed; second,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and finally,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current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added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50037765503" w:lineRule="auto"/>
        <w:ind w:left="947.490234375" w:right="8.5693359375" w:firstLine="11.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descriptions are specified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does not already exist,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47.49267578125" w:right="8.56689453125" w:firstLine="11.952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shape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congruent with this shape. 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evaluated and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congruent with that given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an error is signaled. For further details on method congruence, see Section 7.6.4 (Congruent Lambda-lists for all Methods of a Generic Function).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02075195312" w:right="18.64379882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the argument values passed to it, and only those; default values are not supported. Note that optional and keyword arguments in method definitions, however, can have default initial value forms and can use supplied-p parameters.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32409667969" w:right="228.452148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options are provided. Except as otherwise noted, a given option may occur only once.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991115570068" w:lineRule="auto"/>
        <w:ind w:left="1675.1528930664062" w:right="55.77880859375" w:hanging="353.2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:argument-precedence-order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to specify the order in which the required arguments in a call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tested for specificity when selecting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required argument, as specified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must be included exactly once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 full and unambiguous precedence order is supplied. If this condition is not met, an error is signaled.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40" w:lineRule="auto"/>
        <w:ind w:left="0" w:right="291.7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to specify declarations that pertain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141319274902" w:lineRule="auto"/>
        <w:ind w:left="1673.3602905273438" w:right="0.7263183593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allowed. It specifies whether method selection should be optimized for speed or space, but it has no effect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control how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optimized,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must be placed directly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method description. The optimization qualities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only qualities this standard requires, but an implementation can extend the object system to recognize other qualities. A simple implementation that has only one method selection technique and ignores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valid.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106689453125" w:line="240" w:lineRule="auto"/>
        <w:ind w:left="0" w:right="21.795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7–65</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defgeneric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5.1535034179688" w:right="12.81860351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are not permitted. Individual implementations can extend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support additional declarations. If an implementation notices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does not support and that has not been proclaimed as a non-standard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issue a warning.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5.152587890625" w:right="38.8525390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may be specified more than once. The effect is the same as if the lists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been appended together into a single list and specified as a single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321.8719482421875" w:right="260.20874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attached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be attached with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155624389648" w:lineRule="auto"/>
        <w:ind w:left="1673.3590698242188" w:right="22.969970703125" w:hanging="351.48834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may be used to specify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have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the default provided by the system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the new generic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compatible with the old,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is signaled.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1767578125" w:line="219.90829467773438" w:lineRule="auto"/>
        <w:ind w:left="1675.9494018554688" w:right="10.57373046875" w:hanging="354.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to specify that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have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default provided by the system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capable of being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6181640625" w:line="219.91155624389648" w:lineRule="auto"/>
        <w:ind w:left="1675.1516723632812" w:right="68.463134765625" w:hanging="353.2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followed by a symbol that names a type of method combination. The arguments (if any) that follow that symbol depend on the type of method combination. Note that the standard method combination type does not support any arguments. However, all types of method combination defined by the short form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 an optional argument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defaulting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reverses the order of the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affecting the order of the auxiliary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5132522583" w:lineRule="auto"/>
        <w:ind w:left="958.8473510742188" w:right="10.40771484375" w:firstLine="0.597991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will be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in a method description are the same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50244140625" w:line="219.90483283996582" w:lineRule="auto"/>
        <w:ind w:left="972.39501953125" w:right="81.414794921875" w:hanging="12.95013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specify the method body.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enclosed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block bears the same name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of the block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219.9147891998291" w:lineRule="auto"/>
        <w:ind w:left="958.8455200195312" w:right="624.2321777343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can extend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include other options. It is required that an implementation signal an error if it observes an option that is not implemented locally.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60.6390380859375" w:right="219.96826171875" w:hanging="1.374969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required to perform any compile-time side effects. In particular,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installed for invocation during compilation.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choose to store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479858398438" w:line="240" w:lineRule="auto"/>
        <w:ind w:left="8.60168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113.2861328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purposes of compile-time error-checking (such as checking the number of arguments on calls, or noting that a definition for the function name has been seen).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654296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9.6272277832031" w:right="332.1630859375" w:hanging="1.773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3310546875" w:right="13.724365234375" w:hanging="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required argument, as specified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must be included exactly once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536140441895" w:lineRule="auto"/>
        <w:ind w:left="971.0032653808594" w:right="307.40234375" w:hanging="11.55609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gf-lambda-list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94177246094" w:right="155.09765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evaluated and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congruent with that given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64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occur only once,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9467773438" w:lineRule="auto"/>
        <w:ind w:left="957.8526306152344" w:right="26.2255859375" w:hanging="0.99502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different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the new generic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compatible with the old,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8.84765625" w:right="513.2324218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can extend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include other options. It is required that an implementation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observes an option that is not implemented locally.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49377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470458984375" w:right="12.530517578125" w:firstLine="0.41915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7.6.4 (Congruent Lambda-lists for all Methods of a Generic Function)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3515625" w:line="240" w:lineRule="auto"/>
        <w:ind w:left="0" w:right="77.000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{method-qualifier}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specialized-lambda-list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126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1175.432739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new-method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286865234375" w:line="240" w:lineRule="auto"/>
        <w:ind w:left="947.49160766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329284667969" w:line="240" w:lineRule="auto"/>
        <w:ind w:left="0" w:right="13.62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7–67</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defmethod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method-qualifier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non-list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967.417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parameter-specializer-name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6.691284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0680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071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955.063934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parameter-specializer-name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eql-specializer-form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3487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7297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eql-specializer-form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1.003723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1.00357055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3.033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name.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26306152344" w:right="12.7404785156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with default values for the argument precedence order (each argument is more specific than the arguments to its right in the argument list), for the generic function class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method class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the method combination type (the standard method combination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947.4896240234375" w:right="49.588623046875" w:firstLine="8.5691833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defined;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mentions keyword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mention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 keyword arguments).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0514907837" w:lineRule="auto"/>
        <w:ind w:left="958.846435546875" w:right="40.963134765625" w:hanging="0.9953308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currently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this condition does not hold, an error is signaled. For a definition of congruence in this context, see Section 7.6.4 (Congruent Lambda-lists for all Methods of a Generic Function).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7.8498840332031" w:right="10.8007812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by method combination to identify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method combination type might further restrict what a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The standard method combination type allows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sole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9280395507812" w:line="240" w:lineRule="auto"/>
        <w:ind w:left="8.6029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5332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defmethod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of the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26434326172" w:lineRule="auto"/>
        <w:ind w:left="956.0569763183594" w:right="23.409423828125" w:firstLine="3.38958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like an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required parameters can be replaced by specialized parameters. A specialized parameter is a list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parameter-specializer-name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required parameters can be specialized.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parameter-specializer-name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eql-specializer-form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parameter specializer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eql-specializer-form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the corresponding argument must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eql-specializer-form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applicable.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eql-specializer-form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at the time that the expansion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is evaluated.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for a given required parameter,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further discussion, see Section 7.6.2 (Introduction to Methods).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638671875" w:line="219.9052906036377" w:lineRule="auto"/>
        <w:ind w:left="947.48779296875" w:right="81.416015625" w:firstLine="11.955718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specify the method body.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enclosed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block bears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block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43292999268" w:lineRule="auto"/>
        <w:ind w:left="962.830810546875" w:right="254.3188476562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created is that given by the method class option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5.0593566894531" w:right="156.927490234375" w:firstLine="2.79022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agrees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defined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one now being defined. For a definition of agreement in this context. see Section 7.6.3 (Agreement on Parameter Specializers and Qualifiers).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63.4280395507812" w:right="408.38867187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derived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in Section 7.6.2 (Introduction to Methods).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5.0596618652344" w:right="15.506591796875" w:firstLine="4.3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expansion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“refers to” each specialized parameter (see the description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description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includes parameters that have an explicit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a compiler warning does not occur if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refer to a specialized parameter, while a warning might occur if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refer to an unspecialized parameter. For this reason, a parameter that specializes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quite synonymous with an unspecialized parameter in this context.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557556152344" w:right="249.18212890625" w:firstLine="3.188629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at the head of the method body that apply to the method’s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16593170166" w:lineRule="auto"/>
        <w:ind w:left="957.8486633300781" w:right="205.390625" w:firstLine="1.394500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at the head of the method body that apply to the functional bindings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to references to those functions within the method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outer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declarations associated with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method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33984375" w:line="219.9147891998291" w:lineRule="auto"/>
        <w:ind w:left="958.8436889648438" w:right="139.98291015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head of the method body is the entire method body, which includes any implicit local function definitions but excludes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059.580421447754" w:lineRule="auto"/>
        <w:ind w:left="8242.786254882812" w:right="20.008544921875" w:hanging="7283.5241699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required to perform any compile-time side effects. In particular,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7–69</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29357910156" w:right="113.287353515625" w:firstLine="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installed for invocation during compilation.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choose to store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purposes of compile-time error-checking (such as checking the number of arguments on calls, or noting that a definition for the function name has been seen).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71.4021301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definition of the referenced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876953125" w:right="10.42480468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9.0469360351562" w:right="55.2685546875" w:hanging="1.19430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currently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congruent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46325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75036621094" w:right="186.614990234375" w:firstLine="0.4183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7.6.2 (Introduction to Methods), Section 7.6.4 (Congruent Lambda-lists for all Methods of a Generic Function), Section 7.6.3 (Agreement on Parameter Specializers and Qualifiers), Section 3.4.11 (Syntactic Interaction of Documentation Strings and Declarations)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548828125" w:line="240" w:lineRule="auto"/>
        <w:ind w:left="0" w:right="61.0107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errorp environment → class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 environment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new-class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600280761719" w:right="63.251953125" w:firstLine="11.55654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same as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macro expansion functions and is used to distinguish between compile-time and run-time environments.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referred to outside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macro expansion function.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727478027344" w:line="240" w:lineRule="auto"/>
        <w:ind w:left="8.60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7.8544616699219" w:right="79.678955078125" w:firstLine="1.393890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6.0606384277344" w:right="11.4624023437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changed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association is removed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is not affected). The results are undefined if the user attempts to change or remove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9.4471740722656" w:right="180.5224609375" w:hanging="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standard. See Section 4.3.7 (Integrating Types and Classes).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2075195312" w:right="11.524658203125" w:hanging="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effect, but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ignored;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primarily so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17.2912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used to distinguish between a compile-time and a run-time environment.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85293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12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4.3.7 (Integrating Types and Classes)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71.77490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next-method-p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Function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generalized-boolean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0032653808594" w:right="287.081298828125" w:hanging="11.5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locally defined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within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determine whether a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5.8601379394531" w:right="11.7895507812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restrictions on redefinition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1203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3128356933594" w:line="240" w:lineRule="auto"/>
        <w:ind w:left="0" w:right="26.379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7–71</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7.32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call-method, make-method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Macro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next-method-list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2399291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form → method-object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below); not evaluated.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next-method-list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60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invocation.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5.8601379394531" w:right="55.128173828125" w:firstLine="3.58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method combination. It hides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details of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can only be used within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83764648438" w:right="8.79150390625" w:hanging="2.788543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restrictions on redefinition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8.8482666015625" w:right="102.728271484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supplying it with arguments and with definitions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invocation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lexically inside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arguments are those that were supplied to that method. Otherwise the arguments are those that were supplied to the generic function. The definitions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rely on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next-method-list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132522583" w:lineRule="auto"/>
        <w:ind w:left="956.0600280761719" w:right="64.82177734375" w:firstLine="1.7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second element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has a body that is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61.240234375" w:right="14.217529296875" w:firstLine="10.16204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Next-method-list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element of which must be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second element of which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8876953125" w:right="10.794677734375" w:firstLine="0.5982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Those are the only two places where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augmented with a local macro definition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with bindings named by symbols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1161.7617416381836" w:lineRule="auto"/>
        <w:ind w:left="8.6065673828125" w:right="100.006103515625" w:firstLine="950.840606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available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call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next-method-list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8.4141540527344" w:right="136.220703125" w:hanging="8.96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available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turn, will call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next-method-list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until the list of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exhausted.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32409667969" w:right="123.063964843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next-method-list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available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available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6542968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1.77490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call-next-method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Function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args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calls.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8.8121032714844" w:right="53.31787109375" w:hanging="9.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within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96086120605" w:lineRule="auto"/>
        <w:ind w:left="956.0606384277344" w:right="16.01440429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of method combination used determines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invoke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allows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within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generic functions using a type of method combination defined by the short form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5.8607482910156" w:right="123.58398437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no arguments, it passes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original arguments to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Neither argument defaulting, nor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rebinding variables 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parameters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affects the values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calls.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12.9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those arguments.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9.0475463867188" w:right="10.848388671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arguments but omits optional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defaults those arguments.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215.962905883789" w:lineRule="auto"/>
        <w:ind w:left="8242.791137695312" w:right="20.003662109375" w:hanging="7283.3453369140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7–73</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12.4218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can only be used within the body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5.8613586425781" w:right="10.405273437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restrictions on redefinition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8610534667969" w:right="3.909912109375" w:hanging="2.790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providing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rule must be satisfied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the ordered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changed set of arguments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same as the ordered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original arguments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Optimizations of the error checking are possible, but they must not change the semantics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33351898193" w:lineRule="auto"/>
        <w:ind w:left="963.4347534179688" w:right="18.841552734375" w:hanging="4.16519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7.6.6 (Method Selection and Combination), Section 7.6.6.2 (Standard Method Combination), Section 7.6.6.4 (Built-in Method Combination Types)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1591796875" w:line="240" w:lineRule="auto"/>
        <w:ind w:left="0" w:right="72.474365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compute-applicable-methods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compute-applicable-methods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generic-function function-arguments → methods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9311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compute-applicable-methods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90270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4.467468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40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arguments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414764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44616699219" w:right="12.1252441406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compute-applicable-methods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for those arguments sorted according to precedence order. See Section 7.6.6 (Method Selection and Combination).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80200195312" w:line="240" w:lineRule="auto"/>
        <w:ind w:left="8.60748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7.6.6 (Method Selection and Combination)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77.000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define-method-combination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↓short-form-option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65478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26849365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lambda-list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{method-group-specifier}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7.1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args-lambda-list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5358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:generic-function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7.928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419982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33740234375" w:line="240" w:lineRule="auto"/>
        <w:ind w:left="1175.432434082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58.686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short-form-option::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701.2072753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:identity-with-one-argument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identity-with-one-argument |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8.7594604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888671875" w:line="240" w:lineRule="auto"/>
        <w:ind w:left="0" w:right="959.7308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method-group-specifier::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{{qualifier-pattern}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↓long-form-option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455078125" w:line="240" w:lineRule="auto"/>
        <w:ind w:left="1167.652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long-form-option::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 |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45.09918212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order |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45.09948730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required-p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280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4304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define-method-combination arguments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54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51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51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60.6402587890625" w:right="103.88671875" w:firstLine="11.756134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compute and return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specifies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combined,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9278869628906" w:line="240" w:lineRule="auto"/>
        <w:ind w:left="0" w:right="21.79809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7–75</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define-method-combination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generic-function-symbol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identity-with-one-argument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usually used.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494873046875" w:right="88.857421875" w:firstLine="7.57095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often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 default, but it is not required.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:most-specific-last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378.7459087371826" w:lineRule="auto"/>
        <w:ind w:left="967.4166870117188" w:right="352.4462890625" w:hanging="6.973114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40" w:lineRule="auto"/>
        <w:ind w:left="968.611907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531.9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define new types of method combination.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6.0591125488281" w:right="17.04101562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forms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short form is a simple facility for the cases that are expected to be most commonly needed. The long form is more powerful but more verbose. It resembles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the body is an expression, usually using backquote, that computes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arbitrary control structures can be implemented. The long form also allows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960.641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arbitrary processing of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323.664550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Short Form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5.1516723632812" w:right="487.4536132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short form syntax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recognized when the sec 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or is not present. When the short form is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829467773438" w:lineRule="auto"/>
        <w:ind w:left="1675.9487915039062" w:right="0"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a type of method combination that produces a Lisp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method-call method-call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by a keyword option; it defaults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1676.14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options for the short form are the following: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2393.6679077148438" w:right="15.37109375" w:hanging="354.47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to document the method-combination type; see description of long form below.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2393.46923828125" w:right="77.51953125" w:hanging="354.2770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:identity-with-one-argument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enables an optimization when its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exactly one applicable method and it is a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111.36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primary method, that method serves as the effective method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2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This optimization avoids the need to create a new effective method and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635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avoids the overhead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This option is designed to be used with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472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operators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52783203125" w:line="240" w:lineRule="auto"/>
        <w:ind w:left="8.605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745117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define-method-combination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2039.1934204101562" w:right="71.314697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operator.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1676.1492919921875" w:right="64.4726562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types of method combination require exactly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method. An error is signaled if there are applicable methods 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supported by the method combination type.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1675.1516723632812" w:right="104.759521484375" w:firstLine="0.79833984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method combination procedure defined in this way recognizes two roles for methods. A method whose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naming this type of method combination is defined to be a primary method. At least one primary method must be applicable or an error is signaled. A method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auxiliary method that behaves the same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standard method combination.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1675.9487915039062" w:right="318.492431640625" w:firstLine="0.6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only be used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cannot be used in primary methods defined by the short form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1673.3584594726562" w:right="16.8591308593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method combination procedure defined in this way accepts an optional argument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defaults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reverses the order of the primary methods without affecting the order of the auxiliary methods.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327.686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short form automatically includes error checking and support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543292999268" w:lineRule="auto"/>
        <w:ind w:left="1680.7321166992188" w:right="18.452148437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discussion of built-in method combination types, see Section 7.6.6.4 (Built-in Method Combination Types).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6846923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Long Form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84.7174072265625" w:right="356.226806640625" w:hanging="7.9702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long form syntax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recognized when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1673.3602905273438" w:right="12.366943359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any arguments provided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method combination type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1675.1535034179688" w:right="11.92749023437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of method group specifiers follows. Each specifier selects a subset of the applicable methods to play a particular role, either by matching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against some patterns or by testing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method group specifiers define all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with this type of method combination.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6606750488" w:lineRule="auto"/>
        <w:ind w:left="1673.3609008789062" w:right="14.1052246093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method-group-specifier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the execution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a list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method group.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list occur in the order specified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08123779297" w:lineRule="auto"/>
        <w:ind w:left="1675.15380859375" w:right="11.77490234375" w:hanging="0.79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must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method matches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method’s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anything). Thus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one of the following: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matches all methods; a true list, which matches methods with the same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length of the list when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the corresponding list element; or a dotted list that ends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47119140625" w:line="240" w:lineRule="auto"/>
        <w:ind w:left="0" w:right="13.62548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7–77</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define-method-combination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676.1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any number of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09125137329" w:lineRule="auto"/>
        <w:ind w:left="1674.9539184570312" w:right="11.990966796875" w:firstLine="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applicable method is tested against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left-to-right order. As soon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the method becomes a member of the corresponding method group and no further tests are made. Thus if a method could be a member of more than one method group, it joins only the first such group. If a method group has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method need only satisfy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member of the group.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8178100586" w:lineRule="auto"/>
        <w:ind w:left="1675.1528930664062" w:right="11.3684082031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appear 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method group specifier.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for each method that has not been assigned to an earlier method group; it is called with one argument, the method’s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true if the method is to be a member of the method group.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distinguished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1678.89892578125" w:right="172.110595703125" w:hanging="3.74603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an applicable method that does not fall into any method group,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1673.3609008789062" w:right="11.708984375" w:firstLine="3.58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group specifiers can have keyword options following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patterns or predicate. Keyword options can be distinguished from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patterns because they are neither lists nor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options are as follows: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543292999268" w:lineRule="auto"/>
        <w:ind w:left="2390.6805419921875" w:right="15.6591796875" w:hanging="351.4865112304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to provide a description of the role of methods in the method group. Programming environment tools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#’format stream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222.59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(method-qualifiers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print this description, which is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97534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expected to be concise. This keyword option allows the description of a method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defined in the same module that defines the meaning of the method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22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most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contain 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816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they are available for generality.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a default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description is generated based on the variable name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patterns and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8.2849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whether this method group includes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19.91543292999268" w:lineRule="auto"/>
        <w:ind w:left="2039.1943359375" w:right="112.45361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specifies the order of methods.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:most-specific-last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evaluates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180.0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any other value, an error is signaled.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 defaults to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814819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:most-specific-first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2039.1937255859375" w:right="47.309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specifies whether at least one method in this method group is required. If its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method group is empty (that is, no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15.1672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applicable methods match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patterns or satisfy the predicate), an error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8.54553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 defaults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6.14990234375" w:right="10.405273437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method group specifiers provides a convenient syntax to select methods, to divide them among the possible roles, and to perform the necessary error checking. It is possible to perform further filtering of methods in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normal list-processing operations and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928.5222816467285" w:lineRule="auto"/>
        <w:ind w:left="8.60748291015625" w:right="179.0380859375" w:firstLine="1666.54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variables named in the method group specifiers and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461669922" w:top="1182.076416015625" w:left="1444.1455078125" w:right="1225.621337890625" w:header="0" w:footer="720"/>
      <w:cols w:equalWidth="0" w:num="1">
        <w:col w:space="0" w:w="9570.233154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