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6.7358398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4.07470703125" w:firstLine="0"/>
        <w:jc w:val="righ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 Syntax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2.1 Character Syntax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74.1921997070312" w:right="52.2607421875" w:hanging="14.744720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interprets them as a printed representation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constructs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returns 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18591308594" w:right="37.06787109375" w:firstLine="3.38607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syntax described by this chapter is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Operations are provided by Common Lisp so that various aspects of the syntax information represented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modified under program control; see Chapter 23 (Reader). Except as explicitly stated otherwise, the syntax used throughout this document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2.2109985351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2.1.1 Readtables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57.8562927246094" w:right="13.624267578125" w:firstLine="5.578155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information for use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embodied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Among other things,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the association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51928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 lists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applicable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1185.559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4288635253906"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readtable-case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07.793731689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copy-readtable readtablep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260383605957" w:lineRule="auto"/>
              <w:ind w:left="706.7179870605469" w:right="1156.46118164062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get-dispatch-macro-character set-dispatch-macro-character get-macro-character set-macro-character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7529296875" w:line="240" w:lineRule="auto"/>
              <w:ind w:left="709.7663879394531"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make-dispatch-macro-character set-syntax-from-char</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 Readtable defined names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882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2.1.1.1 The Current Readtable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6.78504467010498" w:lineRule="auto"/>
        <w:ind w:left="956.0603332519531" w:right="37.716064453125" w:firstLine="7.3722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describing different syntaxes can exist, but at any given time only one,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affects the way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parsed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make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697998046875" w:line="240" w:lineRule="auto"/>
        <w:ind w:left="9.48196411132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2.1.1.2 The Standard Readtable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59.4459533691406" w:right="13.359375" w:hanging="1.19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conforms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an attempt is made to modify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achieve the effect of altering or extending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copy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created;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40" w:lineRule="auto"/>
        <w:ind w:left="959.44534301757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2.1.1.3 The Initial Readtable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6.0606384277344" w:right="104.1076660156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starts. At that time, it conforms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permissible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modify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2.20977783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2.1.2 Variables that affect the Lisp Reader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68.8127136230469" w:right="342.94921875" w:hanging="9.3646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influenced not only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also by various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2–2 lists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influence the behavior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28.0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2686805725098" w:lineRule="auto"/>
              <w:ind w:left="676.8287658691406" w:right="1080.3680419921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*read-default-float-format* *readtable* *read-base* *read-suppress*</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 Variables that influence the Lisp reader.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2.1.3 Standard Characters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543292999268" w:lineRule="auto"/>
        <w:ind w:left="958.6502075195312" w:right="13.846435546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support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repertoire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members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repertoire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43292999268" w:lineRule="auto"/>
        <w:ind w:left="967.4179077148438" w:right="0.3515625" w:hanging="7.970733642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standard-char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repertoire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non-graphic character 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 character 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following additional ninety-four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their equivalents: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57128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Graphic ID Glyph Description Graphic ID Glyph Description</w:t>
            </w:r>
          </w:p>
        </w:tc>
      </w:tr>
      <w:tr>
        <w:trPr>
          <w:cantSplit w:val="0"/>
          <w:trHeight w:val="5758.17932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4574661255" w:lineRule="auto"/>
              <w:ind w:left="514.6553039550781" w:right="525.07080078125" w:hanging="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a LN01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n LA02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A LN02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N LB01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b LO01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o LB02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B LO02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O LC01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c LP01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p LC02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C LP02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P LD01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d LQ01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q LD02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D LQ02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Q LE01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e LR01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r LE02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E LR02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R LF01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f LS01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s LF02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F LS02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S LG01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g LT01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t LG02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G LT02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T LH01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h LU01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u LH02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H LU02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U LI01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i LV01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v LI02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I LV02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V LJ01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j LW01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w LJ02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J LW02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W LK01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k LX01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x LK02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K LX02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X LL01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l LY01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y LL02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L LY02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Y LM01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m LZ01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small z LM02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M LZ02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capital Z</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2–3. Standard Character Subrepertoire (Part 1 of 3: Latin Characters) </w:t>
      </w:r>
    </w:p>
    <w:tbl>
      <w:tblPr>
        <w:tblStyle w:val="Table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57128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Graphic ID Glyph Description Graphic ID Glyph Description</w:t>
            </w:r>
          </w:p>
        </w:tc>
      </w:tr>
      <w:tr>
        <w:trPr>
          <w:cantSplit w:val="0"/>
          <w:trHeight w:val="1155.4403686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99826812744" w:lineRule="auto"/>
              <w:ind w:left="514.6562194824219" w:right="818.175048828125" w:hanging="9.155273437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ND01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1 ND06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6 ND02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2 ND07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7 ND03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3 ND08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8 ND04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4 ND09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9 ND05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5 ND10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 0</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025360107422" w:lineRule="auto"/>
        <w:ind w:left="8424.891967773438" w:right="22.9638671875" w:hanging="7465.0854492187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2–4. Standard Character Subrepertoire (Part 2 of 3: Numeric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5.1118469238281"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Graphic ID Glyph Description</w:t>
            </w:r>
          </w:p>
        </w:tc>
      </w:tr>
      <w:tr>
        <w:trPr>
          <w:cantSplit w:val="0"/>
          <w:trHeight w:val="7034.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7913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exclamation mark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760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SC03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dollar sign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613.5176086425781" w:right="1452.09350585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SP04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quotation mark, or double quote SP05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apostrophe, or [single] quote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19.9148178100586" w:lineRule="auto"/>
              <w:ind w:left="613.5176086425781" w:right="1025.693969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SP06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 parenthesis, or open parenthesis SP07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 parenthesis, or close parenthesis SP08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613.51760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SP09 low line, or underscore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SP10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hyphen, or minus [sign]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SP11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full stop, period, or dot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SP12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solidus, or slash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SP13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colon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semicolon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SP15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mark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plus [sign]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SA03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less-than [sign]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SA04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equals [sign]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SA05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greater-than [sign]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SM01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sign, or sharp[sign]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SM02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percent [sign]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SM03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ampersand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SM04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asterisk, or star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SM05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commercial at, or at-sign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SM06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 [square] bracket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SM07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reverse solidus, or backslash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SM08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 [square] bracket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SM11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left curly bracket, or left brace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SM13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vertical bar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13.5182189941406" w:right="1356.4526367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SM14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right curly bracket, or right brace SD13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grave accent, or backquote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SD15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circumflex accent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51821899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SD19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tilde</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2–5. Standard Character Subrepertoire (Part 3 of 3: Special Characters)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802490234375" w:line="219.9147891998291" w:lineRule="auto"/>
        <w:ind w:left="955.8610534667969" w:right="81.9653320312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graphic IDs are not used within Common Lisp, but are provided for cross reference purposes with ISO 6937/2. Note that the first letter of the graphic ID categorizes the character as follows: L—Latin, N—Numeric, S—Special.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2.1.4 Character Syntax Types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147891998291" w:lineRule="auto"/>
        <w:ind w:left="956.0600280761719" w:right="28.80615234375" w:firstLine="3.38745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input text by interpreting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accept as input everything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0487670898438" w:right="18.5400390625" w:hanging="1.195220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features that are not 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used as a lexical analyzer for a more general user-written parser.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60.643310546875" w:right="43.677978515625" w:hanging="4.7825622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it reads a single character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dispatches according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shown in Figure 2–6. </w:t>
      </w:r>
    </w:p>
    <w:tbl>
      <w:tblPr>
        <w:tblStyle w:val="Table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35.76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1775207519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macro character single escape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7975769042969"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multiple escape 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2–6. Possible Character Syntax Types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9921875" w:line="219.91510391235352" w:lineRule="auto"/>
        <w:ind w:left="957.8538513183594" w:right="87.14843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how that character is interpreted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any given time, every character has exactly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8.850250244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2–7 lists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651702880859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character syntax type character syntax type</w:t>
            </w:r>
          </w:p>
        </w:tc>
      </w:tr>
      <w:tr>
        <w:trPr>
          <w:cantSplit w:val="0"/>
          <w:trHeight w:val="4892.539978027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34912490844727" w:lineRule="auto"/>
              <w:ind w:left="510.2769470214844" w:right="477.503662109375" w:firstLine="4.9761962890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Linefeed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macro char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&amp;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 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2–7. Character Syntax Types in Standard Syntax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5.7853889465332" w:lineRule="auto"/>
        <w:ind w:left="958.6508178710938" w:right="13.431396484375" w:firstLine="0.7966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characters marked with an asterisk (*) are initially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they are not used in any standard Common Lisp notations. These characters are explicitly reserved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used in Common Lisp, and reserved to implementors.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are not used in the names of any standard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defined 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744140625" w:line="215.79113960266113" w:lineRule="auto"/>
        <w:ind w:left="960.6436157226562" w:right="210.836181640625" w:firstLine="33.0767822265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serve as separators but are otherwise ignored.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accumulated to make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then interpreted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trigger the invocation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(possibly user-supplied) that can perform arbitrary parsing actions.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divided into two kinds,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2529296875" w:line="219.9148178100586" w:lineRule="auto"/>
        <w:ind w:left="957.8550720214844" w:right="74.339599609375" w:firstLine="12.55279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whether or not they terminate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following are descriptions of each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4710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2.1.4.1 Constituent Characters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8.8525390625" w:right="87.955322265625" w:firstLine="23.3110046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representation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Examples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letters and digits.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75134277344" w:right="22.62451171875" w:firstLine="0.9953308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Letters in symbol names are sometimes converted to letters in the opposite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name is read; see Section 23.1.2 (Effect of Readtable Case on the Lisp Reader).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conversion can be suppressed by the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715209960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2.1.4.2 Constituent Traits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5.29638290405273" w:lineRule="auto"/>
        <w:ind w:left="957.8575134277344" w:right="5.347900390625" w:firstLine="0.995941162109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interpreted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digit,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plus sign, minus sign, dot, decimal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Figure 2–8 shows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of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semi-standard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mechanism is provided for changing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alphadigit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figure is a digit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input 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greater than that character’s digit value, otherwise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quoted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constituent, regardless of its normal syntax.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48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7169799804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constituent traits constituent traits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771697998046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character character</w:t>
            </w:r>
          </w:p>
        </w:tc>
      </w:tr>
      <w:tr>
        <w:trPr>
          <w:cantSplit w:val="0"/>
          <w:trHeight w:val="7511.6000366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7313842773438"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72833251953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17172241211" w:lineRule="auto"/>
              <w:ind w:left="215.77499389648438" w:right="1064.9151611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plus sign Linefeed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minus sign Page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dot, decimal point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a alphadigit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9638671875" w:line="240" w:lineRule="auto"/>
              <w:ind w:left="226.33468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b alphadigit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435089111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 c alphadigit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433506011963" w:lineRule="auto"/>
              <w:ind w:left="217.56515502929688" w:right="178.001708984375" w:firstLine="2.791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 d alphadigit, double-float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 e alphadigit, 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f alphadigit, single-float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g alphadigit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316345214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 h alphadigit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8.9216613769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 i alphadigit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5531311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J, j alphadigit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38992309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k alphadigit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0304832458496" w:lineRule="auto"/>
              <w:ind w:left="216.96609497070312" w:right="388.3251953125" w:firstLine="9.364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 l alphadigit, long-float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0-9 alphadigit M, m alphadigit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818359375" w:line="240" w:lineRule="auto"/>
              <w:ind w:left="226.33102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n alphadigit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33041381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 o alphadigit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2369079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p alphadigit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352325439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 q alphadigit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2359924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r alphadigit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1987113952637" w:lineRule="auto"/>
              <w:ind w:left="217.08328247070312" w:right="309.18701171875" w:firstLine="3.267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s alphadigit, short-float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t alphadigit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28598022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 u alphadigit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5927429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V, v alphadigit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645935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 w alphadigit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644439697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x alphadigit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8.379058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y alphadigit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3.5456848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Z, z alphadigit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54818725585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Rubout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98031616210938"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8.3117675781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2–8. Constituent Traits of Standard Characters and Semi-Standard Characters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212.03111171722412" w:lineRule="auto"/>
        <w:ind w:left="956.0606384277344" w:right="2.816162109375" w:firstLine="3.386840820312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interpretations in this table apply only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Entries marked with an asterisk (*) are normally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apply to them only if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changed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2.1.4.3 Invalid Characters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7.8544616699219" w:right="13.924560546875" w:firstLine="24.307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invalid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ever appear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under the control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encountered while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read,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preceded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treated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01416015625" w:line="240" w:lineRule="auto"/>
        <w:ind w:left="9.48532104492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2.1.4.4 Macro Characters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8.851318359375" w:right="429.342041015625" w:hanging="2.9884338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encounters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special parsing of subsequent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performed.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829467773438" w:lineRule="auto"/>
        <w:ind w:left="958.6520385742188" w:right="66.475830078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implements its specialized parsing behavior. An association of this kind can be established or modified under control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set-macro-character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set-dispatch-macro-character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330078125" w:line="219.91496086120605" w:lineRule="auto"/>
        <w:ind w:left="957.8556823730469" w:right="89.27978515625" w:firstLine="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Upon encountering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parses one specially formatted object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returns the parsed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it returns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indicate that the characters scanned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being ignored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case of a comment). Examples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backquote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single-quote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left-parenthesis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right-parenthesis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6.0612487792969" w:right="99.16015625" w:firstLine="2.5914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difference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lies in what happens when such characters occur in the middle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occurs in the middle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called,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 terminating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terminate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name; it becomes part of the name as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really a constituent character.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no matter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appears. The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sharpsign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1.14945888519287" w:lineRule="auto"/>
        <w:ind w:left="947.4945068359375" w:right="14.130859375" w:firstLine="10.359954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dispatching macro character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decimal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until a non-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If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read, they are converted into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infix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the infix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terminating non-</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called a “sub-character” to emphasize its subordinate role in the dispatching) that is looked up in the dispatch table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dispatching macro character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sub-character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with three arguments: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sub-character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infix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information about dispatch characters,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set-dispatch-macro-character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363037109375" w:line="219.9147891998291" w:lineRule="auto"/>
        <w:ind w:left="972.0025634765625" w:right="69.39453125" w:hanging="13.1509399414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available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 (Standard Macro Characters).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2.1.4.5 Multiple Escape Characters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5.77879428863525" w:lineRule="auto"/>
        <w:ind w:left="958.6505126953125" w:right="32.020263671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pair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indicate that an enclosed sequence of characters, including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to be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preserved.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to appear in the sequence must be preceded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404296875" w:line="240" w:lineRule="auto"/>
        <w:ind w:left="993.9184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Vertical-bar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26269531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2.1.4.5.1 Examples of Multiple Escape Characters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561523437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examples assume the readtable case of *readtable*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8.334808349609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and *print-case* are both :upcase.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’abc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’abc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’abc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’abc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2.1.4.6 Single Escape Character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3.86444091796875" w:lineRule="auto"/>
        <w:ind w:left="958.6502075195312" w:right="157.7673339843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indicate that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treated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preserved, no matter what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has.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762939453125" w:line="240" w:lineRule="auto"/>
        <w:ind w:left="965.22613525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8.29147338867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2.1.4.6.1 Examples of Single Escape Characters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56152343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following examples assume the readtable case of *readtable*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8.335418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and *print-case* are both :upcase.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2307128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’abc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’abc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’abc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true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 ’abc ’\abc)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false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410034179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2.1.4.7 Whitespace Characters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40" w:lineRule="auto"/>
        <w:ind w:left="993.719482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to separate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950927734375" w:line="240" w:lineRule="auto"/>
        <w:ind w:left="967.019195556640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2.1.4.7.1 Examples of Whitespace Characters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5200195312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’(this-that))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’(this - that))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(length ’(a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9.30908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34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2.2 Reader Algorithm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74.19189453125" w:right="387.001953125" w:hanging="14.7444152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describes the algorithm 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parse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character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including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613586425781" w:right="59.556884765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dealing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reader’s basic function is to distinguish representations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those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accumulated, it is assumed to represent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satisfies the syntax for numbers listed in Figure 2–9. If it does not represent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then assumed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satisfies the rules governing the syntax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neither a representation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8394775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algorithm performed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 follows: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33642578125" w:line="219.915132522583" w:lineRule="auto"/>
        <w:ind w:left="1314.7012329101562" w:right="79.83154296875" w:hanging="344.69207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If at end of file, end-of-file processing is performed as specified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Otherwise,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read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dispatched according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one of steps 2 to 7.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40" w:lineRule="auto"/>
        <w:ind w:left="962.238159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33642578125" w:line="240" w:lineRule="auto"/>
        <w:ind w:left="960.6433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discarded and step 1 is re-entered.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8017578125" w:line="219.91543292999268" w:lineRule="auto"/>
        <w:ind w:left="1306.131591796875" w:right="253.62060546875" w:hanging="348.27743530273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with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132522583" w:lineRule="auto"/>
        <w:ind w:left="1314.7000122070312" w:right="127.4975585937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it does, it will see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invoked recursively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1316.4938354492188" w:right="198.300781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have any side effects other than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of backtracking and restarting 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operation, front ends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“editors” and “rubout handlers”) may 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called repeatedly during the reading of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appears once.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1314.7012329101562" w:right="40.931396484375" w:firstLine="3.3868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return zero values or one value. If one value is returned, then that value is returned as the result of the read operation; the algorithm is done. If zero values are returned, then step 1 is re-entered.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54931640625" w:line="219.9147891998291" w:lineRule="auto"/>
        <w:ind w:left="1316.8341064453125" w:right="255.04638671875" w:hanging="354.595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read,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at the end of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if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begin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step 8 is entered.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27978515625" w:line="219.9147891998291" w:lineRule="auto"/>
        <w:ind w:left="1319.28466796875" w:right="155.540771484375" w:hanging="358.63952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(initially containing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begun and step 9 is entered.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786376953125" w:line="219.89459037780762" w:lineRule="auto"/>
        <w:ind w:left="1317.491455078125" w:right="190.006103515625" w:hanging="354.0571594238281"/>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begins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in, it will be interpreted either as a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as being of invalid syntax.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17.2921752929688" w:right="117.728271484375" w:firstLine="15.54016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as the result of the read operation.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invalid syntax, an error is signaled.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might be replaced with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opposite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outlined in Section 23.1.2 (Effect of Readtable Case on the Lisp Reader).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begin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step 8 is entered.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755859375" w:line="219.9148178100586" w:lineRule="auto"/>
        <w:ind w:left="1317.2927856445312" w:right="42.70751953125" w:hanging="356.6481018066406"/>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At this point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accumulated, and an even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encountered. If at end of file, step 10 is entered. Otherwise,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read, and one of the following actions is performed according to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40" w:lineRule="auto"/>
        <w:ind w:left="1680.5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259.664306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might be replaced with the corresponding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68261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opposite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073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outlined in Section 23.1.2 (Effect of Readtable Case on the Lisp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2.510986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Reader).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386.8969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appended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built.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31494140625" w:line="240" w:lineRule="auto"/>
        <w:ind w:left="2386.896667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Step 8 is repeated.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15.79132556915283" w:lineRule="auto"/>
        <w:ind w:left="2033.8143920898438" w:right="11.7529296875" w:hanging="353.27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read,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at end of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if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appended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built, and step 8 is repeated.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093017578125" w:line="240" w:lineRule="auto"/>
        <w:ind w:left="1680.5343627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step 9 is entered.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0" w:right="1506.3470458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543292999268" w:lineRule="auto"/>
        <w:ind w:left="2028.4341430664062" w:right="0" w:hanging="347.9006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terminating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terminates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First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unread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unread-char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step 10 is entered.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08.60304832458496" w:lineRule="auto"/>
        <w:ind w:left="2034.6115112304688" w:right="83.150634765625" w:hanging="354.07806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terminates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First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unread if appropriate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read-preserving-whitespace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then step 10 is entered.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5810546875" w:line="219.9147891998291" w:lineRule="auto"/>
        <w:ind w:left="1317.3123168945312" w:right="13.355712890625" w:hanging="356.66839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At this point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accumulated, and an odd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encountered. If at end of file,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Otherwise,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read, and one of the following actions is performed according to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9833984375" w:line="208.61984252929688" w:lineRule="auto"/>
        <w:ind w:left="2031.82373046875" w:right="177.6318359375" w:hanging="351.28845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macro,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appended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built, and step 9 is repeated.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2127685546875" w:line="215.79161167144775" w:lineRule="auto"/>
        <w:ind w:left="2033.8156127929688" w:right="95.225830078125" w:hanging="353.279418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read,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end-of-file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at end of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appended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built, and step 9 is repeated.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1680.5334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step 8 is entered.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1506.348266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invalid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9.9148178100586" w:lineRule="auto"/>
        <w:ind w:left="1314.7000122070312" w:right="22.61474609375" w:hanging="344.692382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 An entire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accumulated.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as the result of the read operation, or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of valid syntax.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2.3 Interpretation of Tokens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16015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2.3.1 Numbers as Tokens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8.85009765625" w:right="0.078125" w:hanging="2.98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it is interpreted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interpreted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satisfies the syntax for numbers specified in Figure 2–9. </w:t>
      </w:r>
    </w:p>
    <w:tbl>
      <w:tblPr>
        <w:tblStyle w:val="Table9"/>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744.83947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1951293945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↓integer | ↓ratio | ↓float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22042846679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{decimal-digit}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decimal-point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41909790039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 {digit}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38226222991943" w:lineRule="auto"/>
              <w:ind w:left="2112.2105407714844" w:right="555.2490234375" w:hanging="1584.0066528320312"/>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{decimal-digit}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decimal-point {decimal-digit}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↓exponent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{decimal-digit}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decimal-point {decimal-digit}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↓exponent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76025390625" w:line="240" w:lineRule="auto"/>
              <w:ind w:left="523.4214782714844"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exponent-marker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45703125" w:line="240" w:lineRule="auto"/>
              <w:ind w:left="515.25192260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32470703125" w:line="240" w:lineRule="auto"/>
              <w:ind w:left="515.2519226074219"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240" w:lineRule="auto"/>
              <w:ind w:left="523.2218933105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decimal-point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32470703125" w:line="240" w:lineRule="auto"/>
              <w:ind w:left="523.4214782714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exponent-marker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3388671875" w:line="240" w:lineRule="auto"/>
              <w:ind w:left="523.22250366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decimal-digit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32470703125" w:line="240" w:lineRule="auto"/>
              <w:ind w:left="523.22280883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input 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2–9. Syntax for Numeric Tokens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3885498046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2.3.1.1 Potential Numbers as Tokens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0533351898193" w:lineRule="auto"/>
        <w:ind w:left="958.8497924804688" w:right="26.007080078125" w:firstLine="0.597686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allow implementors and future Common Lisp standards to extend the syntax of numbers, a syntax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that is more general than the syntax for numbers.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satisfies all of the following requirements: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358154296875" w:line="219.91436004638672" w:lineRule="auto"/>
        <w:ind w:left="970.0082397460938" w:right="83.455810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entirely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markers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decimal points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extension characters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 and number markers. A number marker is a letter. Whether a letter may be treated as a number marker depends on context, but no letter that is adjacent to another letter may ever be treated as a number marker.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number markers.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89489078521729" w:lineRule="auto"/>
        <w:ind w:left="1314.7006225585938" w:right="162.2265625" w:hanging="352.463226318359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at least one digit. Letters may be considered to be digits, depending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input 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only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no decimal points.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6434326171875" w:line="219.9147891998291" w:lineRule="auto"/>
        <w:ind w:left="1314.49951171875" w:right="35.986328125" w:hanging="353.85620117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begins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decimal point, or extension character, but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syntax involving a leading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well-defined. The consequences of the use of notation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position where an expression appropriate for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expected are unspecified.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8535461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end with a sign.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235733032227" w:lineRule="auto"/>
        <w:ind w:left="956.0581970214844" w:right="14.08935546875" w:firstLine="1.7953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number syntax,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appropriate type is constructed and returned,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representable in an implementation.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not be representable in an implementation if it is outside the boundaries set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constants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specifying too large or too small an exponent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impossible to represent in the implementation.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denominator zero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-35/000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not represented in any implementation.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syntax of a number cannot be converted to an internal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An error must not be signaled for specifying too many significant digits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truncated or rounded value should be produced.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0859375" w:line="219.9148178100586" w:lineRule="auto"/>
        <w:ind w:left="956.0581970214844" w:right="33.5510253906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is an ambiguity as to whether a letter should be treated as a digit or as a number marker, the letter is treated as a digit.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985107421875" w:line="240" w:lineRule="auto"/>
        <w:ind w:left="8.2887268066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2.3.1.1.1 Escape Characters and Potential Numbers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5.785231590271" w:lineRule="auto"/>
        <w:ind w:left="958.6483764648438" w:right="50.501708984375" w:hanging="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contain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robs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syntactic qualities, forcing it to be strictly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therefore unsuitable for use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all of the following representations are interpreted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82177734375" w:line="240" w:lineRule="auto"/>
        <w:ind w:left="1056.81365966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\256 25\64 1.0\E6 |100| 3\.14159 |3/4| 3\/4 5||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19.9148178100586" w:lineRule="auto"/>
        <w:ind w:left="968.8102722167969" w:right="3.45947265625" w:hanging="10.95855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each case, removing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would cause the token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8.2887268066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2.3.1.1.2 Examples of Potential Numbers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8505859375" w:line="219.9148178100586" w:lineRule="auto"/>
        <w:ind w:left="956.0585021972656" w:right="43.0224609375" w:firstLine="2.589874267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examples,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2–10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they are not actually numbers, and so are 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but not required, to define their meaning. </w:t>
      </w:r>
    </w:p>
    <w:tbl>
      <w:tblPr>
        <w:tblStyle w:val="Table10"/>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742.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81074523926" w:lineRule="auto"/>
              <w:ind w:left="303.8905334472656" w:right="342.904052734375" w:firstLine="10.580444335937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1b5000 777777q 1.7J -3/4+6.7J 12/25/83 27</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19 3</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4/5 6//7 3.1.2.6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-43</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3.141 592 653 589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93 238 </w:t>
            </w:r>
            <w:r w:rsidDel="00000000" w:rsidR="00000000" w:rsidRPr="00000000">
              <w:rPr>
                <w:rFonts w:ascii="Arial" w:cs="Arial" w:eastAsia="Arial" w:hAnsi="Arial"/>
                <w:b w:val="0"/>
                <w:i w:val="0"/>
                <w:smallCaps w:val="0"/>
                <w:strike w:val="0"/>
                <w:color w:val="000000"/>
                <w:sz w:val="17.932798385620117"/>
                <w:szCs w:val="17.932798385620117"/>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-3.7+2.6i-6.17j+19.6k</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2–10. Examples of reserved tokens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22705078125" w:line="240" w:lineRule="auto"/>
        <w:ind w:left="0" w:right="818.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2–11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they are always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562.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781074523926" w:lineRule="auto"/>
              <w:ind w:left="744.5744323730469" w:right="1236.6876220703125" w:firstLine="3.5864257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/5 + 1+ 1- foo+ ab.cd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p>
        </w:tc>
      </w:tr>
    </w:tbl>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2–11. Examples of symbols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6.0606384277344" w:right="14.9377441406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2–12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input 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they are always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input 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2"/>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4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3.1944274902344" w:right="0" w:firstLine="0"/>
              <w:jc w:val="left"/>
              <w:rPr>
                <w:rFonts w:ascii="Arial" w:cs="Arial" w:eastAsia="Arial" w:hAnsi="Arial"/>
                <w:b w:val="0"/>
                <w:i w:val="1"/>
                <w:smallCaps w:val="0"/>
                <w:strike w:val="0"/>
                <w:color w:val="000000"/>
                <w:sz w:val="16.60433292388916"/>
                <w:szCs w:val="16.60433292388916"/>
                <w:u w:val="none"/>
                <w:shd w:fill="auto" w:val="clear"/>
                <w:vertAlign w:val="superscript"/>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bad-face 25-dec-83 a/b fad cafe f</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2–12. Examples of symbols or potential numbers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108398437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2.3.2 Constructing Numbers from Tokens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958.650512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constructed directly from a corresponding 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2–9.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63.4329223632812" w:right="15.80322265625" w:hanging="4.781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notated as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followed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2.4.8.11 (Sharpsign C).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9.4477844238281" w:right="175.33813476562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also be useful in controlling the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parsed; see Section 2.4.8.7 (Sharpsign B), Section 2.4.8.8 (Sharpsign O), Section 2.4.8.9 (Sharpsign X), and Section 2.4.8.10 (Sharpsign R).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9.4477844238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summarizes the full syntax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2.3.2.1 Syntax of a Rational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8769531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2.3.2.1.1 Syntax of an Integer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503238677979" w:lineRule="auto"/>
        <w:ind w:left="956.0600280761719" w:right="101.031494140625" w:firstLine="7.5718688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written as a 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optionally preceded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optionally followed by a decimal point; see Figure 2–9. When a decimal point 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taken to be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no decimal point 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taken to be in radix given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input base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433.92059326171875" w:lineRule="auto"/>
        <w:ind w:left="8.289642333984375" w:right="1077.01416015625" w:firstLine="950.5592346191406"/>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see Section 22.1.3.1.1 (Printing Integers). </w:t>
      </w: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2.3.2.1.2 Syntax of a Ratio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48614501953" w:lineRule="auto"/>
        <w:ind w:left="957.8520202636719" w:right="13.99169921875" w:firstLine="6.97418212890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written as an optional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two non-empty sequences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separated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2–9. The second sequence may not consist entirely of zeros. Examples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Figure 2–13.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3"/>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081.0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064788818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in canonical form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4003295898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non-canonical form for 2/3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7819519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-17/23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ratio preceded by a sign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7819519042969"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-30517578125/32768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20968627929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canonical form for this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015777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#o-101/75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;Octal notation for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61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0160827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#3r120/21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;Ternary notation for 15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0166931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#Xbc/ad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;Hexadecimal notation for 188</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173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0169982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#xFADED/FACADE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;Hexadecimal notation for 1027565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16435934</w:t>
            </w:r>
          </w:p>
        </w:tc>
      </w:tr>
    </w:tbl>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2–13. Examples of Ratios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00854492187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see Section 22.1.3.1.2 (Printing Ratios).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2.3.2.2 Syntax of a Float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7.8544616699219" w:right="13.99658203125" w:firstLine="6.7736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written in either decimal fraction or computerized scientific notation: an optional sign, then a non-empty sequence of digits with an embedded decimal point, then an optional decimal exponent specification. If there is no exponent specifier, then the decimal point is required, and there must be digits after it. The exponent specifier consists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optional sign, and a non-empty sequence of digits. If no exponent specifier is present, or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then the format specified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See Figure 2–9.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8.6514282226562" w:right="13.35693359375" w:hanging="0.79635620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implementation may provide one or more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collectively make 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letters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their respective uppercase equivalents) explicitly specify the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8.6514282226562" w:right="13.662109375" w:firstLine="0.7963562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internal format used for an external representation depends only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not on the number of decimal digits in the external representation.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40" w:lineRule="auto"/>
        <w:ind w:left="958.8507080078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2–14 contains examples of notations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4"/>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4042.618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1073913574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;Floating-point zero in default format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617.1073913574219" w:right="1061.8011474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input, this is also floating-point zero in default format. ;As output, this would appear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19.9148178100586" w:lineRule="auto"/>
              <w:ind w:left="617.1076965332031" w:right="1061.80114746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input, this is also floating-point zero in default format. ;As output, this would appear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618.54232788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input, this might be a zero or a minus zero,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0.567016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depending on whether the implementation supports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3.15536499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distinct minus zero.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1.13342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output,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minus zero.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423.1553649902344" w:right="1186.3330078125" w:hanging="1806.0479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input, the integer zero—</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floating-point number! ;Whether this appears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output depends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2423.15536499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1076965332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0.0s0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floating-point zero in short format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17.1073913574219" w:right="1453.73046875" w:firstLine="0"/>
              <w:jc w:val="center"/>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0s0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input, this is a floating-point zero in short format. ;As output, such a zero would appear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0.0s0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1829.4348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the default format).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4659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6.02E+23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;Avogadro’s number, in default format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7.4659729003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602E+21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Avogadro’s number, in default format</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2–14. Examples of Floating-point numbers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0712890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see Section 22.1.3.1.3 (Printing Floats).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2.3.2.3 Syntax of a Complex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6.0594177246094" w:right="85.379638671875" w:firstLine="2.590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Cartesian structure, with a real part and an imaginary part each of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parts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necessarily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both parts must be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either both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both are of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subtype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constructing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specified parts are not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parts are converted to be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internally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501880645752" w:lineRule="auto"/>
        <w:ind w:left="958.85009765625" w:right="14.368896484375" w:firstLine="13.1500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 is converted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converted internally and represented thereafter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its imaginary part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value is 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6748046875" w:line="219.8952341079712" w:lineRule="auto"/>
        <w:ind w:left="963.4335327148438" w:right="444.00878906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further information, see Section 2.4.8.11 (Sharpsign C) and Section 22.1.3.1.4 (Printing Complexes).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3211669921875" w:line="240" w:lineRule="auto"/>
        <w:ind w:left="12.210083007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2.3.3 The Consing Dot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176513671875" w:line="219.9147891998291" w:lineRule="auto"/>
        <w:ind w:left="955.8607482910156" w:right="17.95654296875" w:firstLine="1.99371337890625"/>
        <w:jc w:val="left"/>
        <w:rPr>
          <w:rFonts w:ascii="Arial" w:cs="Arial" w:eastAsia="Arial" w:hAnsi="Arial"/>
          <w:b w:val="0"/>
          <w:i w:val="0"/>
          <w:smallCaps w:val="0"/>
          <w:strike w:val="0"/>
          <w:color w:val="000000"/>
          <w:sz w:val="19.925199508666992"/>
          <w:szCs w:val="19.925199508666992"/>
          <w:u w:val="none"/>
          <w:shd w:fill="auto" w:val="clear"/>
          <w:vertAlign w:val="baseline"/>
        </w:rPr>
        <w:sectPr>
          <w:pgSz w:h="15840" w:w="12240" w:orient="portrait"/>
          <w:pgMar w:bottom="2083.4796142578125" w:top="1182.076416015625" w:left="1444.1455078125" w:right="1222.66967773437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consists solely of dots (with no escape characters), then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except in one circumstance: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appears in a situation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pair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permits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is accepted as part of such syntax and no error is signaled. See Section 2.4.1 (Left-Parenthesis).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199.9200010299682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2.3.4 Symbols as Tokens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082946777343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does not contain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does not consist entirely of dots will always be interpreted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does not fit the number syntax is a reserved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interpretation. In all other cases,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construed to be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4521484375" w:line="219.91481781005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of the printed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 Figure 2–15. For presentational simplicity, these examples assume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15"/>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604.25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42318725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754119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way to notate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7547302246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Yet another way to notate it.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37478637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hyphen 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75897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41152954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7589721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37539672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pascal style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 underscore 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754119873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file.rel.43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periods in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3405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34054565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57467651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3411560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29864501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3.14159265\s0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3.14159265s0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79.8304748535156" w:right="1183.5473632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3.14159265\S0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3.14159265S0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3.14159265s0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short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approximation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tc>
      </w:tr>
    </w:tbl>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30.526885986328"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sectPr>
          <w:type w:val="continuous"/>
          <w:pgSz w:h="15840" w:w="12240" w:orient="portrait"/>
          <w:pgMar w:bottom="2083.4796142578125" w:top="1182.0764160156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2–15. Examples of the printed representation of symbols (Part 1 of 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2–19</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6"/>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645.2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98123168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735.3617858886719" w:right="1289.5867919921875" w:hanging="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7265625" w:line="240" w:lineRule="auto"/>
              <w:ind w:left="0" w:right="1913.622436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Parentheses and two spaces in it.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362396240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-\4*\a*\c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1.62780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Letters explicitly lowercase.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02111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same as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0211181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14318847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FROBBOZ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20422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2042236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23474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2347412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265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3.61938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Parentheses and two spaces in it.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5.3132629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- 4*a*c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2–16. Examples of the printed representation of symbols (Part 2 of 2)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80859375" w:line="219.91543292999268" w:lineRule="auto"/>
        <w:ind w:left="973.7939453125" w:right="112.1728515625" w:hanging="15.9403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process of parsing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removed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503238677979" w:lineRule="auto"/>
        <w:ind w:left="955.8613586425781" w:right="33.74755859375" w:hanging="0.198669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parsing the syntax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looks 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lookup may involve looking in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inherited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name is found,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returned. If the name is not found (that is,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0829467773438" w:lineRule="auto"/>
        <w:ind w:left="955.0636291503906" w:right="99.525146484375" w:firstLine="5.5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and is placed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the owner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becomes interned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name is later read again while this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current,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found and returned.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1435546875" w:line="240" w:lineRule="auto"/>
        <w:ind w:left="12.20870971679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2.3.5 Valid Patterns for Tokens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40" w:lineRule="auto"/>
        <w:ind w:left="959.4470214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valid patterns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summarized in Figure 2–17.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7"/>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469.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1175842285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nnnnn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139801025390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xxxxx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6553344726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xxxxx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3694152832031"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ppppp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xxxxx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ppppp package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18.2649230957031" w:right="996.15234375" w:hanging="32.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ppppp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xxxxx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(possibly internal)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ppppp package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nnnnn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585.367889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ppppp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nnnnn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3678894042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ppppp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nnnnn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8.26461791992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aaaaa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0974426269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aaaaa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0980529785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aaaaa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aaaaa</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aaaaa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2–17. Valid patterns for tokens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8178100586" w:lineRule="auto"/>
        <w:ind w:left="960.643310546875" w:right="91.053466796875" w:hanging="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nnnnn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number syntax, neither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xxxxx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ppppp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number syntax,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aaaaa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any syntax.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8.6508178710938" w:right="13.62792968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summary of rules concerning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In each case, examples are offered to illustrate the case; for presentational simplicity, the examples assume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0533351898193" w:lineRule="auto"/>
        <w:ind w:left="1317.3117065429688" w:right="101.712646484375" w:hanging="347.3028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If there is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it occurs at the beginning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interpreted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also sets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newly-created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that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self-evaluate.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57421875" w:line="240" w:lineRule="auto"/>
        <w:ind w:left="0" w:right="563.4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read, interns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33642578125" w:line="219.9148178100586" w:lineRule="auto"/>
        <w:ind w:left="1314.7213745117188" w:right="52.63427734375" w:hanging="352.483367919921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If there is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at the beginning or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 divides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two parts. The first part 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part is the name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available in that package.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1317.3110961914062" w:right="250.020751953125" w:firstLine="0.1998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read, looks up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among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0501880645752" w:lineRule="auto"/>
        <w:ind w:left="1316.5145874023438" w:right="15.44677734375" w:hanging="355.871429443359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If there are two adjacent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at the beginning or end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they divide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two parts. The first part specifies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part is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(possibly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604736328125" w:line="240" w:lineRule="auto"/>
        <w:ind w:left="1317.5115966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foo::bar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read, interns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9.9147891998291" w:lineRule="auto"/>
        <w:ind w:left="1314.7225952148438" w:right="180.33447265625" w:hanging="356.8669128417969"/>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does not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then the entire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name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looked up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1317.512207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read, interns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1316.4932250976562" w:right="111.883544921875" w:hanging="354.25613403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The consequences are unspecified if any other pattern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All other uses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defined by this standard but are reserved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01880645752" w:lineRule="auto"/>
        <w:ind w:left="956.0575866699219" w:right="47.398681640625" w:firstLine="2.791900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assuming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editor:buffer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editor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regardless of whether there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there is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editor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19.9148178100586" w:lineRule="auto"/>
        <w:ind w:left="953.704833984375" w:right="173.858642578125" w:firstLine="4.941711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present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editor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exported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editor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reader signals a correctable error.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editor::buffer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seen, the effect is exactly the same as reading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buffer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EDITOR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2.2048950195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2.3.6 Package System Consistency Rules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8896484375" w:line="240" w:lineRule="auto"/>
        <w:ind w:left="0" w:right="21.3989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rules apply to the package system as long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changed: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1318.6807250976562"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Read-read consistency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1676.5438842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Reading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results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1318.681335449218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Print-read consistency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8178100586" w:lineRule="auto"/>
        <w:ind w:left="1673.3563232421875" w:right="242.5305175781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prints as a sequence of characters that, when read back in, yields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1680.7284545898438" w:right="74.67651367187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treats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22.1.3.3 (Printing Symbols).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1318.681030273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Print-print consistency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43292999268" w:lineRule="auto"/>
        <w:ind w:left="1676.3455200195312" w:right="392.060546875" w:hanging="1.1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two interned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their printed representations will be different sequences of characters.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5.8576965332031" w:right="147.34130859375" w:firstLine="3.586120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rules are true regardless of any implicit interning. As long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changed, results are reproducible regardless of the order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files or the exact history of what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typed in when.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changed and then changed back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957.8501892089844" w:right="73.90502929687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previous value, consistency is maintained. The rules can be violated by changing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forcing a change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both by continuing from an error, or calling one of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unintern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unexport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shadowing-import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unuse-package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83283996582" w:lineRule="auto"/>
        <w:ind w:left="967.4153137207031" w:right="67.18994140625" w:hanging="8.767089843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inconsistency only applies if one of the restrictions is violated between two of the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unexport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unintern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shadowing-import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only affect the consistency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the ones supplied as arguments.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2.4 Standard Macro Characters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19.9148178100586" w:lineRule="auto"/>
        <w:ind w:left="957.8535461425781" w:right="136.16455078125" w:hanging="2.7897644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reader encounters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and may produce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returned.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read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syntax and return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that syntax.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74.1925048828125" w:right="90.62744140625" w:hanging="15.541687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made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initially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the following: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5332031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2.4.1 Left-Parenthesis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91748046875" w:line="219.9148178100586" w:lineRule="auto"/>
        <w:ind w:left="958.6502075195312" w:right="77.69775390625" w:firstLine="0.7972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left-parenthesis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initiates reading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recursively to read successive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until a right parenthesis is found in the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is returned. Thus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408203125" w:line="213.86444091796875" w:lineRule="auto"/>
        <w:ind w:left="958.8494873046875" w:right="428.7646484375" w:hanging="0.0012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right parenthesis need not immediately follow the printed representation 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and comments may precede it.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4326171875" w:line="240" w:lineRule="auto"/>
        <w:ind w:left="0" w:right="642.72827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 the right parenthesis, it reads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zero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5132522583" w:lineRule="auto"/>
        <w:ind w:left="957.8532409667969" w:right="195.4968261718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just a dot not immediately preceded by an escape character is read after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exactly one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follow the dot, possibly preceded or followed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comment, followed by the right parenthesis: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11889648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 d)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48178100586" w:lineRule="auto"/>
        <w:ind w:left="957.8532409667969" w:right="417.9870605468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means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rather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representation followed the dot. The above example might have been the result of evaluating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’a (cons ’b (cons ’c ’d)))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Similarly,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’this-one ’that-one)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(this-one . that-one)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957.85324096679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is permissible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the dot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13281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 (e f . (g)))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e f 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19.9147891998291" w:lineRule="auto"/>
        <w:ind w:left="960.6414794921875" w:right="16.436767578125" w:hanging="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22.1.3.5 (Printing Lists and Conses).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9580078125" w:line="240" w:lineRule="auto"/>
        <w:ind w:left="12.207641601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2.4.2 Right-Parenthesis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158447265625" w:line="219.9147891998291" w:lineRule="auto"/>
        <w:ind w:left="958.8482666015625" w:right="20.604248046875" w:firstLine="0.597686767578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right-parenthesis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invalid except when used in conjunction with the left parenthesis character. For more information, see Section 2.2 (Reader Algorithm).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2.4.3 Single-Quote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20703125" w:line="240" w:lineRule="auto"/>
        <w:ind w:left="965.026550292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hhexpii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67.6171875" w:right="30.343017578125" w:hanging="8.966522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“quoted.”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exp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abbreviation for and is parsed identically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4405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2.4.3.1 Examples of Single-Quote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7431640625" w:line="240" w:lineRule="auto"/>
        <w:ind w:left="1078.3357238769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8.652038574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FOO)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53588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”foo)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11376953125" w:line="240" w:lineRule="auto"/>
        <w:ind w:left="12.2100830078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2.4.4 Semicolon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20703125" w:line="240" w:lineRule="auto"/>
        <w:ind w:left="965.0274658203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hhtextii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60.6439208984375" w:right="83.233642578125" w:hanging="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to be ignored, such as comments.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 to and including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end of file are ignored.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4710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2.4.4.1 Examples of Semicolon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814453125" w:line="240" w:lineRule="auto"/>
        <w:ind w:left="1077.08084106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(+ 3 ; three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334.0560913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440551757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4710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2.4.4.2 Notes about Style for Semicolon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6.0612487792969" w:right="11.81396484375" w:firstLine="7.372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text editors make assumptions about desired indentation based on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begin a comment. The following style conventions are common, although not by any means universal.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985107421875" w:line="240" w:lineRule="auto"/>
        <w:ind w:left="8.2917785644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2.4.4.2.1 Use of Single Semicolon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68701171875" w:line="219.9147891998291" w:lineRule="auto"/>
        <w:ind w:left="956.0615539550781" w:right="75.78857421875" w:firstLine="7.3719787597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Comments that begin with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aligned to the same column at the right (sometimes called the “comment column”). The text of such a comment generally applies only to the line on which it appears. Occasionally two or three contain a single sentence together; this is sometimes indicated by indenting all but the first with an additional space (after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8820800781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2.4.4.2.2 Use of Double Semicolon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0829467773438" w:lineRule="auto"/>
        <w:ind w:left="947.49267578125" w:right="17.139892578125" w:firstLine="15.939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Comments that begin with a double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aligned to the same level of indentation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be at that same position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text of such a comment usually describes the state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point where the comment occurs,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follows the comment, or both.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353515625" w:line="240" w:lineRule="auto"/>
        <w:ind w:left="8.29116821289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2.4.4.2.3 Use of Triple Semicolon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48178100586" w:lineRule="auto"/>
        <w:ind w:left="958.6508178710938" w:right="98.72070312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Comments that begin with a triple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aligned to the left margin. Usually they are used prior to a definition or set of definitions, rather than within a definition.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8.29116821289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2.4.4.2.4 Use of Quadruple Semicolon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3818359375" w:line="219.90533351898193" w:lineRule="auto"/>
        <w:ind w:left="958.8507080078125" w:right="21.39404296875" w:firstLine="4.582214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Comments that begin with a quadruple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aligned to the left margin, and generally contain only a short piece of text that serve as a title for the code which follows, and might be used in the header or footer of a program that prepares code for presentation as a hardcopy document.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59765625" w:line="240" w:lineRule="auto"/>
        <w:ind w:left="8.2917785644531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2.4.4.2.5 Examples of Style for Semicolon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0561523437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Math Utilities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FIB computes the the Fibonacci function in the traditional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7092285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recursive way.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2.9405212402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fib (n)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171.220397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(check-type n integer)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172.47589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At this point we’re sure we have an integer argument.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2.47589111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Now we can get down to some serious computation.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171.220397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((&lt; n 0)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1.51580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Hey, this is just supposed to be a simple example.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1.5158081054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Did you really expect me to handle the general case?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830.2603149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(error "FIB got ~D as an argument." n))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6.1004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n 2) n) ;fib[0]=0 and fib[1]=1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7.3559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cheap cases didn’t work.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737.35595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Nothing more to do but recurse.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736.10046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 (fib (- n 1)) ;The traditional formula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00.980529785156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(fib (- n 2)))))) ; is fib[n-1]+fib[n-2].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2.4.5 Double-Quote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20703125" w:line="240" w:lineRule="auto"/>
        <w:ind w:left="965.02655029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hhtextii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09125137329" w:lineRule="auto"/>
        <w:ind w:left="955.8619689941406" w:right="6.280517578125" w:firstLine="3.585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begin and end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encountered,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read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accumulated until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encountered.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discarded,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accumulated, and accumulation continues. The accumulated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 to but not including the matching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made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returned.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accumulated characters are removed in this process.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32080078125" w:line="240" w:lineRule="auto"/>
        <w:ind w:left="958.850708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Examples of the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are in Figure 2–18. </w:t>
      </w:r>
    </w:p>
    <w:tbl>
      <w:tblPr>
        <w:tblStyle w:val="Table18"/>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7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717.1168518066406" w:right="1210.6213378906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string with three characters in it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empty string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717.116851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"\"APL\\360?\" he cried."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string with twenty characters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168518066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ten-character string</w:t>
            </w:r>
          </w:p>
        </w:tc>
      </w:tr>
    </w:tbl>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2–18. Examples of the use of double-quote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5132522583" w:lineRule="auto"/>
        <w:ind w:left="957.8538513183594" w:right="46.126708984375" w:firstLine="0.9959411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to place a single escape character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string, such a character must be preceded by a single escape character. Note, too, that a multiple escape character need not be quoted by a single escape character within a string.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473.1496524810791" w:lineRule="auto"/>
        <w:ind w:left="12.20855712890625" w:right="380.526123046875" w:firstLine="946.6415405273438"/>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22.1.3.4 (Printing Strings). </w:t>
      </w: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2.4.6 Backquote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8503303527832" w:lineRule="auto"/>
        <w:ind w:left="1079.051513671875" w:right="767.392578125" w:hanging="119.60464477539062"/>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a template of a data structure to be built. For example,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‘(cond ((numberp ,x) ,@y) (t (print ,x) ,@y))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6044921875" w:line="240" w:lineRule="auto"/>
        <w:ind w:left="958.849182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roughly equivalent to writing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77.0790100097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’cond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(list ’numberp x) y)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641.958923339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’t (list ’print x) y))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33447265625" w:line="219.9147891998291" w:lineRule="auto"/>
        <w:ind w:left="955.8604431152344" w:right="193.3447265625" w:hanging="0.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a comma occurs in the template,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the comma is to be evaluated to produce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inserted at that point. Assume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value 3, for example, then evaluating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,b ,(+ b 1)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produces the result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3 4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0468978881836" w:lineRule="auto"/>
        <w:ind w:left="956.0581970214844" w:right="20.218505859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comma is immediately followed 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then “spliced” into place in the template. For example, if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the value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2064208984375" w:line="240" w:lineRule="auto"/>
        <w:ind w:left="1079.0493774414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,x ,@x foo ,(cadr x) bar ,(cdr x) baz ,@(cdr x))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05908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(a b c) a b c foo b bar (b c) baz b 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backquote syntax can be summarized formally as follows.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1688.3035278320312" w:right="97.626953125" w:hanging="366.430053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basic</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basic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19.9148178100586" w:lineRule="auto"/>
        <w:ind w:left="1675.1528930664062" w:right="13.765869140625" w:hanging="353.2797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provided that the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begin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similar caveat holds for all occurrences of a form after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21.87255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1321.8722534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x2 x3 ... xn . 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interpreted to mean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1794.37774658203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atom))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0" w:right="1273.6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brackets are used to indicate a transformation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follows: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2393.2675170898438" w:right="282.63427734375" w:hanging="365.03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interpreted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contains a backquoted form that must then be further interpreted.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2028.231506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interpreted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2028.23120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interpreted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19.91543292999268" w:lineRule="auto"/>
        <w:ind w:left="1702.2085571289062" w:right="442.12646484375" w:hanging="380.338745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x2 x3 ... xn)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interpreted to mean the same as the backquoted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x2 x3 ... xn .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thereby reducing it to the previous case.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1321.8695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x2 x3 ... xn .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interpreted to mean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40" w:lineRule="auto"/>
        <w:ind w:left="1794.3762207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40" w:lineRule="auto"/>
        <w:ind w:left="0" w:right="1488.5144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brackets indicate a transformation of 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described above.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1321.869506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x2 x3 ... xn .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undefined consequences.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13.36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 x2 x3 ... xn)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interpreted to mean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#’vector ‘(x1 x2 x3 ... xn))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19.9147891998291" w:lineRule="auto"/>
        <w:ind w:left="956.0356140136719" w:right="18.08837890625" w:firstLine="2.590179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Anywhere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may be used, the 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may be used instead to indicate that it is permissible to operate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destructively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produced by the form following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effect, to use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nconc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append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8.6257934570312" w:right="13.36181640625" w:hanging="0.796966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backquote syntax is nested, the innermost backquoted form should be expanded first. This means that if several commas occur in a row, the leftmost one belongs to the innermost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backquote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3.86455535888672" w:lineRule="auto"/>
        <w:ind w:left="955.8369445800781" w:right="15.15869140625" w:firstLine="2.7888488769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free to interpret a backquoted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when evaluated, will produce a result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result implied by the above definition, provided that the side-effect behavior of the substitute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consistent with the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8.8494873046875" w:right="324.334716796875" w:firstLine="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description given above. The constructed copy of the template might or might not share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with the template itself. As an example, the above definition implies that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9.051818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,@d)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5.860748291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interpreted as if it were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58007812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(list (append (list a) (list ’b)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(list c) 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57.8526306152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it could also be legitimately interpreted to mean any of the following: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(list (append (list a) (list ’b))) (list c) d)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(list (append (list a) ’(b))) (list c) d)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(cons a ’(b)) c d)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(cons a (list ’b)) c d)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(append (list (cons a ’(b))) (list c) d)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(cons a ’(b)) c (copy-list d))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486572265625" w:line="240" w:lineRule="auto"/>
        <w:ind w:left="9.482574462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2.4.6.1 Notes about Backquote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9.9148178100586" w:lineRule="auto"/>
        <w:ind w:left="956.0594177246094" w:right="17.5244140625" w:firstLine="7.3722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exact manner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parse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involving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backquote 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specified,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free to choose any representation that preserves the semantics described.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82763671875" w:line="219.9148178100586" w:lineRule="auto"/>
        <w:ind w:left="957.8529357910156" w:right="360.57861328125" w:firstLine="5.578765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Often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choose a representation that facilitates pretty printing of the expression, so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(pprint ‘(a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display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not,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’a 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this is not a requirement.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00685119629" w:lineRule="auto"/>
        <w:ind w:left="956.0594177246094" w:right="14.0393066406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Implementors who have no particular reason to make one choice or another might wish to refer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Standard for the Scheme Programming Language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identifies a popular choice of representation for such expressions that might provide useful to be useful compatibility for some user communities. There is no requirement, however, that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this particular representation. This information is provided merely for cross-reference purposes.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2021484375" w:line="240" w:lineRule="auto"/>
        <w:ind w:left="12.20764160156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2.4.7 Comma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720703125" w:line="219.9148178100586" w:lineRule="auto"/>
        <w:ind w:left="958.6483764648438" w:right="140.1513671875" w:firstLine="0.7975769042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part of the backquote syntax; see Section 2.4.6 (Backquote).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Comma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invalid if used other than inside the body of a backquote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described above.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140625" w:line="240" w:lineRule="auto"/>
        <w:ind w:left="12.2091674804687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2.4.8 Sharpsign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9.9148178100586" w:lineRule="auto"/>
        <w:ind w:left="959.0481567382812" w:right="10.228271484375" w:firstLine="7.971038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Sharpsign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non-terminating dispatching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reads an optional sequence of digits and then one more character, and uses that character to select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38513183594" w:right="34.50927734375" w:firstLine="1.592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constructs introduced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The syntax of these constructs is as follows: a character that identifies the type of construct is followed by arguments in some form. If the character is a letter,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important;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to be equivalent, for example.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0" w:right="14.715576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Certain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allow an unsigned decimal number to appear between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character.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8.8507080078125" w:right="165.330810546875" w:firstLine="0.59707641601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dispatching macro character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described later in this section and summarized in Figure 2–19.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tbl>
      <w:tblPr>
        <w:tblStyle w:val="Table19"/>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303.5583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651702880859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dispatch char purpose dispatch char purpose</w:t>
            </w:r>
          </w:p>
        </w:tc>
      </w:tr>
      <w:tr>
        <w:trPr>
          <w:cantSplit w:val="0"/>
          <w:trHeight w:val="7264.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514.6549987792969" w:right="472.080078125" w:firstLine="0.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Backspace signals error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Tab signals error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Newline signals error + read-time conditional Linefeed signals error - read-time conditional Page signals error . read-time evaluation Return signals error / undefined Space signals error A, a array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252899169922" w:lineRule="auto"/>
              <w:ind w:left="512.4626159667969" w:right="521.05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undefined* B, b binary rational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C, c complex number # reference to = label D, d undefined $ undefined E, e undefined % undefined F, f undefined &amp; undefined G, g undefined ’ function abbreviation H, h undefined ( simple vector I, i undefined ) signals error J, j undefined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bit vector K, k undefined , undefined L, l undefined : uninterned symbol M, m undefined ; undefined N, n undefined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error O, o octal rational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labels following object P, p pathname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Q, q undefined ? undefined* R, r radix-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rational @ undefined S, s structure [ undefined* T, t undefined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object U, u undefined ] undefined* V, v undefined </w:t>
            </w:r>
            <w:r w:rsidDel="00000000" w:rsidR="00000000" w:rsidRPr="00000000">
              <w:rPr>
                <w:rFonts w:ascii="Arial Unicode MS" w:cs="Arial Unicode MS" w:eastAsia="Arial Unicode MS" w:hAnsi="Arial Unicode MS"/>
                <w:b w:val="0"/>
                <w:i w:val="1"/>
                <w:smallCaps w:val="0"/>
                <w:strike w:val="0"/>
                <w:color w:val="000000"/>
                <w:sz w:val="16.60433292388916"/>
                <w:szCs w:val="16.6043329238891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W, w undefined undefined X, x hexadecimal rational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078125" w:line="219.9148178100586" w:lineRule="auto"/>
              <w:ind w:left="522.4263000488281" w:right="1489.46044921875" w:hanging="1.434936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undefined Y, y undefined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balanced comment Z, z undefined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undefined Rubout undefined</w:t>
            </w:r>
          </w:p>
        </w:tc>
      </w:tr>
    </w:tb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2–19. Standard # Dispatching Macro Character Syntax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8013916015625" w:line="219.9147891998291" w:lineRule="auto"/>
        <w:ind w:left="968.8121032714844" w:right="197.149658203125" w:hanging="9.3646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combinations marked by an asterisk (*) are explicitly reserved to the user.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them.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58.5494995117188" w:right="13.795166015625" w:firstLine="0.29998779296875"/>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also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appear in the preceding table. This is because the notations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reserved for another purpose which occupies the same syntactic space.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digit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sharpsign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not treated as a dispatch character. Instead, an unsigned integer argument is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9.0499877929688" w:right="202.485351562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accumulated and passed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follows the digits. 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#2A((1 2) (3 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use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argument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4710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 Sharpsign Backslash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40" w:lineRule="auto"/>
        <w:ind w:left="965.02777099609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hhxii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8.8519287109375" w:right="12.176513671875" w:hanging="2.9899597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long, this parses as the 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letters are distinguished after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works after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those that are normally special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left-parenthesis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right-parenthesis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57.8558349609375" w:right="171.568603515625" w:hanging="4.577636718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followed by a non-constituent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After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the reader backs up 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reads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treating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it really is or not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0533351898193" w:lineRule="auto"/>
        <w:ind w:left="955.8644104003906" w:right="13.77563476562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embedded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this case,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sharpsign backslash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parses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(string-upcase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13.1.7 (Character Names).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6064453125" w:line="219.91543292999268" w:lineRule="auto"/>
        <w:ind w:left="963.4371948242188" w:right="16.03271484375" w:hanging="4.5834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about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22.1.3.2 (Printing Characters).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80676269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2.4.8.2 Sharpsign Single-Quote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0533351898193" w:lineRule="auto"/>
        <w:ind w:left="956.0655212402344" w:right="505.538330078125" w:firstLine="2.5895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preceded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sharpsign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single-quote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treated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abbreviation for and parsed identically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960205078125" w:line="240" w:lineRule="auto"/>
        <w:ind w:left="982.94387817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 l)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(apply (function +) 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74572753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2.4.8.3 Sharpsign Left-Parenthesis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8.55499267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used to notate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09983444214" w:lineRule="auto"/>
        <w:ind w:left="956.0643005371094" w:right="15.59692382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 unsigned decimal integer appears between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specifies explicitly the length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specified before the closing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exceeds the unsigned decimal integer. If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before the closing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less than the unsigned decimal integer but greater than zero,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to fill all remaining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are undefined if the unsigned decimal integer is non-zero and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before the closing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zero. For example,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514892578125" w:line="240" w:lineRule="auto"/>
        <w:ind w:left="1052.6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c c c)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52.6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#6(a b c c c c)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52.69653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#6(a b c)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52.69653320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#6(a b c 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57.8532409667969" w:right="27.26806640625" w:firstLine="2.789764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mean the same thing: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length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four occurrences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examples follow: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52.690734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c) ;A vector of length 3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52.690734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3 5 7 11 13 17 19 23 29 31 37 41 43 47)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0" w:right="2595.5010986328125" w:firstLine="0"/>
        <w:jc w:val="righ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vector containing the primes below 50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52.690734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 empty vector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9.447174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an empty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does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63.4323120117188" w:right="236.0070800781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22.1.3.4 (Printing Strings), Section 22.1.3.6 (Printing Bit Vectors), or Section 22.1.3.7 (Printing Other Vectors).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2.4.8.4 Sharpsign Asterisk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40" w:lineRule="auto"/>
        <w:ind w:left="965.0262451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hhbitsii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543292999268" w:lineRule="auto"/>
        <w:ind w:left="958.6495971679688" w:right="3.7609863281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constructed containing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where the leftmost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index zero and the subsequent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increasing indices.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81298828125" w:line="240" w:lineRule="auto"/>
        <w:ind w:left="965.025329589843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hhnii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hhbitsii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57.8520202636719" w:right="134.0380859375" w:hanging="1.99234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created 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less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greater than zero, the last bit is used to fill all remaining bits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9.445343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notations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denote an empty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96086120605" w:lineRule="auto"/>
        <w:ind w:left="957.8507995605469" w:right="16.11328125" w:firstLine="1.3951110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Regardless of whether the optional numeric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follows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asterisk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delimited by a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delimiter. However, (unless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*read-suppress*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if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composed entirely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or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supplied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composed of more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bits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greater than one, but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specified.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in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56.0581970214844" w:right="349.6533203125" w:firstLine="2.788848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22.1.3.6 (Printing Bit Vectors).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865234375" w:line="240" w:lineRule="auto"/>
        <w:ind w:left="8.28872680664062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2.4.8.4.1 Examples of Sharpsign Asterisk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40" w:lineRule="auto"/>
        <w:ind w:left="958.847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#*101111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52.688903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#6*101111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52.688903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#6*101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52.6889038085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#6*1011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029296875" w:line="240" w:lineRule="auto"/>
        <w:ind w:left="960.640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mean the same thing: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length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269775390625" w:line="240" w:lineRule="auto"/>
        <w:ind w:left="958.8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9698486328125" w:line="240" w:lineRule="auto"/>
        <w:ind w:left="1052.6901245117188"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;An empty bit-vector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2.4.8.5 Sharpsign Colon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40" w:lineRule="auto"/>
        <w:ind w:left="965.0265502929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hhsymbol-nameii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61328125" w:line="219.9148178100586" w:lineRule="auto"/>
        <w:ind w:left="957.8532409667969" w:right="42.471923828125" w:firstLine="0.69747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time this syntax is encountered,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distinct uninterned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created.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have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98828125" w:line="219.9148178100586" w:lineRule="auto"/>
        <w:ind w:left="963.4317016601562" w:right="108.038330078125" w:hanging="4.58221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22.1.3.3 (Printing Symbols).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2574462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2.4.8.6 Sharpsign Dot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8178100586" w:lineRule="auto"/>
        <w:ind w:left="956.0594177246094" w:right="144.752197265625" w:firstLine="2.4906921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read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evaluation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evaluation is done during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process, when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is encountered.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therefore performs a read-time evaluation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43292999268" w:lineRule="auto"/>
        <w:ind w:left="957.8526306152344" w:right="114.6667480468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normal effect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inhibited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*read-eval*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that situation,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signaled.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8178100586" w:lineRule="auto"/>
        <w:ind w:left="974.1912841796875" w:right="158.32275390625" w:hanging="15.3422546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have a convenient printed representation,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computes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given using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2574462890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2.4.8.7 Sharpsign B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40" w:lineRule="auto"/>
        <w:ind w:left="958.550109863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binary (radix 2). For example,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93115234375" w:line="240" w:lineRule="auto"/>
        <w:ind w:left="1052.69042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#B1101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 ;1101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04296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#b101/11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5/3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8952341079712" w:lineRule="auto"/>
        <w:ind w:left="957.8532409667969" w:right="15.19287109375" w:firstLine="1.5934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token immediately following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have the syntax of a binary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radix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23046875" w:line="240" w:lineRule="auto"/>
        <w:ind w:left="9.482879638671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2.4.8.8 Sharpsign O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780517578125" w:line="240" w:lineRule="auto"/>
        <w:ind w:left="958.550415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octal (radix 8). For example,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31396484375" w:line="240" w:lineRule="auto"/>
        <w:ind w:left="1052.690734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#o37/15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31/13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058227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#o777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511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042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#o105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69 ;105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950927734375" w:line="219.9147891998291" w:lineRule="auto"/>
        <w:ind w:left="957.8532409667969" w:right="15.19287109375" w:firstLine="1.59347534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token immediately following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have the syntax of an octal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radix 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2.4.8.9 Sharpsign X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5791015625" w:line="219.9148178100586" w:lineRule="auto"/>
        <w:ind w:left="972.0013427734375" w:right="76.04248046875" w:hanging="13.450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hexadecimal (radix 16). The digits above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letters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lowercase letters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also acceptable). For example,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67919921875" w:line="240" w:lineRule="auto"/>
        <w:ind w:left="1052.692260742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#xF00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3840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2.6922607421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#x105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261 ;105</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634765625" w:line="219.9148178100586" w:lineRule="auto"/>
        <w:ind w:left="957.8550720214844" w:right="15.19042968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token immediately following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have the syntax of a hexadecimal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radix 16)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21484375" w:line="240" w:lineRule="auto"/>
        <w:ind w:left="9.484710693359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2.4.8.10 Sharpsign R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37841796875" w:line="240" w:lineRule="auto"/>
        <w:ind w:left="958.55224609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6.0623168945312" w:right="21.243896484375" w:firstLine="2.48992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consist of only digits that are interpreted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decimal radix; its value must be between 2 and 36 (inclusive). Only valid digits for the specified radix may be used.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60.1664733886719" w:right="92.469482421875" w:hanging="1.3146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#3r102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another way of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(decimal),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#11R32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another way of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(decimal). For radices larger than 10, letters of the alphabet are used in order for the digits after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alternate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exists for the decimal radix since a decimal point suffices.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5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2–20 contains examples of the use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0"/>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228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3952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#2r11010101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way of writing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213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decimal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700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#b11010101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;Ditto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700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#b+11010101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;Ditto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700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#o325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;Ditto, in octal radix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700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#xD5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;Ditto, in hexadecimal radix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700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#16r+D5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;Ditto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700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#o-300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;Decimal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-192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written in base 8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3952636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#3r-21010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thing in base 3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700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#25R-7H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;Same thing in base 25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33670043945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#xACCEDED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181202413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hexadecimal radix</w:t>
            </w:r>
          </w:p>
        </w:tc>
      </w:tr>
    </w:tbl>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2–20. Radix Indicator Example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205322265625" w:line="219.9147891998291" w:lineRule="auto"/>
        <w:ind w:left="958.85009765625" w:right="297.47314453125" w:firstLine="0.59738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consequences are undefined if the token immediately following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have the syntax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1303710937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2.4.8.11 Sharpsign C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19.9147891998291" w:lineRule="auto"/>
        <w:ind w:left="957.6539611816406" w:right="90.933837890625" w:firstLine="0.8973693847656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a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length two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 respectively, the real and imaginary parts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If the two parts as notated are not of the same data type, then they are converted according to the rules of floating-point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contagion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Section 12.1.1.2 (Contagion in Numeric Operations).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960.643310546875" w:right="395.086669921875" w:hanging="2.092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 imag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#.(complex (quote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imag</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affected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8.85040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2–21 contains examples of the use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21"/>
        <w:tblW w:w="8587.80014038086" w:type="dxa"/>
        <w:jc w:val="left"/>
        <w:tblInd w:w="942.3146057128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7.80014038086"/>
        <w:tblGridChange w:id="0">
          <w:tblGrid>
            <w:gridCol w:w="8587.80014038086"/>
          </w:tblGrid>
        </w:tblGridChange>
      </w:tblGrid>
      <w:tr>
        <w:trPr>
          <w:cantSplit w:val="0"/>
          <w:trHeight w:val="974.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73617553710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#C(3.0s1 2.0s-1)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small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parts.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73587036132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#C(5 -3)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“Gaussian integer”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649.7358703613281" w:right="1104.29260253906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#C(5/3 7.0)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be converted internally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#C(1.66666 7.0) #C(0 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imaginary unit; that is, i.</w:t>
            </w:r>
          </w:p>
        </w:tc>
      </w:tr>
    </w:tbl>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9.806213378906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2–21. Complex Number Example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80712890625" w:line="219.9148178100586" w:lineRule="auto"/>
        <w:ind w:left="960.6430053710938" w:right="11.43432617187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further information, see Section 22.1.3.1.4 (Printing Complexes) and Section 2.3.2.3 (Syntax of a Complex).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2.4.8.12 Sharpsign A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37841796875" w:line="240" w:lineRule="auto"/>
        <w:ind w:left="958.551025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543292999268" w:lineRule="auto"/>
        <w:ind w:left="960.6427001953125" w:right="171.568603515625" w:hanging="2.09167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constructs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value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:initial-contents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40" w:lineRule="auto"/>
        <w:ind w:left="958.84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#2A((0 1 5) (foo 2 (hot dog)))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2-by-3 matrix: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966796875" w:line="240" w:lineRule="auto"/>
        <w:ind w:left="1055.02197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0 1 5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53.228607177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2 (hot dog)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71.0038757324219" w:right="186.510009765625" w:hanging="13.15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contrast,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#1A((0 1 5) (foo 2 (hot dog)))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946777343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5) (foo 2 (hot dog))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384.8503303527832" w:lineRule="auto"/>
        <w:ind w:left="1077.0793151855469" w:right="152.177734375" w:hanging="118.5284423828125"/>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#0A((0 1 5) (foo 2 (hot dog)))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zero-dimensional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sole element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1 5) (foo 2 (hot dog)))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6044921875" w:line="219.91543292999268" w:lineRule="auto"/>
        <w:ind w:left="958.5513305664062" w:right="151.3220214843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#0A 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zero-dimensional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sole element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#1A 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because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666015625" w:line="219.9147891998291" w:lineRule="auto"/>
        <w:ind w:left="956.0600280761719" w:right="11.90673828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representation is being parsed is found to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right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higher numbered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also considered to be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0782470703125" w:line="219.90468978881836" w:lineRule="auto"/>
        <w:ind w:left="962.2361755371094" w:right="273.480224609375" w:hanging="3.386688232421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22.1.3.4 (Printing Strings), Section 22.1.3.6 (Printing Bit Vectors), Section 22.1.3.7 (Printing Other Vectors), or Section 22.1.3.8 (Printing Other Arrays).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2.4.8.13 Sharpsign 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0829467773438" w:lineRule="auto"/>
        <w:ind w:left="957.8538513183594" w:right="119.036865234375" w:firstLine="0.69717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#s(name slot1 value1 slot2 value2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valid only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already defined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standard constructor function. Let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 for the name of this constructor function; then this syntax is equivalent to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8505859375" w:line="240" w:lineRule="auto"/>
        <w:ind w:left="1052.6913452148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#.(cm keyword1 ’value1 keyword2 ’value2 ...)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125" w:line="240" w:lineRule="auto"/>
        <w:ind w:left="955.86135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result of computing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977294921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(intern (string slotj) (find-package ’keyword))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6.0604858398438" w:right="15.17089843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net effect is that the constructor function is called with the specified slots having the specified values. (This coercion feature is deprecated; in the future, keyword names will be taken in the package they are read in, 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actually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used if that is what is desired.)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40" w:lineRule="auto"/>
        <w:ind w:left="955.861358642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Whatever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constructor function returns is returned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543292999268" w:lineRule="auto"/>
        <w:ind w:left="963.4329223632812" w:right="542.6928710937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22.1.3.12 (Printing Structures).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2.4.8.14 Sharpsign P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40" w:lineRule="auto"/>
        <w:ind w:left="958.5513305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a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318359375" w:line="219.9148178100586" w:lineRule="auto"/>
        <w:ind w:left="957.8538513183594" w:right="58.11767578125" w:firstLine="0.69717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hhexpressionii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#.(parse-namestring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hhexpressionii</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affected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*read-eval*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85986328125" w:line="219.9148178100586" w:lineRule="auto"/>
        <w:ind w:left="959.249267578125" w:right="502.5830078125" w:hanging="0.39871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information on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22.1.3.11 (Printing Pathnames).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4405517578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2.4.8.15 Sharpsign Equal-Sign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177001953125" w:line="240" w:lineRule="auto"/>
        <w:ind w:left="958.551940917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530029296875" w:line="219.9147891998291" w:lineRule="auto"/>
        <w:ind w:left="956.0600280761719" w:right="13.33740234375" w:firstLine="2.49191284179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reads as whatever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printed representation. However,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labeled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required unsigned decimal integer, for possible reference by the syntax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scope of the label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read by the outermost call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within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same label may not appear twice.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2.4.8.16 Sharpsign Sharpsign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37841796875" w:line="240" w:lineRule="auto"/>
        <w:ind w:left="958.551025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19.9148178100586" w:lineRule="auto"/>
        <w:ind w:left="957.8532409667969" w:right="159.390869140625" w:firstLine="0.6977844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required unsigned decimal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provides a reference to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a pointer to the same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a structure created in the variable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this code: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24023437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x (list ’p ’q))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(setq y (list (list ’a ’b) x ’foo x))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(rplacd (last y) (cdr y))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40" w:lineRule="auto"/>
        <w:ind w:left="959.04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could be represented in this way: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1077.07839965820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 #1=(#2=(p q) foo #2# . #1#))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19.91543292999268" w:lineRule="auto"/>
        <w:ind w:left="958.848876953125" w:right="415.1318359375" w:hanging="2.98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this notation, but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*print-circle*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structure would print in this way: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17919921875" w:line="240" w:lineRule="auto"/>
        <w:ind w:left="1077.0787048339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b) (p q) foo (p q) (p q) foo (p q) (p q) foo (p q) ...)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60498046875" w:line="219.9148178100586" w:lineRule="auto"/>
        <w:ind w:left="956.0588073730469" w:right="42.25341796875" w:firstLine="2.59078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reference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only occur after a label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forward references are not permitted. The reference may not appear as the labeled object itself (that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may not be written because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labeled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well defined in this case.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6435546875" w:line="240" w:lineRule="auto"/>
        <w:ind w:left="9.4816589355468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2.4.8.17 Sharpsign Plus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7294921875" w:line="216.7800521850586" w:lineRule="auto"/>
        <w:ind w:left="947.4908447265625" w:right="13.8037109375" w:firstLine="11.0583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a read-time conditionalization facility; the syntax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succeeds, then this textual notation represents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printed representation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fails, then this textual notation is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it is as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did not appear and only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appeared in its place.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65625" w:line="219.9148178100586" w:lineRule="auto"/>
        <w:ind w:left="958.84765625" w:right="15.83984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detailed description of success and failure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24.1.2.1 (Feature Expressions).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841796875" w:line="219.915132522583" w:lineRule="auto"/>
        <w:ind w:left="956.0581970214844" w:right="17.877197265625" w:firstLine="2.4906921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operates by first reading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skipping 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fails. While reading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Skipping 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accomplished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*read-suppress*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calling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8768310546875" w:line="240" w:lineRule="auto"/>
        <w:ind w:left="958.84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examples, see Section 24.1.2.1.1 (Examples of Feature Expressions).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10205078125" w:line="240" w:lineRule="auto"/>
        <w:ind w:left="9.48135375976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2.4.8.18 Sharpsign Minus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40" w:lineRule="auto"/>
        <w:ind w:left="958.5488891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like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it skips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succeeds; that is,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329833984375" w:line="240" w:lineRule="auto"/>
        <w:ind w:left="958.5485839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test expression ≡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287841796875" w:line="240" w:lineRule="auto"/>
        <w:ind w:left="958.847045898437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examples, see Section 24.1.2.1.1 (Examples of Feature Expressions).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2.4.8.19 Sharpsign Vertical-Bar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19.9148178100586" w:lineRule="auto"/>
        <w:ind w:left="957.8536987304688" w:right="441.839599609375" w:firstLine="0.697326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treated as a comment by the reader. It must be balanced with respect to other occurrences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otherwise may contain any characters whatsoever.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7431640625" w:line="240" w:lineRule="auto"/>
        <w:ind w:left="8.2908630371093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2.4.8.19.1 Examples of Sharpsign Vertical-Bar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124023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are some examples that exploit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75976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example, some debugging code is commented out with #|...|#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Note that this kind of comment can occur in the middle of a line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(because a delimiter marks where the end of the comment occurs)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where a semicolon comment can only occur at the end of a line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(because it comments out the rest of the line).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add3 (n) #|(format t "~&amp;Adding 3 to ~D." n)|# (+ n 3))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4462890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The examples that follow show issues related to #| ... |# nesting.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first example, #| and |# always occur properly paired,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4885253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so nesting works naturally.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mention-fun-fact-1a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0283203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"CL uses ; and #|...|# in comments."))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28796386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MENTION-FUN-FACT-1A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(mention-fun-fact-1a)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68139648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 uses ; and #|...|# in comments.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0322265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52.690734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(defun mention-fun-fact-1b ()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547.819213867187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"CL uses ; and #|...|# in comments.")) |#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315185546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’mention-fun-fact-1b)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7133789062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example, vertical-bar followed by sharpsign needed to appear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a string without any matching sharpsign followed by vertical-bar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having preceded this. To compensate, the programmer has included a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slash separating the two characters. In case 2a, the slash is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984.1947937011719"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unnecessary but harmless, but in case 2b, the slash is critical to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4.34815406799316" w:lineRule="auto"/>
        <w:ind w:left="984.1947937011719" w:right="1465.7171630859375"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allowing the outer #| ... |# pair match. If the slash were not present, ;;; the outer comment would terminate prematurely.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mention-fun-fact-2a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265.37933349609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"Don’t use |\# unmatched or you’ll get in trouble!"))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184814453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MENTION-FUN-FACT-2A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(mention-fun-fact-2a)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498657226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Don’t use |# unmatched or you’ll get in trouble!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337402343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84326171875" w:line="240" w:lineRule="auto"/>
        <w:ind w:left="1052.69104003906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(defun mention-fun-fact-2b ()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737060546875" w:line="240" w:lineRule="auto"/>
        <w:ind w:left="1547.8195190429688"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"Don’t use |\# unmatched or you’ll get in trouble!") |#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796203613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’mention-fun-fact-2b)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37744140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In this example, the programmer attacks the mismatch problem in a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different way. The sharpsign vertical bar in the comment is not needed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for the correct parsing of the program normally (as in case 3a), but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525390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becomes important to avoid premature termination of a comment when such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984.195404052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a program is commented out (as in case 3b).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mention-fun-fact-3a () ;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"Don’t use |# unmatched or you’ll get in trouble!"))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795166015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MENTION-FUN-FACT-3A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14843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(mention-fun-fact-3a)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7.4555969238281"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Don’t use |# unmatched or you’ll get in trouble!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3.23394775390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65380859375" w:line="240" w:lineRule="auto"/>
        <w:ind w:left="1052.6916503906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77.0802307128906"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(defun mention-fun-fact-3b () ; #|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6435546875" w:line="240" w:lineRule="auto"/>
        <w:ind w:left="1265.379943847656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(format t "Don’t use |# unmatched or you’ll get in trouble!"))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86.7637634277344"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080078125"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(fboundp ’mention-fun-fact-3b)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9432373046875" w:line="240" w:lineRule="auto"/>
        <w:ind w:left="8.291473388671875" w:right="0" w:firstLine="0"/>
        <w:jc w:val="left"/>
        <w:rPr>
          <w:rFonts w:ascii="Arial" w:cs="Arial" w:eastAsia="Arial" w:hAnsi="Arial"/>
          <w:b w:val="1"/>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1"/>
          <w:i w:val="0"/>
          <w:smallCaps w:val="0"/>
          <w:strike w:val="0"/>
          <w:color w:val="000000"/>
          <w:sz w:val="21.818199157714844"/>
          <w:szCs w:val="21.818199157714844"/>
          <w:u w:val="none"/>
          <w:shd w:fill="auto" w:val="clear"/>
          <w:vertAlign w:val="baseline"/>
          <w:rtl w:val="0"/>
        </w:rPr>
        <w:t xml:space="preserve">2.4.8.19.2 Notes about Style for Sharpsign Vertical-Bar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919921875" w:line="219.91164207458496" w:lineRule="auto"/>
        <w:ind w:left="956.0606384277344" w:right="20.8837890625" w:firstLine="7.37258911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 text editors that purport to understand Lisp syntax treat any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balanced pairs that cannot nest (as if they were just balanced pairs of the multiple escapes used in notating certain symbols). To compensate for this deficiency, some programmers use the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this alternate usage is not a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merely exploits the fact that the additional vertical-bars occur within the comment in a way that tricks certain text editor into better supporting nested comments. As such, one might sometimes see code like: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1484375" w:line="240" w:lineRule="auto"/>
        <w:ind w:left="1052.690734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3 ||# 4 5) ||#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806396484375" w:line="240" w:lineRule="auto"/>
        <w:ind w:left="963.432312011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code is equivalent to: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369873046875" w:line="240" w:lineRule="auto"/>
        <w:ind w:left="1052.690734863281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 #| 3 |# 4 5) |#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486572265625" w:line="240" w:lineRule="auto"/>
        <w:ind w:left="9.4831848144531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2.4.8.20 Sharpsign Less-Than-Sign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77587890625" w:line="219.9147891998291" w:lineRule="auto"/>
        <w:ind w:left="957.8532409667969" w:right="48.756103515625" w:firstLine="0.69747924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reader syntax.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encountering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syntax is typically used in the printed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cannot be read back in.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58251953125" w:line="240" w:lineRule="auto"/>
        <w:ind w:left="9.48379516601562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2.4.8.21 Sharpsign Whitespace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742431640625" w:line="208.6033058166504" w:lineRule="auto"/>
        <w:ind w:left="957.8538513183594" w:right="133.93310546875" w:firstLine="0.69747924804687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immediately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valid reader syntax.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it encounters the reader macro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hNewlinei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hSpacei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6044921875" w:line="240" w:lineRule="auto"/>
        <w:ind w:left="9.483489990234375"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2.4.8.22 Sharpsign Right-Parenthesis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983398437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is not valid reader syntax.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32861328125" w:line="240" w:lineRule="auto"/>
        <w:ind w:left="959.447479248046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upon encountering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4052734375" w:line="240" w:lineRule="auto"/>
        <w:ind w:left="12.20977783203125"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2.4.9 Re-Reading Abbreviated Expressions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25" w:line="212.03651905059814" w:lineRule="auto"/>
        <w:ind w:left="958.8504028320312" w:right="13.358154296875" w:hanging="1.791687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will generally signal an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reader-error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reading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abbreviated because of length or level limits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*print-length*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due to restrictions 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followed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sectPr>
      <w:type w:val="continuous"/>
      <w:pgSz w:h="15840" w:w="12240" w:orient="portrait"/>
      <w:pgMar w:bottom="2083.4796142578125" w:top="1182.076416015625" w:left="1444.1455078125" w:right="1222.669677734375" w:header="0" w:footer="720"/>
      <w:cols w:equalWidth="0" w:num="1">
        <w:col w:space="0" w:w="9573.18481445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