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C3D61" w14:paraId="6EC06A59" w14:textId="77777777" w:rsidTr="007C038B">
        <w:tc>
          <w:tcPr>
            <w:tcW w:w="5395" w:type="dxa"/>
          </w:tcPr>
          <w:p w14:paraId="70468854" w14:textId="4FB7DC99" w:rsidR="007C038B" w:rsidRDefault="007C038B">
            <w:r>
              <w:rPr>
                <w:noProof/>
              </w:rPr>
              <w:drawing>
                <wp:inline distT="0" distB="0" distL="0" distR="0" wp14:anchorId="751F5FF0" wp14:editId="3F4EEEF8">
                  <wp:extent cx="3190875" cy="404620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324" cy="407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4ABD0A9" w14:textId="77777777" w:rsidR="007C038B" w:rsidRPr="007C038B" w:rsidRDefault="007C038B" w:rsidP="007C038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5F5F4"/>
              <w:spacing w:after="0" w:line="240" w:lineRule="auto"/>
              <w:outlineLvl w:val="0"/>
              <w:rPr>
                <w:rFonts w:ascii="Helvetica" w:eastAsia="Times New Roman" w:hAnsi="Helvetica" w:cs="Helvetica"/>
                <w:color w:val="000000"/>
                <w:spacing w:val="-5"/>
                <w:kern w:val="36"/>
                <w:sz w:val="48"/>
                <w:szCs w:val="48"/>
                <w:lang w:eastAsia="es-MX"/>
              </w:rPr>
            </w:pPr>
            <w:proofErr w:type="spellStart"/>
            <w:r w:rsidRPr="007C038B">
              <w:rPr>
                <w:rFonts w:ascii="Helvetica" w:eastAsia="Times New Roman" w:hAnsi="Helvetica" w:cs="Helvetica"/>
                <w:color w:val="000000"/>
                <w:spacing w:val="-5"/>
                <w:kern w:val="36"/>
                <w:sz w:val="48"/>
                <w:szCs w:val="48"/>
                <w:lang w:eastAsia="es-MX"/>
              </w:rPr>
              <w:t>Zepto</w:t>
            </w:r>
            <w:proofErr w:type="spellEnd"/>
            <w:r w:rsidRPr="007C038B">
              <w:rPr>
                <w:rFonts w:ascii="Helvetica" w:eastAsia="Times New Roman" w:hAnsi="Helvetica" w:cs="Helvetica"/>
                <w:color w:val="000000"/>
                <w:spacing w:val="-5"/>
                <w:kern w:val="36"/>
                <w:sz w:val="48"/>
                <w:szCs w:val="48"/>
                <w:lang w:eastAsia="es-MX"/>
              </w:rPr>
              <w:t xml:space="preserve"> </w:t>
            </w:r>
            <w:proofErr w:type="spellStart"/>
            <w:r w:rsidRPr="007C038B">
              <w:rPr>
                <w:rFonts w:ascii="Helvetica" w:eastAsia="Times New Roman" w:hAnsi="Helvetica" w:cs="Helvetica"/>
                <w:color w:val="000000"/>
                <w:spacing w:val="-5"/>
                <w:kern w:val="36"/>
                <w:sz w:val="48"/>
                <w:szCs w:val="48"/>
                <w:lang w:eastAsia="es-MX"/>
              </w:rPr>
              <w:t>Product</w:t>
            </w:r>
            <w:proofErr w:type="spellEnd"/>
            <w:r w:rsidRPr="007C038B">
              <w:rPr>
                <w:rFonts w:ascii="Helvetica" w:eastAsia="Times New Roman" w:hAnsi="Helvetica" w:cs="Helvetica"/>
                <w:color w:val="000000"/>
                <w:spacing w:val="-5"/>
                <w:kern w:val="36"/>
                <w:sz w:val="48"/>
                <w:szCs w:val="48"/>
                <w:lang w:eastAsia="es-MX"/>
              </w:rPr>
              <w:t xml:space="preserve"> </w:t>
            </w:r>
            <w:proofErr w:type="spellStart"/>
            <w:r w:rsidRPr="007C038B">
              <w:rPr>
                <w:rFonts w:ascii="Helvetica" w:eastAsia="Times New Roman" w:hAnsi="Helvetica" w:cs="Helvetica"/>
                <w:color w:val="000000"/>
                <w:spacing w:val="-5"/>
                <w:kern w:val="36"/>
                <w:sz w:val="48"/>
                <w:szCs w:val="48"/>
                <w:lang w:eastAsia="es-MX"/>
              </w:rPr>
              <w:t>Personalizer</w:t>
            </w:r>
            <w:proofErr w:type="spellEnd"/>
          </w:p>
          <w:p w14:paraId="3ADA9DF1" w14:textId="77777777" w:rsidR="007C038B" w:rsidRDefault="007C038B"/>
          <w:p w14:paraId="295C72A6" w14:textId="6E9639A4" w:rsidR="007C038B" w:rsidRDefault="002B0763">
            <w:hyperlink r:id="rId5" w:history="1">
              <w:r w:rsidRPr="00A654BD">
                <w:rPr>
                  <w:rStyle w:val="Hipervnculo"/>
                </w:rPr>
                <w:t>https://apps.shopify.com/product-personalizer?locale=es</w:t>
              </w:r>
            </w:hyperlink>
          </w:p>
          <w:p w14:paraId="4CC52855" w14:textId="77777777" w:rsidR="002B0763" w:rsidRDefault="002B0763"/>
          <w:p w14:paraId="5CE8EC5C" w14:textId="1A7C369D" w:rsidR="002B0763" w:rsidRDefault="005329E3"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  <w:t>Desde $9.99 al mes. Prueba gratis de 15 días.</w:t>
            </w:r>
          </w:p>
        </w:tc>
      </w:tr>
    </w:tbl>
    <w:p w14:paraId="1B574EE4" w14:textId="77796585" w:rsidR="009B0CFD" w:rsidRDefault="009B0C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51C1" w:rsidRPr="005329E3" w14:paraId="04A7650B" w14:textId="77777777" w:rsidTr="009642BA">
        <w:tc>
          <w:tcPr>
            <w:tcW w:w="5395" w:type="dxa"/>
          </w:tcPr>
          <w:p w14:paraId="0F2705DB" w14:textId="77777777" w:rsidR="002151C1" w:rsidRDefault="002151C1" w:rsidP="009642BA">
            <w:r>
              <w:rPr>
                <w:noProof/>
              </w:rPr>
              <w:drawing>
                <wp:inline distT="0" distB="0" distL="0" distR="0" wp14:anchorId="24DC1291" wp14:editId="29C107AA">
                  <wp:extent cx="3190875" cy="4046206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324" cy="407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B75A1FD" w14:textId="77777777" w:rsidR="005329E3" w:rsidRPr="005329E3" w:rsidRDefault="005329E3" w:rsidP="005329E3">
            <w:pPr>
              <w:pStyle w:val="Ttulo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5F5F4"/>
              <w:spacing w:before="0" w:beforeAutospacing="0" w:after="0" w:afterAutospacing="0"/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</w:pPr>
            <w:r w:rsidRPr="005329E3">
              <w:rPr>
                <w:rFonts w:ascii="Helvetica" w:hAnsi="Helvetica" w:cs="Helvetica"/>
                <w:b w:val="0"/>
                <w:bCs w:val="0"/>
                <w:color w:val="000000"/>
                <w:spacing w:val="-5"/>
                <w:lang w:val="en-US"/>
              </w:rPr>
              <w:t>Globo Product Options, Variant</w:t>
            </w:r>
          </w:p>
          <w:p w14:paraId="2EAEA627" w14:textId="77777777" w:rsidR="002151C1" w:rsidRPr="005329E3" w:rsidRDefault="002151C1" w:rsidP="009642BA">
            <w:pPr>
              <w:rPr>
                <w:lang w:val="en-US"/>
              </w:rPr>
            </w:pPr>
          </w:p>
          <w:p w14:paraId="29793852" w14:textId="71BCB749" w:rsidR="002151C1" w:rsidRDefault="005329E3" w:rsidP="009642BA">
            <w:pPr>
              <w:rPr>
                <w:lang w:val="en-US"/>
              </w:rPr>
            </w:pPr>
            <w:hyperlink r:id="rId6" w:history="1">
              <w:r w:rsidRPr="00A654BD">
                <w:rPr>
                  <w:rStyle w:val="Hipervnculo"/>
                  <w:lang w:val="en-US"/>
                </w:rPr>
                <w:t>https://apps.shopify.com/product-options-pro?locale=es</w:t>
              </w:r>
            </w:hyperlink>
          </w:p>
          <w:p w14:paraId="04295F43" w14:textId="77777777" w:rsidR="005329E3" w:rsidRPr="005329E3" w:rsidRDefault="005329E3" w:rsidP="009642BA">
            <w:pPr>
              <w:rPr>
                <w:lang w:val="en-US"/>
              </w:rPr>
            </w:pPr>
          </w:p>
          <w:p w14:paraId="2A727962" w14:textId="6E93DF42" w:rsidR="002151C1" w:rsidRPr="005329E3" w:rsidRDefault="005329E3" w:rsidP="009642BA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  <w:t>Precio: gratis</w:t>
            </w:r>
          </w:p>
        </w:tc>
      </w:tr>
    </w:tbl>
    <w:p w14:paraId="0738A96A" w14:textId="77777777" w:rsidR="002151C1" w:rsidRPr="005329E3" w:rsidRDefault="002151C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0358" w:rsidRPr="003C5E92" w14:paraId="75C17EE7" w14:textId="77777777" w:rsidTr="009642BA">
        <w:tc>
          <w:tcPr>
            <w:tcW w:w="5395" w:type="dxa"/>
          </w:tcPr>
          <w:p w14:paraId="030A07C7" w14:textId="77777777" w:rsidR="004B0358" w:rsidRDefault="004B0358" w:rsidP="009642BA">
            <w:r>
              <w:rPr>
                <w:noProof/>
              </w:rPr>
              <w:lastRenderedPageBreak/>
              <w:drawing>
                <wp:inline distT="0" distB="0" distL="0" distR="0" wp14:anchorId="1B2E61F3" wp14:editId="5B21DD50">
                  <wp:extent cx="3065534" cy="4075941"/>
                  <wp:effectExtent l="0" t="0" r="1905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534" cy="407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A1501E2" w14:textId="73D9E8EC" w:rsidR="004B0358" w:rsidRPr="005329E3" w:rsidRDefault="003C5E92" w:rsidP="009642BA">
            <w:pPr>
              <w:rPr>
                <w:lang w:val="en-US"/>
              </w:rPr>
            </w:pPr>
            <w:r>
              <w:br/>
            </w:r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>C</w:t>
            </w:r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 xml:space="preserve">reador de productos </w:t>
            </w:r>
            <w:proofErr w:type="spellStart"/>
            <w:r>
              <w:rPr>
                <w:rFonts w:ascii="Helvetica" w:hAnsi="Helvetica" w:cs="Helvetica"/>
                <w:color w:val="000000"/>
                <w:spacing w:val="-10"/>
                <w:sz w:val="48"/>
                <w:szCs w:val="48"/>
                <w:shd w:val="clear" w:color="auto" w:fill="F5F5F4"/>
              </w:rPr>
              <w:t>personali</w:t>
            </w:r>
            <w:proofErr w:type="spellEnd"/>
          </w:p>
          <w:p w14:paraId="53ED65F9" w14:textId="09C99036" w:rsidR="004B0358" w:rsidRDefault="004B0358" w:rsidP="009642BA">
            <w:pPr>
              <w:rPr>
                <w:lang w:val="en-US"/>
              </w:rPr>
            </w:pPr>
          </w:p>
          <w:p w14:paraId="14AE1F71" w14:textId="5DB0B613" w:rsidR="003C5E92" w:rsidRDefault="003C5E92" w:rsidP="009642BA">
            <w:pPr>
              <w:rPr>
                <w:lang w:val="en-US"/>
              </w:rPr>
            </w:pPr>
            <w:hyperlink r:id="rId8" w:history="1">
              <w:r w:rsidRPr="00A654BD">
                <w:rPr>
                  <w:rStyle w:val="Hipervnculo"/>
                  <w:lang w:val="en-US"/>
                </w:rPr>
                <w:t>https://apps.shopify.com/customization-tool</w:t>
              </w:r>
            </w:hyperlink>
          </w:p>
          <w:p w14:paraId="4054C67E" w14:textId="77777777" w:rsidR="003C5E92" w:rsidRPr="005329E3" w:rsidRDefault="003C5E92" w:rsidP="009642BA">
            <w:pPr>
              <w:rPr>
                <w:lang w:val="en-US"/>
              </w:rPr>
            </w:pPr>
          </w:p>
          <w:p w14:paraId="7776D9FF" w14:textId="77777777" w:rsidR="004B0358" w:rsidRDefault="003C5E92" w:rsidP="009642BA">
            <w:pP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</w:pPr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5F5F4"/>
              </w:rPr>
              <w:t>Desde $7.99 al mes. Prueba gratis de 30 días.</w:t>
            </w:r>
          </w:p>
          <w:p w14:paraId="556DF0F3" w14:textId="153D9B2D" w:rsidR="003C5E92" w:rsidRPr="003C5E92" w:rsidRDefault="003C5E92" w:rsidP="009642BA"/>
        </w:tc>
      </w:tr>
    </w:tbl>
    <w:p w14:paraId="1FCA11AC" w14:textId="77777777" w:rsidR="002151C1" w:rsidRPr="003C5E92" w:rsidRDefault="002151C1"/>
    <w:sectPr w:rsidR="002151C1" w:rsidRPr="003C5E92" w:rsidSect="007C03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9"/>
    <w:rsid w:val="002151C1"/>
    <w:rsid w:val="002B0763"/>
    <w:rsid w:val="0033160E"/>
    <w:rsid w:val="003C5E92"/>
    <w:rsid w:val="004B0358"/>
    <w:rsid w:val="005329E3"/>
    <w:rsid w:val="005C3D61"/>
    <w:rsid w:val="00790E29"/>
    <w:rsid w:val="007C038B"/>
    <w:rsid w:val="009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0A3E9"/>
  <w15:chartTrackingRefBased/>
  <w15:docId w15:val="{8C08EC90-5A54-4EDB-8CCA-25B0967F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0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C038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2B0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shopify.com/customization-too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shopify.com/product-options-pro?locale=es" TargetMode="External"/><Relationship Id="rId5" Type="http://schemas.openxmlformats.org/officeDocument/2006/relationships/hyperlink" Target="https://apps.shopify.com/product-personalizer?locale=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inspiración Existe</dc:creator>
  <cp:keywords/>
  <dc:description/>
  <cp:lastModifiedBy>La inspiración Existe</cp:lastModifiedBy>
  <cp:revision>9</cp:revision>
  <dcterms:created xsi:type="dcterms:W3CDTF">2023-02-09T21:01:00Z</dcterms:created>
  <dcterms:modified xsi:type="dcterms:W3CDTF">2023-02-09T22:19:00Z</dcterms:modified>
</cp:coreProperties>
</file>