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7931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  <w:r>
        <w:rPr>
          <w:rFonts w:ascii="Bernard MT Condensed" w:hAnsi="Bernard MT Condensed"/>
          <w:sz w:val="120"/>
        </w:rPr>
        <w:t>CURRICULUM VITAE</w:t>
      </w:r>
    </w:p>
    <w:p w14:paraId="0DB320E0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</w:p>
    <w:p w14:paraId="2C00DD36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</w:p>
    <w:p w14:paraId="38331E0F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  <w:r>
        <w:rPr>
          <w:rFonts w:ascii="Bernard MT Condensed" w:hAnsi="Bernard MT Condensed"/>
          <w:sz w:val="120"/>
        </w:rPr>
        <w:t xml:space="preserve">FOR </w:t>
      </w:r>
    </w:p>
    <w:p w14:paraId="1C14FD31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</w:p>
    <w:p w14:paraId="6C420F2C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</w:p>
    <w:p w14:paraId="3D4D0B0A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  <w:r>
        <w:rPr>
          <w:rFonts w:ascii="Bernard MT Condensed" w:hAnsi="Bernard MT Condensed"/>
          <w:sz w:val="120"/>
        </w:rPr>
        <w:t>LISREL BILLIAT</w:t>
      </w:r>
    </w:p>
    <w:p w14:paraId="4FAD4271" w14:textId="77777777" w:rsidR="00C1469B" w:rsidRDefault="00C1469B" w:rsidP="00C1469B">
      <w:pPr>
        <w:pStyle w:val="NoSpacing"/>
        <w:jc w:val="center"/>
        <w:rPr>
          <w:rFonts w:ascii="Bernard MT Condensed" w:hAnsi="Bernard MT Condensed"/>
          <w:sz w:val="120"/>
        </w:rPr>
      </w:pPr>
    </w:p>
    <w:p w14:paraId="44DAD1A7" w14:textId="77777777" w:rsidR="00C1469B" w:rsidRDefault="00C1469B" w:rsidP="00C1469B">
      <w:pPr>
        <w:pStyle w:val="NoSpacing"/>
        <w:rPr>
          <w:rFonts w:ascii="Bernard MT Condensed" w:hAnsi="Bernard MT Condensed"/>
          <w:sz w:val="120"/>
        </w:rPr>
      </w:pPr>
    </w:p>
    <w:p w14:paraId="19A9BD07" w14:textId="77777777" w:rsidR="00C1469B" w:rsidRDefault="00C1469B" w:rsidP="00C1469B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Contact details</w:t>
      </w:r>
    </w:p>
    <w:p w14:paraId="1FC5625A" w14:textId="77777777" w:rsidR="00C1469B" w:rsidRDefault="00C1469B" w:rsidP="00C1469B">
      <w:pPr>
        <w:pStyle w:val="NoSpacing"/>
        <w:rPr>
          <w:b/>
          <w:u w:val="single"/>
        </w:rPr>
      </w:pPr>
    </w:p>
    <w:p w14:paraId="725AE1FF" w14:textId="77777777" w:rsidR="00C1469B" w:rsidRDefault="00C1469B" w:rsidP="00C1469B">
      <w:pPr>
        <w:pStyle w:val="NoSpacing"/>
      </w:pPr>
      <w:r>
        <w:t>Home address</w:t>
      </w:r>
    </w:p>
    <w:p w14:paraId="239CE288" w14:textId="28B9A773" w:rsidR="00C1469B" w:rsidRDefault="000E4A36" w:rsidP="00C1469B">
      <w:pPr>
        <w:pStyle w:val="NoSpacing"/>
      </w:pPr>
      <w:r>
        <w:t>30194 Riffle Range Drive</w:t>
      </w:r>
    </w:p>
    <w:p w14:paraId="7559A2F1" w14:textId="4F9D1E22" w:rsidR="000E4A36" w:rsidRDefault="000E4A36" w:rsidP="00C1469B">
      <w:pPr>
        <w:pStyle w:val="NoSpacing"/>
      </w:pPr>
      <w:r>
        <w:t>Riffle Range</w:t>
      </w:r>
    </w:p>
    <w:p w14:paraId="54AB4EA7" w14:textId="77777777" w:rsidR="00C1469B" w:rsidRDefault="00C1469B" w:rsidP="00C1469B">
      <w:pPr>
        <w:pStyle w:val="NoSpacing"/>
      </w:pPr>
      <w:r>
        <w:t>Chegutu</w:t>
      </w:r>
    </w:p>
    <w:p w14:paraId="4AF52EF0" w14:textId="77777777" w:rsidR="00C1469B" w:rsidRDefault="00C1469B" w:rsidP="00C1469B">
      <w:pPr>
        <w:pStyle w:val="NoSpacing"/>
      </w:pPr>
      <w:r>
        <w:t>Zimbabwe</w:t>
      </w:r>
    </w:p>
    <w:p w14:paraId="3B1697F6" w14:textId="388D0358" w:rsidR="00C1469B" w:rsidRDefault="00C1469B" w:rsidP="00C1469B">
      <w:pPr>
        <w:pStyle w:val="NoSpacing"/>
        <w:rPr>
          <w:color w:val="0070C0"/>
        </w:rPr>
      </w:pPr>
      <w:r>
        <w:rPr>
          <w:color w:val="0070C0"/>
        </w:rPr>
        <w:t>Cell: +263778795010 / +26371</w:t>
      </w:r>
      <w:r w:rsidR="00244B6E">
        <w:rPr>
          <w:color w:val="0070C0"/>
        </w:rPr>
        <w:t>6161028</w:t>
      </w:r>
    </w:p>
    <w:p w14:paraId="6CD08BFC" w14:textId="77777777" w:rsidR="00C1469B" w:rsidRPr="00C1469B" w:rsidRDefault="00C1469B" w:rsidP="00C1469B">
      <w:pPr>
        <w:pStyle w:val="NoSpacing"/>
        <w:rPr>
          <w:color w:val="0070C0"/>
          <w:lang w:val="en-GB"/>
        </w:rPr>
      </w:pPr>
      <w:r>
        <w:rPr>
          <w:color w:val="0070C0"/>
        </w:rPr>
        <w:t xml:space="preserve"> Email: </w:t>
      </w:r>
      <w:hyperlink r:id="rId5" w:history="1">
        <w:r w:rsidR="00AA510D" w:rsidRPr="00D4639F">
          <w:rPr>
            <w:rStyle w:val="Hyperlink"/>
          </w:rPr>
          <w:t>tbilliat26</w:t>
        </w:r>
        <w:r w:rsidR="00AA510D" w:rsidRPr="00D4639F">
          <w:rPr>
            <w:rStyle w:val="Hyperlink"/>
            <w:lang w:val="en-GB"/>
          </w:rPr>
          <w:t>@gmail.com</w:t>
        </w:r>
      </w:hyperlink>
      <w:r w:rsidR="00AA510D">
        <w:rPr>
          <w:lang w:val="en-GB"/>
        </w:rPr>
        <w:t xml:space="preserve"> </w:t>
      </w:r>
    </w:p>
    <w:p w14:paraId="179737AA" w14:textId="77777777" w:rsidR="00C1469B" w:rsidRDefault="00C1469B" w:rsidP="00C1469B">
      <w:pPr>
        <w:pStyle w:val="NoSpacing"/>
        <w:rPr>
          <w:color w:val="0070C0"/>
        </w:rPr>
      </w:pPr>
    </w:p>
    <w:p w14:paraId="1F3F24A4" w14:textId="77777777" w:rsidR="00C1469B" w:rsidRDefault="00C1469B" w:rsidP="00C1469B">
      <w:pPr>
        <w:pStyle w:val="NoSpacing"/>
      </w:pPr>
    </w:p>
    <w:p w14:paraId="546D5DAD" w14:textId="77777777" w:rsidR="00C1469B" w:rsidRDefault="00C1469B" w:rsidP="00C1469B">
      <w:pPr>
        <w:pStyle w:val="NoSpacing"/>
        <w:rPr>
          <w:b/>
          <w:u w:val="single"/>
        </w:rPr>
      </w:pPr>
      <w:r>
        <w:rPr>
          <w:b/>
          <w:u w:val="single"/>
        </w:rPr>
        <w:t>CARRIER AMBITION</w:t>
      </w:r>
    </w:p>
    <w:p w14:paraId="02AF953C" w14:textId="77777777" w:rsidR="00C1469B" w:rsidRDefault="00C1469B" w:rsidP="00C1469B">
      <w:pPr>
        <w:pStyle w:val="NoSpacing"/>
        <w:numPr>
          <w:ilvl w:val="0"/>
          <w:numId w:val="1"/>
        </w:numPr>
      </w:pPr>
      <w:r>
        <w:t>I am a challenger, result oriented, self-motivated and hardworking young man.</w:t>
      </w:r>
    </w:p>
    <w:p w14:paraId="2B4161C3" w14:textId="21AE3CE6" w:rsidR="00710B86" w:rsidRDefault="00C1469B" w:rsidP="00C1469B">
      <w:pPr>
        <w:pStyle w:val="NoSpacing"/>
        <w:numPr>
          <w:ilvl w:val="0"/>
          <w:numId w:val="1"/>
        </w:numPr>
      </w:pPr>
      <w:r>
        <w:t xml:space="preserve"> I believe the key to success is continuous training to match the evolving </w:t>
      </w:r>
      <w:r w:rsidR="00710B86">
        <w:t>S</w:t>
      </w:r>
      <w:r>
        <w:t>urveying</w:t>
      </w:r>
      <w:r w:rsidR="00710B86">
        <w:t xml:space="preserve"> </w:t>
      </w:r>
      <w:r w:rsidR="00381BE3">
        <w:t>and</w:t>
      </w:r>
      <w:r w:rsidR="00710B86">
        <w:t xml:space="preserve"> Geomatics</w:t>
      </w:r>
      <w:r>
        <w:t xml:space="preserve"> profession.</w:t>
      </w:r>
    </w:p>
    <w:p w14:paraId="24FCDB0B" w14:textId="37057E03" w:rsidR="00C1469B" w:rsidRDefault="00710B86" w:rsidP="00C1469B">
      <w:pPr>
        <w:pStyle w:val="NoSpacing"/>
        <w:numPr>
          <w:ilvl w:val="0"/>
          <w:numId w:val="1"/>
        </w:numPr>
      </w:pPr>
      <w:r>
        <w:t>Always looking to enhance my web development and mobile application development skills.</w:t>
      </w:r>
    </w:p>
    <w:p w14:paraId="136BE9FA" w14:textId="77777777" w:rsidR="00C1469B" w:rsidRDefault="00C1469B" w:rsidP="00C1469B">
      <w:pPr>
        <w:pStyle w:val="NoSpacing"/>
        <w:numPr>
          <w:ilvl w:val="0"/>
          <w:numId w:val="1"/>
        </w:numPr>
      </w:pPr>
      <w:r>
        <w:t>I am always striving for continuous improvement and excellence in everything that I do through the total quality management of my duties and responsibilities.</w:t>
      </w:r>
    </w:p>
    <w:p w14:paraId="2DFBD00C" w14:textId="77777777" w:rsidR="00C1469B" w:rsidRDefault="00C1469B" w:rsidP="00C1469B">
      <w:pPr>
        <w:pStyle w:val="NoSpacing"/>
      </w:pPr>
    </w:p>
    <w:p w14:paraId="306926FD" w14:textId="77777777" w:rsidR="00C1469B" w:rsidRDefault="00C1469B" w:rsidP="00C1469B">
      <w:pPr>
        <w:pStyle w:val="NoSpacing"/>
        <w:rPr>
          <w:b/>
          <w:u w:val="single"/>
        </w:rPr>
      </w:pPr>
      <w:r>
        <w:rPr>
          <w:b/>
          <w:u w:val="single"/>
        </w:rPr>
        <w:t>PERSONAL DETAILS</w:t>
      </w:r>
    </w:p>
    <w:p w14:paraId="4D098E74" w14:textId="77777777" w:rsidR="00C1469B" w:rsidRDefault="00C1469B" w:rsidP="00C1469B">
      <w:pPr>
        <w:pStyle w:val="NoSpacing"/>
      </w:pPr>
      <w:r>
        <w:t>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Lisrel</w:t>
      </w:r>
      <w:r w:rsidR="002F08B8">
        <w:t xml:space="preserve"> Tinotenda</w:t>
      </w:r>
    </w:p>
    <w:p w14:paraId="02AACA1E" w14:textId="77777777" w:rsidR="00C1469B" w:rsidRDefault="00C1469B" w:rsidP="00C1469B">
      <w:pPr>
        <w:pStyle w:val="NoSpacing"/>
      </w:pPr>
      <w:r>
        <w:t>Surname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Billiat</w:t>
      </w:r>
    </w:p>
    <w:p w14:paraId="6D18896F" w14:textId="77777777" w:rsidR="00C1469B" w:rsidRDefault="00AA510D" w:rsidP="00C1469B">
      <w:pPr>
        <w:pStyle w:val="NoSpacing"/>
      </w:pPr>
      <w:r>
        <w:t>Date of birth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469B">
        <w:t>16/11/1994</w:t>
      </w:r>
    </w:p>
    <w:p w14:paraId="615D4B6E" w14:textId="77777777" w:rsidR="00C1469B" w:rsidRDefault="00AA510D" w:rsidP="00C1469B">
      <w:pPr>
        <w:pStyle w:val="NoSpacing"/>
      </w:pPr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469B">
        <w:t>Male</w:t>
      </w:r>
    </w:p>
    <w:p w14:paraId="18A2BC0B" w14:textId="77777777" w:rsidR="00C1469B" w:rsidRDefault="00C1469B" w:rsidP="00C1469B">
      <w:pPr>
        <w:pStyle w:val="NoSpacing"/>
      </w:pPr>
      <w:r>
        <w:t>Languages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English and Shona</w:t>
      </w:r>
    </w:p>
    <w:p w14:paraId="3614A386" w14:textId="77777777" w:rsidR="00C1469B" w:rsidRDefault="00C1469B" w:rsidP="00C1469B">
      <w:pPr>
        <w:pStyle w:val="NoSpacing"/>
      </w:pPr>
      <w:r>
        <w:t>Nationality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Zimbabwean</w:t>
      </w:r>
    </w:p>
    <w:p w14:paraId="50D227FE" w14:textId="77777777" w:rsidR="00C1469B" w:rsidRDefault="00C1469B" w:rsidP="00C1469B">
      <w:pPr>
        <w:pStyle w:val="NoSpacing"/>
      </w:pPr>
    </w:p>
    <w:p w14:paraId="29550CB9" w14:textId="77777777" w:rsidR="00C1469B" w:rsidRDefault="00C1469B" w:rsidP="00381BE3">
      <w:pPr>
        <w:pStyle w:val="NoSpacing"/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PERSONAL ATTRIBUTES</w:t>
      </w:r>
    </w:p>
    <w:p w14:paraId="3ED5D9B1" w14:textId="77777777" w:rsidR="00C1469B" w:rsidRDefault="00C1469B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Self-motivated individual who is result oriented, reliable, innovative and adaptable.</w:t>
      </w:r>
    </w:p>
    <w:p w14:paraId="2D0D35E4" w14:textId="77777777" w:rsidR="00C1469B" w:rsidRDefault="00C1469B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Observational, well organized, ambitious and hard working.</w:t>
      </w:r>
    </w:p>
    <w:p w14:paraId="6ED93674" w14:textId="77777777" w:rsidR="00C1469B" w:rsidRDefault="00C1469B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 xml:space="preserve">Ability to work under pressure with minimum supervision. </w:t>
      </w:r>
    </w:p>
    <w:p w14:paraId="1E0AFD0C" w14:textId="77777777" w:rsidR="00C1469B" w:rsidRDefault="00C1469B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Good team player, very co-operative, willing to learn, self-starter and accept challenges as they come in any way.</w:t>
      </w:r>
    </w:p>
    <w:p w14:paraId="269A8768" w14:textId="77777777" w:rsidR="001026A7" w:rsidRDefault="00C1469B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Strategic intervention skills and competence measurement.</w:t>
      </w:r>
    </w:p>
    <w:p w14:paraId="2CB70FBA" w14:textId="33708715" w:rsidR="00381BE3" w:rsidRDefault="00C81A49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 xml:space="preserve">I have had the privilege of working with different </w:t>
      </w:r>
      <w:r w:rsidR="008A04E7">
        <w:t>Softwares</w:t>
      </w:r>
      <w:r>
        <w:t xml:space="preserve"> used in the surveying profession and </w:t>
      </w:r>
      <w:r w:rsidR="002F08B8">
        <w:t xml:space="preserve">some of </w:t>
      </w:r>
      <w:r>
        <w:t>these include AutoCAD, ARC GIS, SURPAC</w:t>
      </w:r>
      <w:r w:rsidR="00593E25">
        <w:t>, ENVI</w:t>
      </w:r>
      <w:r w:rsidR="002F08B8">
        <w:t xml:space="preserve"> and Google Earth.</w:t>
      </w:r>
    </w:p>
    <w:p w14:paraId="7EFAEDEB" w14:textId="7B864089" w:rsidR="00381BE3" w:rsidRDefault="00381BE3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Ability to conduct topographical surveys, cadastral surveys and engineering surveys.</w:t>
      </w:r>
    </w:p>
    <w:p w14:paraId="485102C0" w14:textId="6AFE5FB7" w:rsidR="00710B86" w:rsidRDefault="00710B86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Self-taught</w:t>
      </w:r>
      <w:r w:rsidR="00381BE3">
        <w:t xml:space="preserve"> full stack</w:t>
      </w:r>
      <w:r>
        <w:t xml:space="preserve"> web developer, mobile application developer and very resourceful in the IT field.</w:t>
      </w:r>
    </w:p>
    <w:p w14:paraId="4A599E4A" w14:textId="19CFD7D7" w:rsidR="007A5C30" w:rsidRPr="007B1B76" w:rsidRDefault="002F08B8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I have the ability to code programs in C</w:t>
      </w:r>
      <w:r>
        <w:rPr>
          <w:lang w:val="en-GB"/>
        </w:rPr>
        <w:t>#, Python, HTML</w:t>
      </w:r>
      <w:r w:rsidR="00DE624E">
        <w:rPr>
          <w:lang w:val="en-GB"/>
        </w:rPr>
        <w:t xml:space="preserve">, </w:t>
      </w:r>
      <w:r>
        <w:rPr>
          <w:lang w:val="en-GB"/>
        </w:rPr>
        <w:t>PHP</w:t>
      </w:r>
      <w:r w:rsidR="00784883">
        <w:rPr>
          <w:lang w:val="en-GB"/>
        </w:rPr>
        <w:t>, And</w:t>
      </w:r>
      <w:r w:rsidR="00DB250B">
        <w:rPr>
          <w:lang w:val="en-GB"/>
        </w:rPr>
        <w:t>r</w:t>
      </w:r>
      <w:r w:rsidR="00784883">
        <w:rPr>
          <w:lang w:val="en-GB"/>
        </w:rPr>
        <w:t>oid</w:t>
      </w:r>
      <w:r>
        <w:rPr>
          <w:lang w:val="en-GB"/>
        </w:rPr>
        <w:t xml:space="preserve"> </w:t>
      </w:r>
      <w:r w:rsidR="00DE624E">
        <w:rPr>
          <w:lang w:val="en-GB"/>
        </w:rPr>
        <w:t xml:space="preserve">and JavaScript </w:t>
      </w:r>
      <w:r>
        <w:rPr>
          <w:lang w:val="en-GB"/>
        </w:rPr>
        <w:t>and I am familiar with Post</w:t>
      </w:r>
      <w:r w:rsidR="001405F5">
        <w:rPr>
          <w:lang w:val="en-GB"/>
        </w:rPr>
        <w:t>gre</w:t>
      </w:r>
      <w:r w:rsidR="00EF7869">
        <w:rPr>
          <w:lang w:val="en-GB"/>
        </w:rPr>
        <w:t>SQL</w:t>
      </w:r>
      <w:r w:rsidR="001405F5">
        <w:rPr>
          <w:lang w:val="en-GB"/>
        </w:rPr>
        <w:t>, SQLite and MYSQL databases.</w:t>
      </w:r>
    </w:p>
    <w:p w14:paraId="6B77747D" w14:textId="77777777" w:rsidR="00710B86" w:rsidRDefault="007B1B76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 xml:space="preserve">Knowledge </w:t>
      </w:r>
      <w:r w:rsidR="00EB230F">
        <w:t>of</w:t>
      </w:r>
      <w:r>
        <w:t xml:space="preserve"> JavaScript frameworks such as NodeJS, VueJS</w:t>
      </w:r>
      <w:r w:rsidR="00446624">
        <w:t>, AngularJS</w:t>
      </w:r>
      <w:r>
        <w:t xml:space="preserve"> and Express</w:t>
      </w:r>
      <w:r w:rsidR="00710B86">
        <w:t>JS</w:t>
      </w:r>
      <w:r w:rsidR="00EB230F">
        <w:t xml:space="preserve"> and </w:t>
      </w:r>
    </w:p>
    <w:p w14:paraId="6B1A4A82" w14:textId="2DBF1A7E" w:rsidR="007B1B76" w:rsidRDefault="00710B86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 xml:space="preserve">Knowledge of </w:t>
      </w:r>
      <w:r w:rsidR="00EB230F">
        <w:t>PHP frameworks</w:t>
      </w:r>
      <w:r>
        <w:t xml:space="preserve"> such as CodeIgniter</w:t>
      </w:r>
      <w:r w:rsidR="00EB230F">
        <w:t>.</w:t>
      </w:r>
    </w:p>
    <w:p w14:paraId="6AA93DF5" w14:textId="55E2061A" w:rsidR="006154FD" w:rsidRDefault="00710B86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 xml:space="preserve">Have the ability to work with </w:t>
      </w:r>
      <w:r w:rsidR="00381BE3">
        <w:t>WordPress</w:t>
      </w:r>
      <w:r>
        <w:t>.</w:t>
      </w:r>
    </w:p>
    <w:p w14:paraId="27BF9E10" w14:textId="68422084" w:rsidR="00381BE3" w:rsidRDefault="00381BE3" w:rsidP="00381BE3">
      <w:pPr>
        <w:pStyle w:val="NoSpacing"/>
        <w:numPr>
          <w:ilvl w:val="0"/>
          <w:numId w:val="2"/>
        </w:numPr>
        <w:spacing w:line="276" w:lineRule="auto"/>
        <w:jc w:val="both"/>
      </w:pPr>
      <w:r>
        <w:t>Extensive knowledge in Microsoft Word, Microsoft Excel and other Microsoft Packages.</w:t>
      </w:r>
      <w:r w:rsidR="00446624">
        <w:tab/>
      </w:r>
    </w:p>
    <w:p w14:paraId="10BDEF32" w14:textId="68C0085D" w:rsidR="00C1469B" w:rsidRDefault="00C1469B" w:rsidP="00C1469B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ACADEMIC BACKGROUND</w:t>
      </w:r>
    </w:p>
    <w:p w14:paraId="618DFABF" w14:textId="77777777" w:rsidR="00C1469B" w:rsidRDefault="00C1469B" w:rsidP="00C1469B">
      <w:pPr>
        <w:pStyle w:val="NoSpacing"/>
        <w:rPr>
          <w:b/>
          <w:u w:val="single"/>
        </w:rPr>
      </w:pPr>
    </w:p>
    <w:p w14:paraId="1ED96A53" w14:textId="5A6A7064" w:rsidR="00C1469B" w:rsidRPr="00EB230F" w:rsidRDefault="00C1469B" w:rsidP="00C1469B">
      <w:pPr>
        <w:pStyle w:val="NoSpacing"/>
      </w:pPr>
      <w:r w:rsidRPr="00EB230F">
        <w:t xml:space="preserve">Bachelor of Science </w:t>
      </w:r>
      <w:r w:rsidR="001026A7" w:rsidRPr="00EB230F">
        <w:t>Honors</w:t>
      </w:r>
      <w:r w:rsidRPr="00EB230F">
        <w:t xml:space="preserve"> Degree in Surveying and Geomatics</w:t>
      </w:r>
    </w:p>
    <w:p w14:paraId="44B507E2" w14:textId="01FE5596" w:rsidR="00C1469B" w:rsidRPr="00EB230F" w:rsidRDefault="00C1469B" w:rsidP="00C1469B">
      <w:pPr>
        <w:pStyle w:val="NoSpacing"/>
      </w:pPr>
      <w:r w:rsidRPr="00EB230F">
        <w:t>[MIDLANDS STATE UNIVERSITY 2013-2018]</w:t>
      </w:r>
    </w:p>
    <w:p w14:paraId="1C4F1B2B" w14:textId="15261B42" w:rsidR="00406BD7" w:rsidRDefault="00406BD7" w:rsidP="00C1469B">
      <w:pPr>
        <w:pStyle w:val="NoSpacing"/>
      </w:pPr>
      <w:r w:rsidRPr="00EB230F">
        <w:t>Degree Class: 2.1</w:t>
      </w:r>
    </w:p>
    <w:p w14:paraId="71F07C8E" w14:textId="77777777" w:rsidR="00EB230F" w:rsidRPr="00EB230F" w:rsidRDefault="00EB230F" w:rsidP="00C1469B">
      <w:pPr>
        <w:pStyle w:val="NoSpacing"/>
      </w:pPr>
    </w:p>
    <w:p w14:paraId="0B94EC74" w14:textId="7446B591" w:rsidR="00C1469B" w:rsidRDefault="00D524A3" w:rsidP="00C1469B">
      <w:pPr>
        <w:pStyle w:val="NoSpacing"/>
      </w:pPr>
      <w:r>
        <w:t>Advanced level [Sanyati Baptist high school 2011-2012</w:t>
      </w:r>
      <w:r w:rsidR="00C1469B">
        <w:t>]</w:t>
      </w:r>
    </w:p>
    <w:p w14:paraId="6B3FC70D" w14:textId="77777777" w:rsidR="00C1469B" w:rsidRDefault="00D524A3" w:rsidP="00C1469B">
      <w:pPr>
        <w:pStyle w:val="NoSpacing"/>
      </w:pPr>
      <w:r>
        <w:t xml:space="preserve">Geography, Physics </w:t>
      </w:r>
      <w:r w:rsidR="00C1469B">
        <w:t>and Mathematics</w:t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</w:p>
    <w:p w14:paraId="08C41E4F" w14:textId="77777777" w:rsidR="00C1469B" w:rsidRDefault="00C1469B" w:rsidP="00C1469B">
      <w:pPr>
        <w:pStyle w:val="NoSpacing"/>
      </w:pPr>
    </w:p>
    <w:p w14:paraId="66CB756B" w14:textId="77777777" w:rsidR="00C1469B" w:rsidRDefault="00C1469B" w:rsidP="00C1469B">
      <w:pPr>
        <w:pStyle w:val="NoSpacing"/>
      </w:pPr>
      <w:r>
        <w:t>Ordinary level</w:t>
      </w:r>
      <w:r w:rsidR="00D524A3">
        <w:t xml:space="preserve"> [SAINT FRANCIS HIGH SCHOOL 2007-2010</w:t>
      </w:r>
      <w:r>
        <w:t>]</w:t>
      </w:r>
    </w:p>
    <w:p w14:paraId="266476F8" w14:textId="77777777" w:rsidR="00C1469B" w:rsidRDefault="00253BF9" w:rsidP="00C1469B">
      <w:pPr>
        <w:pStyle w:val="NoSpacing"/>
      </w:pPr>
      <w:r>
        <w:t>10 GCE O</w:t>
      </w:r>
      <w:r>
        <w:t>’</w:t>
      </w:r>
      <w:r>
        <w:t xml:space="preserve"> Level passes.</w:t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  <w:r w:rsidR="00C1469B">
        <w:tab/>
      </w:r>
    </w:p>
    <w:p w14:paraId="7734CD8D" w14:textId="77777777" w:rsidR="00C1469B" w:rsidRDefault="00C1469B" w:rsidP="00C1469B">
      <w:pPr>
        <w:pStyle w:val="NoSpacing"/>
      </w:pPr>
    </w:p>
    <w:p w14:paraId="3FBE82AC" w14:textId="77777777" w:rsidR="00C1469B" w:rsidRDefault="008A04E7" w:rsidP="00C1469B">
      <w:pPr>
        <w:pStyle w:val="NoSpacing"/>
        <w:rPr>
          <w:b/>
          <w:u w:val="single"/>
        </w:rPr>
      </w:pPr>
      <w:r w:rsidRPr="008A04E7">
        <w:rPr>
          <w:b/>
          <w:u w:val="single"/>
        </w:rPr>
        <w:t>Working Experience</w:t>
      </w:r>
    </w:p>
    <w:p w14:paraId="65A5E5DB" w14:textId="6A5C97A2" w:rsidR="008A04E7" w:rsidRDefault="00406BD7" w:rsidP="00C1469B">
      <w:pPr>
        <w:pStyle w:val="NoSpacing"/>
      </w:pPr>
      <w:r>
        <w:t xml:space="preserve">Position: </w:t>
      </w:r>
      <w:r w:rsidR="008A04E7">
        <w:t>GIS Specialist at GISKonsult</w:t>
      </w:r>
    </w:p>
    <w:p w14:paraId="7D321277" w14:textId="04A18721" w:rsidR="00406BD7" w:rsidRDefault="00406BD7" w:rsidP="00C1469B">
      <w:pPr>
        <w:pStyle w:val="NoSpacing"/>
      </w:pPr>
      <w:r>
        <w:t xml:space="preserve">Period: </w:t>
      </w:r>
      <w:r w:rsidRPr="007156BB">
        <w:t xml:space="preserve">August 2016 </w:t>
      </w:r>
      <w:r>
        <w:t xml:space="preserve">to </w:t>
      </w:r>
      <w:r w:rsidR="00277F67">
        <w:t>August 2017</w:t>
      </w:r>
    </w:p>
    <w:p w14:paraId="286FEB3C" w14:textId="77777777" w:rsidR="007156BB" w:rsidRDefault="007156BB" w:rsidP="00C1469B">
      <w:pPr>
        <w:pStyle w:val="NoSpacing"/>
      </w:pPr>
    </w:p>
    <w:p w14:paraId="68A02D1E" w14:textId="77777777" w:rsidR="008A04E7" w:rsidRDefault="008A04E7" w:rsidP="00C1469B">
      <w:pPr>
        <w:pStyle w:val="NoSpacing"/>
        <w:rPr>
          <w:b/>
          <w:u w:val="single"/>
        </w:rPr>
      </w:pPr>
      <w:r w:rsidRPr="008A04E7">
        <w:rPr>
          <w:b/>
          <w:u w:val="single"/>
        </w:rPr>
        <w:t>Duties:</w:t>
      </w:r>
    </w:p>
    <w:p w14:paraId="63EFCD4F" w14:textId="59E1AB32" w:rsidR="0045348C" w:rsidRDefault="00381BE3" w:rsidP="007156BB">
      <w:pPr>
        <w:pStyle w:val="NoSpacing"/>
        <w:numPr>
          <w:ilvl w:val="0"/>
          <w:numId w:val="4"/>
        </w:numPr>
      </w:pPr>
      <w:r>
        <w:t xml:space="preserve">Design and </w:t>
      </w:r>
      <w:r w:rsidR="007156BB">
        <w:t>Develop</w:t>
      </w:r>
      <w:r>
        <w:t>ment</w:t>
      </w:r>
      <w:r w:rsidR="007156BB">
        <w:t xml:space="preserve"> of </w:t>
      </w:r>
      <w:r w:rsidR="00277F67">
        <w:t>web-based</w:t>
      </w:r>
      <w:r w:rsidR="007156BB">
        <w:t xml:space="preserve"> applications.</w:t>
      </w:r>
    </w:p>
    <w:p w14:paraId="01A441BF" w14:textId="3B3F5865" w:rsidR="007156BB" w:rsidRDefault="007156BB" w:rsidP="007156BB">
      <w:pPr>
        <w:pStyle w:val="NoSpacing"/>
        <w:numPr>
          <w:ilvl w:val="0"/>
          <w:numId w:val="4"/>
        </w:numPr>
      </w:pPr>
      <w:r>
        <w:t>Report writing</w:t>
      </w:r>
      <w:r w:rsidR="00381BE3">
        <w:t>.</w:t>
      </w:r>
    </w:p>
    <w:p w14:paraId="157ADB09" w14:textId="082EEF24" w:rsidR="007156BB" w:rsidRDefault="007156BB" w:rsidP="007156BB">
      <w:pPr>
        <w:pStyle w:val="NoSpacing"/>
        <w:numPr>
          <w:ilvl w:val="0"/>
          <w:numId w:val="4"/>
        </w:numPr>
      </w:pPr>
      <w:r>
        <w:t>Carrying out GPS Surveys</w:t>
      </w:r>
      <w:r w:rsidR="00381BE3">
        <w:t>.</w:t>
      </w:r>
    </w:p>
    <w:p w14:paraId="2531A6EA" w14:textId="0B98E065" w:rsidR="007156BB" w:rsidRDefault="007156BB" w:rsidP="007156BB">
      <w:pPr>
        <w:pStyle w:val="NoSpacing"/>
        <w:numPr>
          <w:ilvl w:val="0"/>
          <w:numId w:val="4"/>
        </w:numPr>
      </w:pPr>
      <w:r>
        <w:t>Digitizing</w:t>
      </w:r>
      <w:r w:rsidR="00381BE3">
        <w:t>.</w:t>
      </w:r>
    </w:p>
    <w:p w14:paraId="7CDD1849" w14:textId="2CC3B3A9" w:rsidR="007156BB" w:rsidRDefault="007156BB" w:rsidP="007156BB">
      <w:pPr>
        <w:pStyle w:val="NoSpacing"/>
        <w:numPr>
          <w:ilvl w:val="0"/>
          <w:numId w:val="4"/>
        </w:numPr>
      </w:pPr>
      <w:r>
        <w:t>Conducting user needs assessments</w:t>
      </w:r>
      <w:r w:rsidR="00381BE3">
        <w:t>.</w:t>
      </w:r>
    </w:p>
    <w:p w14:paraId="48F9B6B2" w14:textId="02E52B88" w:rsidR="007156BB" w:rsidRDefault="007156BB" w:rsidP="007156BB">
      <w:pPr>
        <w:pStyle w:val="NoSpacing"/>
        <w:numPr>
          <w:ilvl w:val="0"/>
          <w:numId w:val="4"/>
        </w:numPr>
      </w:pPr>
      <w:r>
        <w:t>Carrying out data searches</w:t>
      </w:r>
      <w:r w:rsidR="00381BE3">
        <w:t>.</w:t>
      </w:r>
    </w:p>
    <w:p w14:paraId="7433C985" w14:textId="552BB4C9" w:rsidR="00406BD7" w:rsidRDefault="00406BD7" w:rsidP="007156BB">
      <w:pPr>
        <w:pStyle w:val="NoSpacing"/>
        <w:numPr>
          <w:ilvl w:val="0"/>
          <w:numId w:val="4"/>
        </w:numPr>
      </w:pPr>
      <w:r>
        <w:t>Progress report presentation to the Chegutu Municipality board of directors</w:t>
      </w:r>
    </w:p>
    <w:p w14:paraId="306EB407" w14:textId="21FD3D0C" w:rsidR="00406BD7" w:rsidRDefault="00406BD7" w:rsidP="00406BD7">
      <w:pPr>
        <w:pStyle w:val="NoSpacing"/>
      </w:pPr>
    </w:p>
    <w:p w14:paraId="41C6AD48" w14:textId="050D37FE" w:rsidR="00406BD7" w:rsidRDefault="00406BD7" w:rsidP="00406BD7">
      <w:pPr>
        <w:pStyle w:val="NoSpacing"/>
      </w:pPr>
      <w:r>
        <w:t>Position: Web Developer</w:t>
      </w:r>
      <w:r w:rsidR="00710B86">
        <w:t xml:space="preserve"> and Mobile Application Developer</w:t>
      </w:r>
      <w:r>
        <w:t xml:space="preserve"> at BIT Designers</w:t>
      </w:r>
    </w:p>
    <w:p w14:paraId="7DF27B6B" w14:textId="22E2E58C" w:rsidR="00406BD7" w:rsidRDefault="00406BD7" w:rsidP="00406BD7">
      <w:pPr>
        <w:pStyle w:val="NoSpacing"/>
      </w:pPr>
      <w:r>
        <w:t>Period: September</w:t>
      </w:r>
      <w:r w:rsidRPr="007156BB">
        <w:t xml:space="preserve"> 201</w:t>
      </w:r>
      <w:r>
        <w:t>7</w:t>
      </w:r>
      <w:r w:rsidRPr="007156BB">
        <w:t xml:space="preserve"> </w:t>
      </w:r>
      <w:r>
        <w:t>to</w:t>
      </w:r>
      <w:r w:rsidR="00710B86">
        <w:t xml:space="preserve"> April</w:t>
      </w:r>
      <w:r>
        <w:t xml:space="preserve"> 2017</w:t>
      </w:r>
    </w:p>
    <w:p w14:paraId="5A75B706" w14:textId="77777777" w:rsidR="00406BD7" w:rsidRPr="007156BB" w:rsidRDefault="00406BD7" w:rsidP="00406BD7">
      <w:pPr>
        <w:pStyle w:val="NoSpacing"/>
      </w:pPr>
    </w:p>
    <w:p w14:paraId="70FB4475" w14:textId="77777777" w:rsidR="00406BD7" w:rsidRDefault="00406BD7" w:rsidP="00406BD7">
      <w:pPr>
        <w:pStyle w:val="NoSpacing"/>
        <w:rPr>
          <w:b/>
          <w:u w:val="single"/>
        </w:rPr>
      </w:pPr>
      <w:r w:rsidRPr="008A04E7">
        <w:rPr>
          <w:b/>
          <w:u w:val="single"/>
        </w:rPr>
        <w:t>Duties:</w:t>
      </w:r>
    </w:p>
    <w:p w14:paraId="727E3031" w14:textId="6C106C29" w:rsidR="00406BD7" w:rsidRPr="00001D30" w:rsidRDefault="00406BD7" w:rsidP="00406BD7">
      <w:pPr>
        <w:pStyle w:val="NoSpacing"/>
        <w:numPr>
          <w:ilvl w:val="0"/>
          <w:numId w:val="5"/>
        </w:numPr>
        <w:rPr>
          <w:u w:val="single"/>
        </w:rPr>
      </w:pPr>
      <w:r w:rsidRPr="00001D30">
        <w:t>Design</w:t>
      </w:r>
      <w:r w:rsidR="00710B86">
        <w:t>, develop</w:t>
      </w:r>
      <w:r w:rsidRPr="00001D30">
        <w:t>, and modify Web sites</w:t>
      </w:r>
      <w:r>
        <w:t>.</w:t>
      </w:r>
    </w:p>
    <w:p w14:paraId="6E0BB305" w14:textId="4C09473C" w:rsidR="00406BD7" w:rsidRDefault="00406BD7" w:rsidP="00406BD7">
      <w:pPr>
        <w:pStyle w:val="NoSpacing"/>
        <w:numPr>
          <w:ilvl w:val="0"/>
          <w:numId w:val="5"/>
        </w:numPr>
      </w:pPr>
      <w:r w:rsidRPr="007C23B3">
        <w:t>Analyze user needs to implement Web site content, graphics, performance, and capacity</w:t>
      </w:r>
      <w:r>
        <w:t>.</w:t>
      </w:r>
    </w:p>
    <w:p w14:paraId="1AFEAA95" w14:textId="72BDA398" w:rsidR="00381BE3" w:rsidRDefault="00381BE3" w:rsidP="00406BD7">
      <w:pPr>
        <w:pStyle w:val="NoSpacing"/>
        <w:numPr>
          <w:ilvl w:val="0"/>
          <w:numId w:val="5"/>
        </w:numPr>
      </w:pPr>
      <w:r>
        <w:t>Design and develop mobile application applications.</w:t>
      </w:r>
    </w:p>
    <w:p w14:paraId="51DFC452" w14:textId="77777777" w:rsidR="00406BD7" w:rsidRDefault="00406BD7" w:rsidP="00406BD7">
      <w:pPr>
        <w:pStyle w:val="NoSpacing"/>
        <w:numPr>
          <w:ilvl w:val="0"/>
          <w:numId w:val="5"/>
        </w:numPr>
      </w:pPr>
      <w:r>
        <w:t>Database maintenance.</w:t>
      </w:r>
    </w:p>
    <w:p w14:paraId="107B6139" w14:textId="499DF249" w:rsidR="00406BD7" w:rsidRDefault="00406BD7" w:rsidP="00406BD7">
      <w:pPr>
        <w:pStyle w:val="NoSpacing"/>
        <w:numPr>
          <w:ilvl w:val="0"/>
          <w:numId w:val="5"/>
        </w:numPr>
      </w:pPr>
      <w:r>
        <w:t>Creating APIs using NodeJS</w:t>
      </w:r>
      <w:r w:rsidR="00381BE3">
        <w:t xml:space="preserve"> and the REST framework</w:t>
      </w:r>
      <w:r>
        <w:t>.</w:t>
      </w:r>
    </w:p>
    <w:p w14:paraId="73ED17EE" w14:textId="4D124B5E" w:rsidR="00277F67" w:rsidRDefault="00406BD7" w:rsidP="00277F67">
      <w:pPr>
        <w:pStyle w:val="NoSpacing"/>
        <w:numPr>
          <w:ilvl w:val="0"/>
          <w:numId w:val="5"/>
        </w:numPr>
      </w:pPr>
      <w:r>
        <w:t>Attending to clients</w:t>
      </w:r>
      <w:r>
        <w:t>’</w:t>
      </w:r>
      <w:r>
        <w:t xml:space="preserve"> queries.</w:t>
      </w:r>
    </w:p>
    <w:p w14:paraId="51E23355" w14:textId="0957128C" w:rsidR="00710B86" w:rsidRDefault="00710B86" w:rsidP="00277F67">
      <w:pPr>
        <w:pStyle w:val="NoSpacing"/>
        <w:numPr>
          <w:ilvl w:val="0"/>
          <w:numId w:val="5"/>
        </w:numPr>
      </w:pPr>
      <w:r>
        <w:t>Attending to hardware and software queries and diagnosing computers.</w:t>
      </w:r>
    </w:p>
    <w:p w14:paraId="6C6F3BC8" w14:textId="548D50F0" w:rsidR="00710B86" w:rsidRDefault="00710B86" w:rsidP="00277F67">
      <w:pPr>
        <w:pStyle w:val="NoSpacing"/>
        <w:numPr>
          <w:ilvl w:val="0"/>
          <w:numId w:val="5"/>
        </w:numPr>
      </w:pPr>
      <w:r>
        <w:t>Installing operating systems on computers and laptops.</w:t>
      </w:r>
      <w:r w:rsidR="00381BE3">
        <w:t xml:space="preserve"> (Windows and Linux)</w:t>
      </w:r>
    </w:p>
    <w:p w14:paraId="3B410CEF" w14:textId="79035CF7" w:rsidR="00710B86" w:rsidRDefault="00710B86" w:rsidP="00381BE3">
      <w:pPr>
        <w:pStyle w:val="NoSpacing"/>
        <w:numPr>
          <w:ilvl w:val="0"/>
          <w:numId w:val="5"/>
        </w:numPr>
      </w:pPr>
      <w:r>
        <w:t xml:space="preserve">Virus </w:t>
      </w:r>
      <w:r w:rsidR="00381BE3">
        <w:t>deletion and anti-virus installation.</w:t>
      </w:r>
    </w:p>
    <w:p w14:paraId="57CBDEC8" w14:textId="432E8742" w:rsidR="00277F67" w:rsidRDefault="00277F67" w:rsidP="00277F67">
      <w:pPr>
        <w:pStyle w:val="NoSpacing"/>
      </w:pPr>
    </w:p>
    <w:p w14:paraId="6B07B854" w14:textId="77777777" w:rsidR="00277F67" w:rsidRPr="00277F67" w:rsidRDefault="00277F67" w:rsidP="00277F67">
      <w:pPr>
        <w:pStyle w:val="NoSpacing"/>
      </w:pPr>
    </w:p>
    <w:p w14:paraId="69BBF327" w14:textId="2550D43E" w:rsidR="00277F67" w:rsidRDefault="00277F67" w:rsidP="00277F67">
      <w:pPr>
        <w:pStyle w:val="NoSpacing"/>
      </w:pPr>
      <w:r>
        <w:t xml:space="preserve">Position: GIS </w:t>
      </w:r>
      <w:r w:rsidR="00EF7869">
        <w:t>Consultant at Zimbabwe Innovative Technologies</w:t>
      </w:r>
    </w:p>
    <w:p w14:paraId="6A6C1C5F" w14:textId="30708823" w:rsidR="00277F67" w:rsidRPr="007156BB" w:rsidRDefault="00277F67" w:rsidP="00277F67">
      <w:pPr>
        <w:pStyle w:val="NoSpacing"/>
      </w:pPr>
      <w:r>
        <w:t>Period: June</w:t>
      </w:r>
      <w:r w:rsidRPr="007156BB">
        <w:t xml:space="preserve"> 201</w:t>
      </w:r>
      <w:r>
        <w:t>8</w:t>
      </w:r>
      <w:r w:rsidRPr="007156BB">
        <w:t xml:space="preserve"> </w:t>
      </w:r>
      <w:r>
        <w:t xml:space="preserve">to </w:t>
      </w:r>
      <w:r w:rsidR="00EB230F">
        <w:t>September 2018</w:t>
      </w:r>
    </w:p>
    <w:p w14:paraId="5089565B" w14:textId="77777777" w:rsidR="00277F67" w:rsidRDefault="00277F67" w:rsidP="00277F67">
      <w:pPr>
        <w:pStyle w:val="NoSpacing"/>
      </w:pPr>
    </w:p>
    <w:p w14:paraId="3FC2C5D6" w14:textId="77777777" w:rsidR="00277F67" w:rsidRDefault="00277F67" w:rsidP="00277F67">
      <w:pPr>
        <w:pStyle w:val="NoSpacing"/>
      </w:pPr>
    </w:p>
    <w:p w14:paraId="2E2C8859" w14:textId="77777777" w:rsidR="00277F67" w:rsidRDefault="00277F67" w:rsidP="00277F67">
      <w:pPr>
        <w:pStyle w:val="NoSpacing"/>
        <w:rPr>
          <w:b/>
          <w:u w:val="single"/>
        </w:rPr>
      </w:pPr>
      <w:r w:rsidRPr="008A04E7">
        <w:rPr>
          <w:b/>
          <w:u w:val="single"/>
        </w:rPr>
        <w:t>Duties:</w:t>
      </w:r>
    </w:p>
    <w:p w14:paraId="7D777D7E" w14:textId="6D3BFEFC" w:rsidR="00277F67" w:rsidRDefault="00277F67" w:rsidP="00277F67">
      <w:pPr>
        <w:pStyle w:val="NoSpacing"/>
        <w:numPr>
          <w:ilvl w:val="0"/>
          <w:numId w:val="4"/>
        </w:numPr>
      </w:pPr>
      <w:r>
        <w:t xml:space="preserve">Developing of </w:t>
      </w:r>
      <w:r w:rsidR="00EB230F">
        <w:t xml:space="preserve">a </w:t>
      </w:r>
      <w:r>
        <w:t>web-based applications.</w:t>
      </w:r>
    </w:p>
    <w:p w14:paraId="6C164FB2" w14:textId="00AEB092" w:rsidR="00277F67" w:rsidRDefault="00277F67" w:rsidP="00277F67">
      <w:pPr>
        <w:pStyle w:val="NoSpacing"/>
        <w:numPr>
          <w:ilvl w:val="0"/>
          <w:numId w:val="4"/>
        </w:numPr>
      </w:pPr>
      <w:r>
        <w:t xml:space="preserve">Report writing </w:t>
      </w:r>
    </w:p>
    <w:p w14:paraId="48B87E72" w14:textId="7B3C14A1" w:rsidR="00277F67" w:rsidRDefault="00277F67" w:rsidP="00277F67">
      <w:pPr>
        <w:pStyle w:val="NoSpacing"/>
        <w:numPr>
          <w:ilvl w:val="0"/>
          <w:numId w:val="4"/>
        </w:numPr>
      </w:pPr>
      <w:r>
        <w:lastRenderedPageBreak/>
        <w:t>Data Capturing</w:t>
      </w:r>
      <w:r w:rsidR="00EB230F">
        <w:t xml:space="preserve"> and Data Cleaning</w:t>
      </w:r>
    </w:p>
    <w:p w14:paraId="5987C106" w14:textId="17464D70" w:rsidR="00277F67" w:rsidRDefault="00277F67" w:rsidP="00277F67">
      <w:pPr>
        <w:pStyle w:val="NoSpacing"/>
        <w:numPr>
          <w:ilvl w:val="0"/>
          <w:numId w:val="4"/>
        </w:numPr>
      </w:pPr>
      <w:r>
        <w:t>Supervising the field data collectors</w:t>
      </w:r>
    </w:p>
    <w:p w14:paraId="2EFC427F" w14:textId="77777777" w:rsidR="00277F67" w:rsidRDefault="00277F67" w:rsidP="00277F67">
      <w:pPr>
        <w:pStyle w:val="NoSpacing"/>
        <w:numPr>
          <w:ilvl w:val="0"/>
          <w:numId w:val="4"/>
        </w:numPr>
      </w:pPr>
      <w:r>
        <w:t>Carrying out GPS Surveys</w:t>
      </w:r>
    </w:p>
    <w:p w14:paraId="1E8FCC18" w14:textId="3E3A5C04" w:rsidR="00277F67" w:rsidRDefault="00277F67" w:rsidP="00277F67">
      <w:pPr>
        <w:pStyle w:val="NoSpacing"/>
        <w:numPr>
          <w:ilvl w:val="0"/>
          <w:numId w:val="4"/>
        </w:numPr>
      </w:pPr>
      <w:r>
        <w:t>Digitizing of the General Plans of Marondera to produce a cadaster</w:t>
      </w:r>
    </w:p>
    <w:p w14:paraId="0D9572EA" w14:textId="77777777" w:rsidR="00277F67" w:rsidRDefault="00277F67" w:rsidP="00277F67">
      <w:pPr>
        <w:pStyle w:val="NoSpacing"/>
        <w:numPr>
          <w:ilvl w:val="0"/>
          <w:numId w:val="4"/>
        </w:numPr>
      </w:pPr>
      <w:r>
        <w:t>Conducting user needs assessments</w:t>
      </w:r>
    </w:p>
    <w:p w14:paraId="39662558" w14:textId="5A516C25" w:rsidR="00277F67" w:rsidRDefault="00277F67" w:rsidP="00277F67">
      <w:pPr>
        <w:pStyle w:val="NoSpacing"/>
        <w:numPr>
          <w:ilvl w:val="0"/>
          <w:numId w:val="4"/>
        </w:numPr>
      </w:pPr>
      <w:r>
        <w:t>Carrying out data searches</w:t>
      </w:r>
    </w:p>
    <w:p w14:paraId="48BF2FAC" w14:textId="64071BD6" w:rsidR="0045348C" w:rsidRDefault="00277F67" w:rsidP="00C1469B">
      <w:pPr>
        <w:pStyle w:val="NoSpacing"/>
        <w:numPr>
          <w:ilvl w:val="0"/>
          <w:numId w:val="4"/>
        </w:numPr>
      </w:pPr>
      <w:r>
        <w:t>Progress report presentation to the Marondera Municipality board of director</w:t>
      </w:r>
    </w:p>
    <w:p w14:paraId="7FC3DF25" w14:textId="31B1EB2E" w:rsidR="00BF2D32" w:rsidRDefault="00BF2D32" w:rsidP="00C1469B">
      <w:pPr>
        <w:pStyle w:val="NoSpacing"/>
        <w:numPr>
          <w:ilvl w:val="0"/>
          <w:numId w:val="4"/>
        </w:numPr>
      </w:pPr>
      <w:r>
        <w:t>Supervising Data Collectors</w:t>
      </w:r>
      <w:r w:rsidR="00EB230F">
        <w:t>.</w:t>
      </w:r>
    </w:p>
    <w:p w14:paraId="321F1AC1" w14:textId="1A0A273B" w:rsidR="00EB230F" w:rsidRDefault="00EB230F" w:rsidP="00C1469B">
      <w:pPr>
        <w:pStyle w:val="NoSpacing"/>
        <w:numPr>
          <w:ilvl w:val="0"/>
          <w:numId w:val="4"/>
        </w:numPr>
      </w:pPr>
      <w:r>
        <w:t>Digitizing the water and sewer network as well as showing the locations of the water valves, fire hydrants, bulkmeters and flow meters.</w:t>
      </w:r>
    </w:p>
    <w:p w14:paraId="2E40F759" w14:textId="0D5DE2A2" w:rsidR="00277F67" w:rsidRDefault="00277F67" w:rsidP="00277F67">
      <w:pPr>
        <w:pStyle w:val="NoSpacing"/>
      </w:pPr>
    </w:p>
    <w:p w14:paraId="65CC1766" w14:textId="77777777" w:rsidR="00277F67" w:rsidRPr="008A04E7" w:rsidRDefault="00277F67" w:rsidP="00277F67">
      <w:pPr>
        <w:pStyle w:val="NoSpacing"/>
      </w:pPr>
    </w:p>
    <w:p w14:paraId="6994B1F9" w14:textId="77777777" w:rsidR="00D524A3" w:rsidRDefault="00D524A3" w:rsidP="00D524A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Hobbies </w:t>
      </w:r>
    </w:p>
    <w:p w14:paraId="087C8B28" w14:textId="77777777" w:rsidR="00D524A3" w:rsidRDefault="00D524A3" w:rsidP="00D524A3">
      <w:pPr>
        <w:pStyle w:val="NoSpacing"/>
      </w:pPr>
      <w:r>
        <w:t>Playing</w:t>
      </w:r>
      <w:r w:rsidR="002F08B8">
        <w:t xml:space="preserve"> and watching</w:t>
      </w:r>
      <w:r>
        <w:t xml:space="preserve"> soccer</w:t>
      </w:r>
    </w:p>
    <w:p w14:paraId="2CF32E03" w14:textId="77777777" w:rsidR="00D524A3" w:rsidRDefault="00D524A3" w:rsidP="00D524A3">
      <w:pPr>
        <w:pStyle w:val="NoSpacing"/>
      </w:pPr>
      <w:r>
        <w:t>Internet surfing</w:t>
      </w:r>
    </w:p>
    <w:p w14:paraId="0838F093" w14:textId="77777777" w:rsidR="00D524A3" w:rsidRDefault="00D524A3" w:rsidP="00D524A3">
      <w:pPr>
        <w:pStyle w:val="NoSpacing"/>
      </w:pPr>
      <w:r>
        <w:t xml:space="preserve">Playing chess </w:t>
      </w:r>
    </w:p>
    <w:p w14:paraId="7A306B69" w14:textId="026C9AED" w:rsidR="007156BB" w:rsidRDefault="0066658C">
      <w:pPr>
        <w:rPr>
          <w:rFonts w:ascii="Calibri" w:eastAsia="Times New Roman" w:hAnsi="Times New Roman" w:cs="Times New Roman"/>
          <w:szCs w:val="20"/>
        </w:rPr>
      </w:pPr>
      <w:r>
        <w:rPr>
          <w:rFonts w:ascii="Calibri" w:eastAsia="Times New Roman" w:hAnsi="Times New Roman" w:cs="Times New Roman"/>
          <w:szCs w:val="20"/>
        </w:rPr>
        <w:t xml:space="preserve">Programming </w:t>
      </w:r>
    </w:p>
    <w:p w14:paraId="004C07FD" w14:textId="77777777" w:rsidR="006154FD" w:rsidRDefault="006154FD" w:rsidP="0066658C">
      <w:pPr>
        <w:pStyle w:val="NoSpacing"/>
        <w:rPr>
          <w:b/>
          <w:u w:val="single"/>
        </w:rPr>
      </w:pPr>
    </w:p>
    <w:p w14:paraId="7FDB1BA5" w14:textId="1B80259B" w:rsidR="0066658C" w:rsidRDefault="0066658C" w:rsidP="0066658C">
      <w:pPr>
        <w:pStyle w:val="NoSpacing"/>
        <w:rPr>
          <w:b/>
          <w:u w:val="single"/>
        </w:rPr>
      </w:pPr>
      <w:r>
        <w:rPr>
          <w:b/>
          <w:u w:val="single"/>
        </w:rPr>
        <w:t>Referee</w:t>
      </w:r>
      <w:r w:rsidR="00277F67">
        <w:rPr>
          <w:b/>
          <w:u w:val="single"/>
        </w:rPr>
        <w:t>s</w:t>
      </w:r>
      <w:r>
        <w:rPr>
          <w:b/>
          <w:u w:val="single"/>
        </w:rPr>
        <w:t xml:space="preserve"> </w:t>
      </w:r>
    </w:p>
    <w:p w14:paraId="13C085A0" w14:textId="77777777" w:rsidR="0066658C" w:rsidRDefault="007156BB" w:rsidP="007156BB">
      <w:pPr>
        <w:pStyle w:val="NoSpacing"/>
        <w:numPr>
          <w:ilvl w:val="0"/>
          <w:numId w:val="3"/>
        </w:numPr>
      </w:pPr>
      <w:r>
        <w:t>Dr C Paradzayi</w:t>
      </w:r>
    </w:p>
    <w:p w14:paraId="5BD31694" w14:textId="77777777" w:rsidR="007156BB" w:rsidRDefault="007156BB" w:rsidP="007156BB">
      <w:pPr>
        <w:pStyle w:val="NoSpacing"/>
        <w:ind w:left="720"/>
      </w:pPr>
      <w:r w:rsidRPr="007156BB">
        <w:t>Managing Director</w:t>
      </w:r>
      <w:r>
        <w:t xml:space="preserve"> GISKonsult</w:t>
      </w:r>
    </w:p>
    <w:p w14:paraId="4C16023C" w14:textId="77777777" w:rsidR="007156BB" w:rsidRDefault="007156BB" w:rsidP="007156BB">
      <w:pPr>
        <w:pStyle w:val="NoSpacing"/>
        <w:ind w:left="720"/>
      </w:pPr>
      <w:r>
        <w:t xml:space="preserve">6322 Southview </w:t>
      </w:r>
    </w:p>
    <w:p w14:paraId="036082CE" w14:textId="77777777" w:rsidR="007156BB" w:rsidRDefault="007156BB" w:rsidP="007156BB">
      <w:pPr>
        <w:pStyle w:val="NoSpacing"/>
        <w:ind w:left="720"/>
      </w:pPr>
      <w:r>
        <w:t>Gweru</w:t>
      </w:r>
    </w:p>
    <w:p w14:paraId="2886C57F" w14:textId="77777777" w:rsidR="007156BB" w:rsidRDefault="007156BB" w:rsidP="007156BB">
      <w:pPr>
        <w:pStyle w:val="NoSpacing"/>
        <w:ind w:left="720"/>
      </w:pPr>
      <w:r>
        <w:t xml:space="preserve">Web Address: </w:t>
      </w:r>
      <w:hyperlink r:id="rId6" w:history="1">
        <w:r w:rsidRPr="003C32B7">
          <w:rPr>
            <w:rStyle w:val="Hyperlink"/>
          </w:rPr>
          <w:t>www.giskonsult.com</w:t>
        </w:r>
      </w:hyperlink>
    </w:p>
    <w:p w14:paraId="55535681" w14:textId="77777777" w:rsidR="007156BB" w:rsidRDefault="007156BB" w:rsidP="007156BB">
      <w:pPr>
        <w:pStyle w:val="NoSpacing"/>
        <w:ind w:left="720"/>
      </w:pPr>
      <w:r>
        <w:t xml:space="preserve">Email: </w:t>
      </w:r>
      <w:hyperlink r:id="rId7" w:history="1">
        <w:r w:rsidRPr="003C32B7">
          <w:rPr>
            <w:rStyle w:val="Hyperlink"/>
          </w:rPr>
          <w:t>cparadzayi@giskonsult.com</w:t>
        </w:r>
      </w:hyperlink>
    </w:p>
    <w:p w14:paraId="792A63A2" w14:textId="77777777" w:rsidR="007156BB" w:rsidRDefault="007156BB" w:rsidP="007156BB">
      <w:pPr>
        <w:pStyle w:val="NoSpacing"/>
        <w:ind w:left="720"/>
      </w:pPr>
      <w:r>
        <w:t>Cell no 00263</w:t>
      </w:r>
      <w:r w:rsidR="006154FD">
        <w:t xml:space="preserve">774003139 </w:t>
      </w:r>
    </w:p>
    <w:p w14:paraId="6A3D36B5" w14:textId="77777777" w:rsidR="007156BB" w:rsidRDefault="007156BB" w:rsidP="007156BB">
      <w:pPr>
        <w:pStyle w:val="NoSpacing"/>
        <w:ind w:left="720"/>
      </w:pPr>
    </w:p>
    <w:p w14:paraId="4968BD82" w14:textId="77777777" w:rsidR="0066658C" w:rsidRDefault="0066658C" w:rsidP="0066658C">
      <w:pPr>
        <w:pStyle w:val="NoSpacing"/>
        <w:numPr>
          <w:ilvl w:val="0"/>
          <w:numId w:val="3"/>
        </w:numPr>
      </w:pPr>
      <w:r>
        <w:t>Mr. Muchechetere</w:t>
      </w:r>
    </w:p>
    <w:p w14:paraId="523AF273" w14:textId="77777777" w:rsidR="0066658C" w:rsidRDefault="001026A7" w:rsidP="0066658C">
      <w:pPr>
        <w:pStyle w:val="NoSpacing"/>
        <w:ind w:left="720"/>
      </w:pPr>
      <w:r>
        <w:t>Lecturer (Department of S</w:t>
      </w:r>
      <w:r w:rsidR="0066658C">
        <w:t xml:space="preserve">urveying and </w:t>
      </w:r>
      <w:r>
        <w:t>Geomatics</w:t>
      </w:r>
      <w:r w:rsidR="00AA510D">
        <w:t>)</w:t>
      </w:r>
    </w:p>
    <w:p w14:paraId="3A7417E5" w14:textId="77777777" w:rsidR="00E92055" w:rsidRDefault="00E92055" w:rsidP="0066658C">
      <w:pPr>
        <w:pStyle w:val="NoSpacing"/>
        <w:ind w:left="720"/>
      </w:pPr>
      <w:r>
        <w:t>Midlands State University</w:t>
      </w:r>
    </w:p>
    <w:p w14:paraId="12C5782C" w14:textId="77777777" w:rsidR="0066658C" w:rsidRDefault="00617CCA" w:rsidP="0066658C">
      <w:pPr>
        <w:pStyle w:val="NoSpacing"/>
        <w:ind w:left="720"/>
      </w:pPr>
      <w:r>
        <w:t>P Bag 9055</w:t>
      </w:r>
    </w:p>
    <w:p w14:paraId="3C9FEA81" w14:textId="77777777" w:rsidR="0066658C" w:rsidRDefault="0066658C" w:rsidP="0066658C">
      <w:pPr>
        <w:pStyle w:val="NoSpacing"/>
        <w:ind w:left="720"/>
      </w:pPr>
      <w:r>
        <w:t>Gweru</w:t>
      </w:r>
    </w:p>
    <w:p w14:paraId="5DF42B62" w14:textId="77777777" w:rsidR="0066658C" w:rsidRDefault="0066658C" w:rsidP="006154FD">
      <w:pPr>
        <w:pStyle w:val="NoSpacing"/>
        <w:ind w:firstLine="720"/>
      </w:pPr>
      <w:r>
        <w:t>Cell no. +263712505350</w:t>
      </w:r>
    </w:p>
    <w:p w14:paraId="387A0E91" w14:textId="708A2E3C" w:rsidR="00D24BC3" w:rsidRDefault="00D24BC3" w:rsidP="00D24BC3">
      <w:pPr>
        <w:pStyle w:val="NoSpacing"/>
      </w:pPr>
      <w:bookmarkStart w:id="0" w:name="_GoBack"/>
      <w:bookmarkEnd w:id="0"/>
    </w:p>
    <w:p w14:paraId="001C9A3A" w14:textId="6455623C" w:rsidR="00D24BC3" w:rsidRDefault="00D24BC3" w:rsidP="00D24BC3">
      <w:pPr>
        <w:pStyle w:val="NoSpacing"/>
      </w:pPr>
    </w:p>
    <w:p w14:paraId="3AA6765C" w14:textId="0A5A0401" w:rsidR="00D24BC3" w:rsidRDefault="00D24BC3" w:rsidP="00D24BC3">
      <w:pPr>
        <w:pStyle w:val="NoSpacing"/>
        <w:numPr>
          <w:ilvl w:val="0"/>
          <w:numId w:val="3"/>
        </w:numPr>
      </w:pPr>
      <w:r>
        <w:t>Dr N Dube</w:t>
      </w:r>
    </w:p>
    <w:p w14:paraId="3A585FE6" w14:textId="5A9B3167" w:rsidR="00D24BC3" w:rsidRDefault="00D24BC3" w:rsidP="00D24BC3">
      <w:pPr>
        <w:pStyle w:val="NoSpacing"/>
        <w:ind w:left="720"/>
      </w:pPr>
      <w:r>
        <w:t>Chief Executive Officer</w:t>
      </w:r>
    </w:p>
    <w:p w14:paraId="0EC312BD" w14:textId="05E850F1" w:rsidR="00D24BC3" w:rsidRDefault="00D24BC3" w:rsidP="00D24BC3">
      <w:pPr>
        <w:pStyle w:val="NoSpacing"/>
        <w:ind w:left="720"/>
      </w:pPr>
      <w:r>
        <w:t>Zimbabwe Innovative Technologies</w:t>
      </w:r>
    </w:p>
    <w:p w14:paraId="552520B8" w14:textId="6E3E386A" w:rsidR="004010F5" w:rsidRDefault="00BF2D32" w:rsidP="00D24BC3">
      <w:pPr>
        <w:pStyle w:val="NoSpacing"/>
        <w:ind w:left="720"/>
      </w:pPr>
      <w:r>
        <w:t xml:space="preserve">5 </w:t>
      </w:r>
      <w:r w:rsidR="004010F5">
        <w:t xml:space="preserve">Cecil Drive </w:t>
      </w:r>
    </w:p>
    <w:p w14:paraId="3C75ECF1" w14:textId="716BF1B8" w:rsidR="00D24BC3" w:rsidRDefault="004010F5" w:rsidP="00D24BC3">
      <w:pPr>
        <w:pStyle w:val="NoSpacing"/>
        <w:ind w:left="720"/>
      </w:pPr>
      <w:r>
        <w:t>Harare</w:t>
      </w:r>
    </w:p>
    <w:p w14:paraId="242B8F30" w14:textId="79814884" w:rsidR="00277F67" w:rsidRDefault="004010F5" w:rsidP="00277F67">
      <w:pPr>
        <w:pStyle w:val="NoSpacing"/>
      </w:pPr>
      <w:r>
        <w:tab/>
        <w:t>Phone: +263 772 709 180</w:t>
      </w:r>
    </w:p>
    <w:p w14:paraId="7CE0CDF0" w14:textId="77777777" w:rsidR="0066658C" w:rsidRDefault="0066658C"/>
    <w:sectPr w:rsidR="0066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2FE"/>
    <w:multiLevelType w:val="hybridMultilevel"/>
    <w:tmpl w:val="91307496"/>
    <w:lvl w:ilvl="0" w:tplc="FFF8765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16B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1ACAF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3E8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A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9045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9237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F84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4AEA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7D92007"/>
    <w:multiLevelType w:val="hybridMultilevel"/>
    <w:tmpl w:val="DC1E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D70DD"/>
    <w:multiLevelType w:val="hybridMultilevel"/>
    <w:tmpl w:val="20A48BB8"/>
    <w:lvl w:ilvl="0" w:tplc="AAD081C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3C0F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D186C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4468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B042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1CF7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9CFC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043D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82FA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690607B"/>
    <w:multiLevelType w:val="hybridMultilevel"/>
    <w:tmpl w:val="407C250C"/>
    <w:lvl w:ilvl="0" w:tplc="992C99F0">
      <w:start w:val="1"/>
      <w:numFmt w:val="decimal"/>
      <w:lvlText w:val="%1."/>
      <w:lvlJc w:val="left"/>
      <w:pPr>
        <w:ind w:left="720" w:hanging="360"/>
      </w:pPr>
    </w:lvl>
    <w:lvl w:ilvl="1" w:tplc="FBC8CF66">
      <w:start w:val="1"/>
      <w:numFmt w:val="lowerLetter"/>
      <w:lvlText w:val="%2."/>
      <w:lvlJc w:val="left"/>
      <w:pPr>
        <w:ind w:left="1440" w:hanging="360"/>
      </w:pPr>
    </w:lvl>
    <w:lvl w:ilvl="2" w:tplc="FB8E33A8">
      <w:start w:val="1"/>
      <w:numFmt w:val="lowerRoman"/>
      <w:lvlText w:val="%3."/>
      <w:lvlJc w:val="right"/>
      <w:pPr>
        <w:ind w:left="2160" w:hanging="180"/>
      </w:pPr>
    </w:lvl>
    <w:lvl w:ilvl="3" w:tplc="2B64F5E4">
      <w:start w:val="1"/>
      <w:numFmt w:val="decimal"/>
      <w:lvlText w:val="%4."/>
      <w:lvlJc w:val="left"/>
      <w:pPr>
        <w:ind w:left="2880" w:hanging="360"/>
      </w:pPr>
    </w:lvl>
    <w:lvl w:ilvl="4" w:tplc="B2C474F2">
      <w:start w:val="1"/>
      <w:numFmt w:val="lowerLetter"/>
      <w:lvlText w:val="%5."/>
      <w:lvlJc w:val="left"/>
      <w:pPr>
        <w:ind w:left="3600" w:hanging="360"/>
      </w:pPr>
    </w:lvl>
    <w:lvl w:ilvl="5" w:tplc="DA128084">
      <w:start w:val="1"/>
      <w:numFmt w:val="lowerRoman"/>
      <w:lvlText w:val="%6."/>
      <w:lvlJc w:val="right"/>
      <w:pPr>
        <w:ind w:left="4320" w:hanging="180"/>
      </w:pPr>
    </w:lvl>
    <w:lvl w:ilvl="6" w:tplc="C87849B6">
      <w:start w:val="1"/>
      <w:numFmt w:val="decimal"/>
      <w:lvlText w:val="%7."/>
      <w:lvlJc w:val="left"/>
      <w:pPr>
        <w:ind w:left="5040" w:hanging="360"/>
      </w:pPr>
    </w:lvl>
    <w:lvl w:ilvl="7" w:tplc="4CFAA5F4">
      <w:start w:val="1"/>
      <w:numFmt w:val="lowerLetter"/>
      <w:lvlText w:val="%8."/>
      <w:lvlJc w:val="left"/>
      <w:pPr>
        <w:ind w:left="5760" w:hanging="360"/>
      </w:pPr>
    </w:lvl>
    <w:lvl w:ilvl="8" w:tplc="1AF800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12DA1"/>
    <w:multiLevelType w:val="hybridMultilevel"/>
    <w:tmpl w:val="FF62E1C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69B"/>
    <w:rsid w:val="00001D30"/>
    <w:rsid w:val="00021795"/>
    <w:rsid w:val="000E4A36"/>
    <w:rsid w:val="000E51A4"/>
    <w:rsid w:val="001026A7"/>
    <w:rsid w:val="00134243"/>
    <w:rsid w:val="0013657C"/>
    <w:rsid w:val="001405F5"/>
    <w:rsid w:val="00173291"/>
    <w:rsid w:val="002010F5"/>
    <w:rsid w:val="00240100"/>
    <w:rsid w:val="00244B6E"/>
    <w:rsid w:val="00253BF9"/>
    <w:rsid w:val="00277F67"/>
    <w:rsid w:val="002F08B8"/>
    <w:rsid w:val="00305C2C"/>
    <w:rsid w:val="003558C8"/>
    <w:rsid w:val="00381BE3"/>
    <w:rsid w:val="003F0C21"/>
    <w:rsid w:val="003F0EA1"/>
    <w:rsid w:val="004010F5"/>
    <w:rsid w:val="00406BD7"/>
    <w:rsid w:val="00446624"/>
    <w:rsid w:val="0045348C"/>
    <w:rsid w:val="004551F7"/>
    <w:rsid w:val="00490B2A"/>
    <w:rsid w:val="004D5F64"/>
    <w:rsid w:val="00521554"/>
    <w:rsid w:val="0052393A"/>
    <w:rsid w:val="00547E50"/>
    <w:rsid w:val="00593E25"/>
    <w:rsid w:val="00595103"/>
    <w:rsid w:val="005B1237"/>
    <w:rsid w:val="005D3D7F"/>
    <w:rsid w:val="005E07BE"/>
    <w:rsid w:val="00602E8B"/>
    <w:rsid w:val="006154FD"/>
    <w:rsid w:val="00617CCA"/>
    <w:rsid w:val="0066658C"/>
    <w:rsid w:val="006A29DB"/>
    <w:rsid w:val="006A57CD"/>
    <w:rsid w:val="006F2AC1"/>
    <w:rsid w:val="006F7462"/>
    <w:rsid w:val="00710B86"/>
    <w:rsid w:val="007156BB"/>
    <w:rsid w:val="00784883"/>
    <w:rsid w:val="007A2344"/>
    <w:rsid w:val="007A5C30"/>
    <w:rsid w:val="007B1B76"/>
    <w:rsid w:val="007C23B3"/>
    <w:rsid w:val="00860A0A"/>
    <w:rsid w:val="0087482F"/>
    <w:rsid w:val="008A04E7"/>
    <w:rsid w:val="008C3560"/>
    <w:rsid w:val="00976F2B"/>
    <w:rsid w:val="00A027D4"/>
    <w:rsid w:val="00A30618"/>
    <w:rsid w:val="00AA510D"/>
    <w:rsid w:val="00B11FB4"/>
    <w:rsid w:val="00B52FE2"/>
    <w:rsid w:val="00BB664C"/>
    <w:rsid w:val="00BF2D32"/>
    <w:rsid w:val="00C1469B"/>
    <w:rsid w:val="00C81A49"/>
    <w:rsid w:val="00D025C0"/>
    <w:rsid w:val="00D24BC3"/>
    <w:rsid w:val="00D43520"/>
    <w:rsid w:val="00D524A3"/>
    <w:rsid w:val="00D526C5"/>
    <w:rsid w:val="00DB250B"/>
    <w:rsid w:val="00DE28CB"/>
    <w:rsid w:val="00DE624E"/>
    <w:rsid w:val="00E92055"/>
    <w:rsid w:val="00EB230F"/>
    <w:rsid w:val="00EF7869"/>
    <w:rsid w:val="00F10A62"/>
    <w:rsid w:val="00F411F5"/>
    <w:rsid w:val="00FC402A"/>
    <w:rsid w:val="00FC407C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FD8F"/>
  <w15:chartTrackingRefBased/>
  <w15:docId w15:val="{1E4C3FB2-32DF-47FA-A874-FC1560A5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69B"/>
    <w:pPr>
      <w:spacing w:after="0" w:line="240" w:lineRule="auto"/>
    </w:pPr>
    <w:rPr>
      <w:rFonts w:ascii="Calibri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C146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paradzayi@giskonsul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skonsult.com" TargetMode="External"/><Relationship Id="rId5" Type="http://schemas.openxmlformats.org/officeDocument/2006/relationships/hyperlink" Target="mailto:tbilliat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lisrel</dc:creator>
  <cp:keywords/>
  <dc:description/>
  <cp:lastModifiedBy>Deo</cp:lastModifiedBy>
  <cp:revision>3</cp:revision>
  <dcterms:created xsi:type="dcterms:W3CDTF">2018-09-08T15:06:00Z</dcterms:created>
  <dcterms:modified xsi:type="dcterms:W3CDTF">2018-10-07T06:27:00Z</dcterms:modified>
</cp:coreProperties>
</file>