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ECBF2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E52E538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D3086A3" w14:textId="42DDC0BA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D80097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bookmarkStart w:id="0" w:name="_Hlk198471220"/>
      <w:r w:rsidR="00D80097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bookmarkEnd w:id="0"/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59A9E744" w14:textId="6151CE64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D80097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__информационные системы и технологии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</w:t>
      </w:r>
      <w:r w:rsidR="00D80097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</w:t>
      </w:r>
    </w:p>
    <w:p w14:paraId="661A038D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F072EFD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1A24F91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AD3353B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43AE042E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5E33A59" w14:textId="6EE8A2A7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D8009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9524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D8009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Кононова Елизавета Андреевна</w:t>
      </w:r>
      <w:r w:rsidR="00E9524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</w:t>
      </w:r>
      <w:r w:rsidR="00D8009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D8009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241-332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</w:t>
      </w:r>
    </w:p>
    <w:p w14:paraId="79420F71" w14:textId="5AB5C952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D8009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</w:t>
      </w:r>
      <w:r w:rsidR="00D80097" w:rsidRPr="00D8009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Информатика и информационные технологии</w:t>
      </w:r>
      <w:r w:rsidR="00D8009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»</w:t>
      </w:r>
    </w:p>
    <w:p w14:paraId="76575B35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052F58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9A1AD22" w14:textId="4554A618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D80097" w:rsidRPr="00D8009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Худайбердиева Гулшат</w:t>
      </w:r>
    </w:p>
    <w:p w14:paraId="2A7BC593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957522B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5F83D8C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E4CCEC5" w14:textId="7377EF97" w:rsidR="005B4965" w:rsidRPr="005B4965" w:rsidRDefault="003D7EDF" w:rsidP="003D7EDF">
      <w:pPr>
        <w:tabs>
          <w:tab w:val="center" w:pos="4955"/>
          <w:tab w:val="right" w:pos="9911"/>
        </w:tabs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ab/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 w:rsid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ab/>
      </w:r>
    </w:p>
    <w:p w14:paraId="092E5339" w14:textId="3FC67AEF" w:rsidR="00194661" w:rsidRPr="005B4965" w:rsidRDefault="00370634" w:rsidP="005550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49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Общая информация о проекте</w:t>
      </w:r>
    </w:p>
    <w:p w14:paraId="513B6FAC" w14:textId="4B9A67D9" w:rsidR="00194661" w:rsidRPr="00194661" w:rsidRDefault="00194661" w:rsidP="00555065">
      <w:pPr>
        <w:pStyle w:val="a5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  <w:r w:rsidR="007E69D7">
        <w:rPr>
          <w:rFonts w:ascii="Times New Roman" w:eastAsia="Times New Roman" w:hAnsi="Times New Roman" w:cs="Times New Roman"/>
          <w:color w:val="000000"/>
          <w:sz w:val="28"/>
          <w:szCs w:val="28"/>
        </w:rPr>
        <w:t>: Ментор МГПУ</w:t>
      </w:r>
    </w:p>
    <w:p w14:paraId="7037FBA3" w14:textId="77777777" w:rsidR="00370634" w:rsidRDefault="00370634" w:rsidP="00555065">
      <w:pPr>
        <w:pStyle w:val="a5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68A24B40" w14:textId="0DA0F682" w:rsidR="007E69D7" w:rsidRDefault="007E69D7" w:rsidP="00555065">
      <w:pPr>
        <w:pStyle w:val="a5"/>
        <w:keepNext/>
        <w:keepLines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Цель: р</w:t>
      </w:r>
      <w:r w:rsidRPr="007E69D7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азработать цифрового наставника (ИИ) и веб-приложение для молодых преподавателей, обеспечивающее удобный доступ к консультациям и персонализированной поддержке.</w:t>
      </w:r>
    </w:p>
    <w:p w14:paraId="4F2A4CE2" w14:textId="53ED6017" w:rsidR="007E69D7" w:rsidRDefault="007E69D7" w:rsidP="00555065">
      <w:pPr>
        <w:pStyle w:val="a5"/>
        <w:keepNext/>
        <w:keepLines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Задачи:</w:t>
      </w:r>
    </w:p>
    <w:p w14:paraId="07C77557" w14:textId="77777777" w:rsidR="007E69D7" w:rsidRPr="007E69D7" w:rsidRDefault="007E69D7" w:rsidP="00555065">
      <w:pPr>
        <w:pStyle w:val="a5"/>
        <w:keepNext/>
        <w:keepLines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69D7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проблемы – выявить недостатки текущего бота и сайта заказчика.</w:t>
      </w:r>
    </w:p>
    <w:p w14:paraId="13E65250" w14:textId="77777777" w:rsidR="007E69D7" w:rsidRPr="007E69D7" w:rsidRDefault="007E69D7" w:rsidP="00555065">
      <w:pPr>
        <w:pStyle w:val="a5"/>
        <w:keepNext/>
        <w:keepLines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69D7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функций – сформировать список ключевых возможностей веб-приложения и ИИ.</w:t>
      </w:r>
    </w:p>
    <w:p w14:paraId="2283F6A9" w14:textId="77777777" w:rsidR="007E69D7" w:rsidRPr="007E69D7" w:rsidRDefault="007E69D7" w:rsidP="00555065">
      <w:pPr>
        <w:pStyle w:val="a5"/>
        <w:keepNext/>
        <w:keepLines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69D7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– разработать концепцию взаимодействия пользователя с цифровым наставником.</w:t>
      </w:r>
    </w:p>
    <w:p w14:paraId="25BFDA4F" w14:textId="77777777" w:rsidR="007E69D7" w:rsidRPr="007E69D7" w:rsidRDefault="007E69D7" w:rsidP="00555065">
      <w:pPr>
        <w:pStyle w:val="a5"/>
        <w:keepNext/>
        <w:keepLines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69D7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Техническая реализация – выбрать стек технологий и продумать интеграцию с существующими сервисами.</w:t>
      </w:r>
    </w:p>
    <w:p w14:paraId="2481DE0E" w14:textId="7F47BE67" w:rsidR="007E69D7" w:rsidRDefault="007E69D7" w:rsidP="00555065">
      <w:pPr>
        <w:pStyle w:val="a5"/>
        <w:keepNext/>
        <w:keepLines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69D7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промежуточных результатов – подготовить отчет о проделанной работе и скорректировать дальнейший план разработки.</w:t>
      </w:r>
    </w:p>
    <w:p w14:paraId="7DF5B49B" w14:textId="77777777" w:rsidR="007E69D7" w:rsidRPr="007E69D7" w:rsidRDefault="007E69D7" w:rsidP="005550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468D5D" w14:textId="77777777" w:rsidR="003D7EDF" w:rsidRDefault="003D7ED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2EBD9A78" w14:textId="65F8BBB9" w:rsidR="00C53695" w:rsidRPr="005B4965" w:rsidRDefault="00C60EFB" w:rsidP="005550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B49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Общая характеристика деятельности организации</w:t>
      </w:r>
      <w:r w:rsidR="00194661" w:rsidRPr="005B49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194661" w:rsidRPr="005B4965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(заказчика проекта)</w:t>
      </w:r>
    </w:p>
    <w:p w14:paraId="3ADBC9FB" w14:textId="3A28B9C4" w:rsidR="00194661" w:rsidRDefault="00194661" w:rsidP="00555065">
      <w:pPr>
        <w:pStyle w:val="a5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  <w:r w:rsidR="007E69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7E69D7" w:rsidRPr="007E69D7">
        <w:rPr>
          <w:rFonts w:ascii="Times New Roman" w:eastAsia="Times New Roman" w:hAnsi="Times New Roman" w:cs="Times New Roman"/>
          <w:color w:val="000000"/>
          <w:sz w:val="28"/>
          <w:szCs w:val="28"/>
        </w:rPr>
        <w:t>Государственное автономное образовательное учреждение высшего образования города Москвы «Московский городской педагогический университет»</w:t>
      </w:r>
    </w:p>
    <w:p w14:paraId="58E00535" w14:textId="2534A35D" w:rsidR="007E69D7" w:rsidRDefault="00194661" w:rsidP="00555065">
      <w:pPr>
        <w:pStyle w:val="a5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  <w:r w:rsidR="007E69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25EE270E" w14:textId="7C00D264" w:rsidR="007E69D7" w:rsidRPr="007E69D7" w:rsidRDefault="007E69D7" w:rsidP="00555065">
      <w:pPr>
        <w:pStyle w:val="a5"/>
        <w:keepNext/>
        <w:keepLines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69D7"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Институты (Институт педагогики и психологии образования, Институт цифрового образования).</w:t>
      </w:r>
    </w:p>
    <w:p w14:paraId="57A8C8EE" w14:textId="4F6FF21C" w:rsidR="007E69D7" w:rsidRPr="007E69D7" w:rsidRDefault="007E69D7" w:rsidP="00555065">
      <w:pPr>
        <w:pStyle w:val="a5"/>
        <w:keepNext/>
        <w:keepLines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69D7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Факультеты (иностранных языков, социологии и права и др.).</w:t>
      </w:r>
    </w:p>
    <w:p w14:paraId="5688D720" w14:textId="63A2780A" w:rsidR="007E69D7" w:rsidRPr="007E69D7" w:rsidRDefault="007E69D7" w:rsidP="00555065">
      <w:pPr>
        <w:pStyle w:val="a5"/>
        <w:keepNext/>
        <w:keepLines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69D7"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 МГПУ (среднее профессиональное образование).</w:t>
      </w:r>
    </w:p>
    <w:p w14:paraId="19F6F31D" w14:textId="5AB1D5E5" w:rsidR="007E69D7" w:rsidRPr="00194661" w:rsidRDefault="007E69D7" w:rsidP="00555065">
      <w:pPr>
        <w:pStyle w:val="a5"/>
        <w:keepNext/>
        <w:keepLines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69D7">
        <w:rPr>
          <w:rFonts w:ascii="Times New Roman" w:eastAsia="Times New Roman" w:hAnsi="Times New Roman" w:cs="Times New Roman"/>
          <w:color w:val="000000"/>
          <w:sz w:val="28"/>
          <w:szCs w:val="28"/>
        </w:rPr>
        <w:t>Научные центры и лаборатории.</w:t>
      </w:r>
    </w:p>
    <w:p w14:paraId="6ACC264E" w14:textId="63A1DDD1" w:rsidR="00194661" w:rsidRDefault="00194661" w:rsidP="00555065">
      <w:pPr>
        <w:pStyle w:val="a5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  <w:r w:rsidR="005B496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B73B096" w14:textId="06D15842" w:rsidR="005B4965" w:rsidRPr="005B4965" w:rsidRDefault="005B4965" w:rsidP="00555065">
      <w:pPr>
        <w:pStyle w:val="a5"/>
        <w:keepNext/>
        <w:keepLines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4965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Образовательная деятельность</w:t>
      </w:r>
    </w:p>
    <w:p w14:paraId="77105D64" w14:textId="50684DAA" w:rsidR="005B4965" w:rsidRPr="005B4965" w:rsidRDefault="005B4965" w:rsidP="00555065">
      <w:pPr>
        <w:pStyle w:val="a5"/>
        <w:keepNext/>
        <w:keepLines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4965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бакалавров, магистров и аспирантов по педагогическим, психологическим, гуманитарным и социальным направлениям.</w:t>
      </w:r>
    </w:p>
    <w:p w14:paraId="0E6F6D28" w14:textId="6BC42830" w:rsidR="005B4965" w:rsidRPr="005B4965" w:rsidRDefault="005B4965" w:rsidP="00555065">
      <w:pPr>
        <w:pStyle w:val="a5"/>
        <w:keepNext/>
        <w:keepLines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4965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программ дополнительного профессионального образования (повышение квалификации, переподготовка).</w:t>
      </w:r>
    </w:p>
    <w:p w14:paraId="21DD8D0D" w14:textId="1BC3EBF4" w:rsidR="005B4965" w:rsidRPr="005B4965" w:rsidRDefault="005B4965" w:rsidP="00555065">
      <w:pPr>
        <w:pStyle w:val="a5"/>
        <w:keepNext/>
        <w:keepLines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4965">
        <w:rPr>
          <w:rFonts w:ascii="Times New Roman" w:eastAsia="Times New Roman" w:hAnsi="Times New Roman" w:cs="Times New Roman"/>
          <w:color w:val="000000"/>
          <w:sz w:val="28"/>
          <w:szCs w:val="28"/>
        </w:rPr>
        <w:t>Развитие инклюзивного образования и адаптивных методик обучения.</w:t>
      </w:r>
    </w:p>
    <w:p w14:paraId="77035A1A" w14:textId="55065CF5" w:rsidR="005B4965" w:rsidRPr="005B4965" w:rsidRDefault="005B4965" w:rsidP="00555065">
      <w:pPr>
        <w:pStyle w:val="a5"/>
        <w:keepNext/>
        <w:keepLines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4965">
        <w:rPr>
          <w:rFonts w:ascii="Times New Roman" w:eastAsia="Times New Roman" w:hAnsi="Times New Roman" w:cs="Times New Roman"/>
          <w:color w:val="000000"/>
          <w:sz w:val="28"/>
          <w:szCs w:val="28"/>
        </w:rPr>
        <w:t>Научно-исследовательская работа</w:t>
      </w:r>
    </w:p>
    <w:p w14:paraId="01DC3E55" w14:textId="71A283D1" w:rsidR="005B4965" w:rsidRPr="005B4965" w:rsidRDefault="005B4965" w:rsidP="00555065">
      <w:pPr>
        <w:pStyle w:val="a5"/>
        <w:keepNext/>
        <w:keepLines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4965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 исследований в области педагогики, психологии, цифровизации образования и управления образовательными системами.</w:t>
      </w:r>
    </w:p>
    <w:p w14:paraId="09970AA9" w14:textId="04013E0E" w:rsidR="005B4965" w:rsidRPr="005B4965" w:rsidRDefault="005B4965" w:rsidP="00555065">
      <w:pPr>
        <w:pStyle w:val="a5"/>
        <w:keepNext/>
        <w:keepLines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4965">
        <w:rPr>
          <w:rFonts w:ascii="Times New Roman" w:eastAsia="Times New Roman" w:hAnsi="Times New Roman" w:cs="Times New Roman"/>
          <w:color w:val="000000"/>
          <w:sz w:val="28"/>
          <w:szCs w:val="28"/>
        </w:rPr>
        <w:t>Участие в федеральных и международных научных проектах.</w:t>
      </w:r>
    </w:p>
    <w:p w14:paraId="261971E7" w14:textId="0280BA8F" w:rsidR="005B4965" w:rsidRDefault="005B4965" w:rsidP="00555065">
      <w:pPr>
        <w:pStyle w:val="a5"/>
        <w:keepNext/>
        <w:keepLines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4965">
        <w:rPr>
          <w:rFonts w:ascii="Times New Roman" w:eastAsia="Times New Roman" w:hAnsi="Times New Roman" w:cs="Times New Roman"/>
          <w:color w:val="000000"/>
          <w:sz w:val="28"/>
          <w:szCs w:val="28"/>
        </w:rPr>
        <w:t>Издание научных журналов и публикация исследований.</w:t>
      </w:r>
    </w:p>
    <w:p w14:paraId="3E3474B2" w14:textId="77777777" w:rsidR="005B4965" w:rsidRDefault="005B4965" w:rsidP="005550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C64861" w14:textId="77777777" w:rsidR="003D7EDF" w:rsidRDefault="003D7EDF" w:rsidP="005550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5E8FB2C" w14:textId="77777777" w:rsidR="003D7EDF" w:rsidRDefault="003D7EDF" w:rsidP="00555065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9E0E4C3" w14:textId="00D3BC3C" w:rsidR="005B4965" w:rsidRPr="005B4965" w:rsidRDefault="00F37551" w:rsidP="005550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B49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Описание задания по проектной практике </w:t>
      </w:r>
    </w:p>
    <w:p w14:paraId="6BA5DD3E" w14:textId="0F0E1718" w:rsidR="005B4965" w:rsidRPr="00413416" w:rsidRDefault="005B4965" w:rsidP="00555065">
      <w:pPr>
        <w:pStyle w:val="a5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134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Создание статического веб-сайта о проекте «Ментор МГПУ» с помощью генератора статических сайтов Hugo.</w:t>
      </w:r>
    </w:p>
    <w:p w14:paraId="0A97B4C0" w14:textId="0DF72FFF" w:rsidR="005B4965" w:rsidRPr="005B4965" w:rsidRDefault="005B4965" w:rsidP="005550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49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 </w:t>
      </w:r>
      <w:r w:rsidR="00DB2CA0">
        <w:rPr>
          <w:rFonts w:ascii="Times New Roman" w:eastAsia="Times New Roman" w:hAnsi="Times New Roman" w:cs="Times New Roman"/>
          <w:color w:val="000000"/>
          <w:sz w:val="28"/>
          <w:szCs w:val="28"/>
        </w:rPr>
        <w:t>должен включать</w:t>
      </w:r>
      <w:r w:rsidRPr="005B496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8FDD07C" w14:textId="77777777" w:rsidR="005B4965" w:rsidRPr="005B4965" w:rsidRDefault="005B4965" w:rsidP="00555065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49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Домашнюю страницу</w:t>
      </w:r>
      <w:r w:rsidRPr="005B4965">
        <w:rPr>
          <w:rFonts w:ascii="Times New Roman" w:eastAsia="Times New Roman" w:hAnsi="Times New Roman" w:cs="Times New Roman"/>
          <w:color w:val="000000"/>
          <w:sz w:val="28"/>
          <w:szCs w:val="28"/>
        </w:rPr>
        <w:t> с аннотацией проекта.</w:t>
      </w:r>
    </w:p>
    <w:p w14:paraId="3C3421BA" w14:textId="77777777" w:rsidR="005B4965" w:rsidRPr="005B4965" w:rsidRDefault="005B4965" w:rsidP="00555065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49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«О проекте»</w:t>
      </w:r>
      <w:r w:rsidRPr="005B4965">
        <w:rPr>
          <w:rFonts w:ascii="Times New Roman" w:eastAsia="Times New Roman" w:hAnsi="Times New Roman" w:cs="Times New Roman"/>
          <w:color w:val="000000"/>
          <w:sz w:val="28"/>
          <w:szCs w:val="28"/>
        </w:rPr>
        <w:t> с описанием проекта.</w:t>
      </w:r>
    </w:p>
    <w:p w14:paraId="36FEC000" w14:textId="1AACEC5A" w:rsidR="005B4965" w:rsidRPr="005B4965" w:rsidRDefault="005B4965" w:rsidP="00555065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49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«Участники»</w:t>
      </w:r>
      <w:r w:rsidRPr="005B4965">
        <w:rPr>
          <w:rFonts w:ascii="Times New Roman" w:eastAsia="Times New Roman" w:hAnsi="Times New Roman" w:cs="Times New Roman"/>
          <w:color w:val="000000"/>
          <w:sz w:val="28"/>
          <w:szCs w:val="28"/>
        </w:rPr>
        <w:t> с описанием личного вклада каждого участника группы в проект по «Проектной деятельности».</w:t>
      </w:r>
    </w:p>
    <w:p w14:paraId="66189B43" w14:textId="01BA3019" w:rsidR="005B4965" w:rsidRPr="005B4965" w:rsidRDefault="005B4965" w:rsidP="00555065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49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«Журнал»</w:t>
      </w:r>
      <w:r w:rsidRPr="005B49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с </w:t>
      </w:r>
      <w:r w:rsidR="00DB2C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минимум </w:t>
      </w:r>
      <w:r w:rsidRPr="005B4965">
        <w:rPr>
          <w:rFonts w:ascii="Times New Roman" w:eastAsia="Times New Roman" w:hAnsi="Times New Roman" w:cs="Times New Roman"/>
          <w:color w:val="000000"/>
          <w:sz w:val="28"/>
          <w:szCs w:val="28"/>
        </w:rPr>
        <w:t>тремя постами (новостями, блоками) о прогрессе работы.</w:t>
      </w:r>
    </w:p>
    <w:p w14:paraId="59093C52" w14:textId="77777777" w:rsidR="005B4965" w:rsidRPr="00555065" w:rsidRDefault="005B4965" w:rsidP="00555065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49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«Ресурсы»</w:t>
      </w:r>
      <w:r w:rsidRPr="005B4965">
        <w:rPr>
          <w:rFonts w:ascii="Times New Roman" w:eastAsia="Times New Roman" w:hAnsi="Times New Roman" w:cs="Times New Roman"/>
          <w:color w:val="000000"/>
          <w:sz w:val="28"/>
          <w:szCs w:val="28"/>
        </w:rPr>
        <w:t> со ссылками на полезные материалы (ссылки на организацию-партнёра, сайты и статьи, позволяющие лучше понять суть проекта).</w:t>
      </w:r>
    </w:p>
    <w:p w14:paraId="288009DE" w14:textId="77777777" w:rsidR="00555065" w:rsidRDefault="00555065" w:rsidP="005550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290591D" w14:textId="5712E6E8" w:rsidR="00555065" w:rsidRPr="00BC4873" w:rsidRDefault="00BC4873" w:rsidP="005550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</w:t>
      </w:r>
      <w:r w:rsidR="00555065" w:rsidRPr="00BC48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азработк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 w:rsidR="00555065" w:rsidRPr="00BC48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83361A5" w14:textId="282BE614" w:rsidR="00555065" w:rsidRDefault="00555065" w:rsidP="00555065">
      <w:pPr>
        <w:pStyle w:val="a5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Установка генератора статических сайтов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Hugo</w:t>
      </w:r>
      <w:r w:rsidRPr="005550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версия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extended</w:t>
      </w:r>
      <w:r w:rsidRPr="0055506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90F7BFE" w14:textId="6409D03E" w:rsidR="00555065" w:rsidRPr="006C7ECF" w:rsidRDefault="00555065" w:rsidP="006C7ECF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506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FD8F9E8" wp14:editId="5F2E318E">
            <wp:extent cx="6300470" cy="400050"/>
            <wp:effectExtent l="0" t="0" r="5080" b="0"/>
            <wp:docPr id="1163796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96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33A7" w14:textId="6407AD33" w:rsidR="00555065" w:rsidRDefault="00AE7290" w:rsidP="00555065">
      <w:pPr>
        <w:pStyle w:val="a5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сайта в </w:t>
      </w:r>
      <w:r w:rsidR="006C7E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Hugo</w:t>
      </w:r>
      <w:r w:rsid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0C36E39" w14:textId="422F4647" w:rsidR="00AE7290" w:rsidRDefault="00AE7290" w:rsidP="006C7E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E72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AA7E69D" wp14:editId="0646E031">
            <wp:extent cx="4286848" cy="428685"/>
            <wp:effectExtent l="0" t="0" r="0" b="9525"/>
            <wp:docPr id="772427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27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682E" w14:textId="7AEF5917" w:rsidR="00AE7290" w:rsidRPr="006C7ECF" w:rsidRDefault="006C7ECF" w:rsidP="00AE7290">
      <w:pPr>
        <w:pStyle w:val="a5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Переход в корневую папку сайта, инициализация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P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работы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B55BD54" w14:textId="58C2AB46" w:rsidR="00097297" w:rsidRDefault="00AE7290" w:rsidP="006C7E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E729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F3174EC" wp14:editId="675F4910">
            <wp:extent cx="3115110" cy="457264"/>
            <wp:effectExtent l="0" t="0" r="0" b="0"/>
            <wp:docPr id="413432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323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CF4D" w14:textId="6786BDE0" w:rsidR="00AE7290" w:rsidRDefault="00AE7290" w:rsidP="006C7E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72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5A6D984" wp14:editId="0CF35E85">
            <wp:extent cx="3639058" cy="419158"/>
            <wp:effectExtent l="0" t="0" r="0" b="0"/>
            <wp:docPr id="1474277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77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C677" w14:textId="6ECE1899" w:rsidR="00AE7290" w:rsidRPr="00AE7290" w:rsidRDefault="006C7ECF" w:rsidP="00AE7290">
      <w:pPr>
        <w:pStyle w:val="a5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 темы для сайта.</w:t>
      </w:r>
    </w:p>
    <w:p w14:paraId="4707ACB0" w14:textId="35B914CA" w:rsidR="00AE7290" w:rsidRDefault="00AE7290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729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85F4D45" wp14:editId="073C1931">
            <wp:extent cx="6300470" cy="206375"/>
            <wp:effectExtent l="0" t="0" r="5080" b="3175"/>
            <wp:docPr id="1161052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52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75E9" w14:textId="77777777" w:rsidR="00AE7290" w:rsidRPr="00AE7290" w:rsidRDefault="00AE7290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5EB82A" w14:textId="77777777" w:rsidR="005B4965" w:rsidRDefault="005B496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A123B8" w14:textId="77777777" w:rsidR="006C7ECF" w:rsidRDefault="006C7EC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ABC2E1E" w14:textId="6441E2A8" w:rsidR="005B4965" w:rsidRPr="00AE7290" w:rsidRDefault="006C7ECF" w:rsidP="00AE7290">
      <w:pPr>
        <w:pStyle w:val="a5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Название сайта, добавление темы.</w:t>
      </w:r>
    </w:p>
    <w:p w14:paraId="3D53E756" w14:textId="1E0C8618" w:rsidR="005B4965" w:rsidRDefault="00AE7290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E729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1811192" wp14:editId="2F8BF97D">
            <wp:extent cx="3934374" cy="1695687"/>
            <wp:effectExtent l="0" t="0" r="0" b="0"/>
            <wp:docPr id="1288401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01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C69E" w14:textId="5133F3E4" w:rsidR="00AE7290" w:rsidRPr="00AB1ADC" w:rsidRDefault="00AB1ADC" w:rsidP="00AB1ADC">
      <w:pPr>
        <w:pStyle w:val="a5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</w:t>
      </w:r>
      <w:r w:rsid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>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index</w:t>
      </w:r>
      <w:r w:rsidRPr="00AB1AD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md</w:t>
      </w:r>
      <w:r w:rsidRPr="00AB1A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информация в этом файле будет отображаться на домашней странице сайта.</w:t>
      </w:r>
    </w:p>
    <w:p w14:paraId="724A3F2C" w14:textId="5EC114FE" w:rsidR="00AB1ADC" w:rsidRPr="00AB1ADC" w:rsidRDefault="00AB1ADC" w:rsidP="00AB1A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B1AD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04F2C04" wp14:editId="060DA07A">
            <wp:extent cx="6300470" cy="2212975"/>
            <wp:effectExtent l="0" t="0" r="5080" b="0"/>
            <wp:docPr id="1312452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522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26BB" w14:textId="5703CF47" w:rsidR="005B4965" w:rsidRPr="00AB1ADC" w:rsidRDefault="00AB1ADC" w:rsidP="00AB1ADC">
      <w:pPr>
        <w:pStyle w:val="a5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</w:t>
      </w:r>
      <w:r w:rsid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>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перв</w:t>
      </w:r>
      <w:r w:rsid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страниц</w:t>
      </w:r>
      <w:r w:rsid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«О проекте»</w:t>
      </w:r>
    </w:p>
    <w:p w14:paraId="17FB2929" w14:textId="600ACEBE" w:rsidR="00AB1ADC" w:rsidRDefault="00AB1ADC" w:rsidP="00AB1A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E7290">
        <w:rPr>
          <w:noProof/>
        </w:rPr>
        <w:drawing>
          <wp:inline distT="0" distB="0" distL="0" distR="0" wp14:anchorId="750471F7" wp14:editId="4695131B">
            <wp:extent cx="4829849" cy="514422"/>
            <wp:effectExtent l="0" t="0" r="0" b="0"/>
            <wp:docPr id="756245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455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04C1" w14:textId="26CF409B" w:rsidR="00AE7290" w:rsidRPr="00AB1ADC" w:rsidRDefault="00AE7290" w:rsidP="00AB1A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Созданные страницы добавляются в папку </w:t>
      </w:r>
      <w:r w:rsidRPr="00AE7290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mysite</w:t>
      </w:r>
      <w:proofErr w:type="spellEnd"/>
      <w:r w:rsidRPr="00AE7290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content</w:t>
      </w:r>
      <w:r w:rsidR="00AB1AD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22E5DF7B" w14:textId="5EDF39E7" w:rsidR="00AE7290" w:rsidRDefault="00AE7290" w:rsidP="00AE7290">
      <w:pPr>
        <w:pStyle w:val="a5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</w:t>
      </w:r>
      <w:r w:rsid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>ход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about</w:t>
      </w:r>
      <w:r w:rsidRPr="00AE729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md</w:t>
      </w:r>
      <w:r w:rsidRPr="00AE72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настройки страницы</w:t>
      </w:r>
      <w:r w:rsidR="00AB1A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для </w:t>
      </w:r>
      <w:r w:rsidR="00DB2C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ее </w:t>
      </w:r>
      <w:r w:rsidR="00AB1A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отображения на сайте необходимо указать </w:t>
      </w:r>
      <w:r w:rsidR="00AB1ADC" w:rsidRPr="00AB1ADC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="00AB1A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false</w:t>
      </w:r>
      <w:r w:rsidR="00AB1ADC" w:rsidRPr="00AB1A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r w:rsidR="00AB1A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 w:rsidR="00AB1A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draft</w:t>
      </w:r>
      <w:r w:rsidR="00AB1ADC" w:rsidRPr="00AB1AD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AB1A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Добавляем заголовок, основную информацию, </w:t>
      </w:r>
      <w:proofErr w:type="gramStart"/>
      <w:r w:rsidR="00AB1ADC">
        <w:rPr>
          <w:rFonts w:ascii="Times New Roman" w:eastAsia="Times New Roman" w:hAnsi="Times New Roman" w:cs="Times New Roman"/>
          <w:color w:val="000000"/>
          <w:sz w:val="28"/>
          <w:szCs w:val="28"/>
        </w:rPr>
        <w:t>фото</w:t>
      </w:r>
      <w:r w:rsidR="00DB2C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B1ADC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  <w:proofErr w:type="gramEnd"/>
      <w:r w:rsidR="00AB1AD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9497CF2" w14:textId="4339208B" w:rsidR="00AB1ADC" w:rsidRPr="00AB1ADC" w:rsidRDefault="00AB1ADC" w:rsidP="00AB1ADC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Фото контент для сайта хранится в </w:t>
      </w:r>
      <w:r w:rsidRPr="00AB1ADC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static</w:t>
      </w:r>
      <w:r w:rsidRPr="00AB1ADC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images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32B4459" w14:textId="318425F8" w:rsidR="00AB1ADC" w:rsidRDefault="00AB1ADC" w:rsidP="00AB1A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1AD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5B16520" wp14:editId="3E3A68CA">
            <wp:extent cx="6300470" cy="3542030"/>
            <wp:effectExtent l="0" t="0" r="5080" b="1270"/>
            <wp:docPr id="1723596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965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AE7D" w14:textId="4497888B" w:rsidR="00DB2CA0" w:rsidRDefault="00DB2CA0" w:rsidP="00AB1A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283B4D8A" w14:textId="2615EE71" w:rsidR="00DB2CA0" w:rsidRPr="00DB2CA0" w:rsidRDefault="00DB2CA0" w:rsidP="00DB2CA0">
      <w:pPr>
        <w:pStyle w:val="a5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об участниках проекта и их вкладе в проект.</w:t>
      </w:r>
    </w:p>
    <w:p w14:paraId="25E8CAD0" w14:textId="0E0D7B57" w:rsidR="00DB2CA0" w:rsidRDefault="00DB2CA0" w:rsidP="00DB2CA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2CA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641761F" wp14:editId="5419815F">
            <wp:extent cx="6300470" cy="4799330"/>
            <wp:effectExtent l="0" t="0" r="5080" b="1270"/>
            <wp:docPr id="947537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373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1FA2" w14:textId="6C7CFD8A" w:rsidR="00DB2CA0" w:rsidRDefault="00DB2CA0" w:rsidP="00DB2CA0">
      <w:pPr>
        <w:pStyle w:val="a5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Доба</w:t>
      </w:r>
      <w:r w:rsid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>вление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папку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journal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для новостей о проекте.</w:t>
      </w:r>
    </w:p>
    <w:p w14:paraId="0B919E1C" w14:textId="03072FA8" w:rsidR="00DB2CA0" w:rsidRPr="00DB2CA0" w:rsidRDefault="00DB2CA0" w:rsidP="00DB2CA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2CA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5BBF53B" wp14:editId="56BBB0ED">
            <wp:extent cx="4887007" cy="2010056"/>
            <wp:effectExtent l="0" t="0" r="0" b="9525"/>
            <wp:docPr id="1717162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621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71E5" w14:textId="77777777" w:rsidR="00DB2CA0" w:rsidRDefault="00DB2CA0" w:rsidP="00DB2CA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3912E72" w14:textId="24EAB3C2" w:rsidR="002A2DA6" w:rsidRDefault="002A2DA6" w:rsidP="002A2DA6">
      <w:pPr>
        <w:pStyle w:val="a5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2D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</w:t>
      </w:r>
      <w:r w:rsid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новостей</w:t>
      </w:r>
      <w:r w:rsidRPr="002A2D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каждом файле отдельный пост.</w:t>
      </w:r>
    </w:p>
    <w:p w14:paraId="03EC9551" w14:textId="08FC414E" w:rsidR="002A2DA6" w:rsidRDefault="002A2DA6" w:rsidP="002A2DA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2DA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0620F7F" wp14:editId="0C5AAF3C">
            <wp:extent cx="6300470" cy="1732280"/>
            <wp:effectExtent l="0" t="0" r="5080" b="1270"/>
            <wp:docPr id="1092401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017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D365" w14:textId="77777777" w:rsidR="002A2DA6" w:rsidRDefault="002A2DA6" w:rsidP="002A2DA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7CCF68" w14:textId="23346BD4" w:rsidR="009B7C60" w:rsidRDefault="002A2DA6" w:rsidP="009B7C60">
      <w:pPr>
        <w:pStyle w:val="a5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B7C60">
        <w:rPr>
          <w:rFonts w:ascii="Times New Roman" w:eastAsia="Times New Roman" w:hAnsi="Times New Roman" w:cs="Times New Roman"/>
          <w:color w:val="000000"/>
          <w:sz w:val="28"/>
          <w:szCs w:val="28"/>
        </w:rPr>
        <w:t>Все ресурсы и полезн</w:t>
      </w:r>
      <w:r w:rsid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 w:rsidR="009B7C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информаци</w:t>
      </w:r>
      <w:r w:rsid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="009B7C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7C60">
        <w:rPr>
          <w:rFonts w:ascii="Times New Roman" w:eastAsia="Times New Roman" w:hAnsi="Times New Roman" w:cs="Times New Roman"/>
          <w:color w:val="000000"/>
          <w:sz w:val="28"/>
          <w:szCs w:val="28"/>
        </w:rPr>
        <w:t>собер</w:t>
      </w:r>
      <w:r w:rsid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>ается</w:t>
      </w:r>
      <w:proofErr w:type="spellEnd"/>
      <w:r w:rsidR="009B7C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странице «Ресурсы»</w:t>
      </w:r>
      <w:r w:rsid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6671ECC" w14:textId="38AA39AB" w:rsidR="009B7C60" w:rsidRPr="009B7C60" w:rsidRDefault="009B7C60" w:rsidP="009B7C6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7C6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57325E5" wp14:editId="4B3BBD59">
            <wp:extent cx="6300470" cy="2485390"/>
            <wp:effectExtent l="0" t="0" r="5080" b="0"/>
            <wp:docPr id="537676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762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A399" w14:textId="77777777" w:rsidR="002A2DA6" w:rsidRPr="002A2DA6" w:rsidRDefault="002A2DA6" w:rsidP="002A2DA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B3D460" w14:textId="77777777" w:rsidR="002A2DA6" w:rsidRPr="002A2DA6" w:rsidRDefault="002A2DA6" w:rsidP="002A2DA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C7F040" w14:textId="77777777" w:rsidR="002A2DA6" w:rsidRPr="002A2DA6" w:rsidRDefault="002A2DA6" w:rsidP="00DB2CA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C97288" w14:textId="4E1F59C9" w:rsidR="005B4965" w:rsidRDefault="009B7C60" w:rsidP="009B7C60">
      <w:pPr>
        <w:pStyle w:val="a5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Добав</w:t>
      </w:r>
      <w:r w:rsid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>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меню переходы на все страницы.</w:t>
      </w:r>
    </w:p>
    <w:p w14:paraId="1201F362" w14:textId="3BAD93E7" w:rsidR="009B7C60" w:rsidRPr="009B7C60" w:rsidRDefault="009B7C60" w:rsidP="009B7C6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7C6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D0FCC67" wp14:editId="322149D6">
            <wp:extent cx="2191056" cy="4458322"/>
            <wp:effectExtent l="0" t="0" r="0" b="0"/>
            <wp:docPr id="537044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446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A550" w14:textId="77777777" w:rsidR="009B7C60" w:rsidRDefault="009B7C60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6163B7" w14:textId="4A717B47" w:rsidR="009B7C60" w:rsidRPr="006C7ECF" w:rsidRDefault="006C7ECF" w:rsidP="009B7C60">
      <w:pPr>
        <w:pStyle w:val="a5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9B7C60">
        <w:rPr>
          <w:rFonts w:ascii="Times New Roman" w:eastAsia="Times New Roman" w:hAnsi="Times New Roman" w:cs="Times New Roman"/>
          <w:color w:val="000000"/>
          <w:sz w:val="28"/>
          <w:szCs w:val="28"/>
        </w:rPr>
        <w:t>обав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ление</w:t>
      </w:r>
      <w:r w:rsidR="009B7C60" w:rsidRP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B7C60">
        <w:rPr>
          <w:rFonts w:ascii="Times New Roman" w:eastAsia="Times New Roman" w:hAnsi="Times New Roman" w:cs="Times New Roman"/>
          <w:color w:val="000000"/>
          <w:sz w:val="28"/>
          <w:szCs w:val="28"/>
        </w:rPr>
        <w:t>фон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9B7C60" w:rsidRP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B7C60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="009B7C60" w:rsidRP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B7C60">
        <w:rPr>
          <w:rFonts w:ascii="Times New Roman" w:eastAsia="Times New Roman" w:hAnsi="Times New Roman" w:cs="Times New Roman"/>
          <w:color w:val="000000"/>
          <w:sz w:val="28"/>
          <w:szCs w:val="28"/>
        </w:rPr>
        <w:t>сайта</w:t>
      </w:r>
      <w:r w:rsidR="009B7C60" w:rsidRP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B7C60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9B7C60" w:rsidRP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</w:t>
      </w:r>
      <w:r w:rsidR="009B7C6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themes</w:t>
      </w:r>
      <w:r w:rsidR="009B7C60" w:rsidRP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="009B7C6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PaperMod</w:t>
      </w:r>
      <w:proofErr w:type="spellEnd"/>
      <w:r w:rsidR="009B7C60" w:rsidRP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9B7C6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assets</w:t>
      </w:r>
      <w:r w:rsidR="009B7C60" w:rsidRP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="009B7C6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proofErr w:type="spellEnd"/>
      <w:r w:rsidR="009B7C60" w:rsidRP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9B7C6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extended</w:t>
      </w:r>
      <w:r w:rsidR="009B7C60" w:rsidRP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9B7C6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custom</w:t>
      </w:r>
      <w:r w:rsidR="009B7C60" w:rsidRP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="009B7C6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proofErr w:type="spellEnd"/>
      <w:r w:rsidRP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кастомизации</w:t>
      </w:r>
      <w:r w:rsidR="00696FA6" w:rsidRP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FB4DE5C" w14:textId="6190750D" w:rsidR="00696FA6" w:rsidRDefault="00696FA6" w:rsidP="00696FA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96FA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DE755F3" wp14:editId="44AA693E">
            <wp:extent cx="6300470" cy="956945"/>
            <wp:effectExtent l="0" t="0" r="5080" b="0"/>
            <wp:docPr id="154419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90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276B" w14:textId="1801B012" w:rsidR="00BC4873" w:rsidRDefault="00696FA6" w:rsidP="00696FA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Фон — светло-красная клетка.</w:t>
      </w:r>
    </w:p>
    <w:p w14:paraId="13CC6BE6" w14:textId="77777777" w:rsidR="00BC4873" w:rsidRDefault="00BC487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4EE8619" w14:textId="2454035D" w:rsidR="006C7ECF" w:rsidRDefault="006C7ECF" w:rsidP="00BC487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Сборка сайта</w:t>
      </w:r>
    </w:p>
    <w:p w14:paraId="3551311D" w14:textId="40316C69" w:rsidR="006C7ECF" w:rsidRDefault="006C7ECF" w:rsidP="006C7ECF">
      <w:pPr>
        <w:pStyle w:val="a5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Сборка сайта</w:t>
      </w:r>
    </w:p>
    <w:p w14:paraId="14A2A47E" w14:textId="068EF4C7" w:rsidR="006C7ECF" w:rsidRPr="006C7ECF" w:rsidRDefault="006C7ECF" w:rsidP="006C7ECF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6B88AB5" wp14:editId="50AE312C">
            <wp:extent cx="4438095" cy="342857"/>
            <wp:effectExtent l="0" t="0" r="635" b="635"/>
            <wp:docPr id="1946966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663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3369" w14:textId="77777777" w:rsidR="005B4965" w:rsidRDefault="005B496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0F587F" w14:textId="77777777" w:rsidR="005B4965" w:rsidRDefault="005B496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0E537D" w14:textId="3B697AF2" w:rsidR="005B4965" w:rsidRDefault="006C7ECF" w:rsidP="006C7ECF">
      <w:pPr>
        <w:pStyle w:val="a5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Создалась папка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публикации в репозитории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переход с нее</w:t>
      </w:r>
      <w:r w:rsidRP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инициализация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Pr="006C7ECF">
        <w:rPr>
          <w:rFonts w:ascii="Times New Roman" w:eastAsia="Times New Roman" w:hAnsi="Times New Roman" w:cs="Times New Roman"/>
          <w:color w:val="000000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</w:p>
    <w:p w14:paraId="4F970347" w14:textId="785211D7" w:rsidR="006C7ECF" w:rsidRDefault="006C7ECF" w:rsidP="006C7E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7EC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F8365E7" wp14:editId="0E7E6BDC">
            <wp:extent cx="6300470" cy="1209040"/>
            <wp:effectExtent l="0" t="0" r="5080" b="0"/>
            <wp:docPr id="612786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863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E8CF" w14:textId="77777777" w:rsidR="006C7ECF" w:rsidRDefault="006C7ECF" w:rsidP="006C7E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20FEE4" w14:textId="191B0253" w:rsidR="006C7ECF" w:rsidRDefault="006C7ECF" w:rsidP="006C7ECF">
      <w:pPr>
        <w:pStyle w:val="a5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коммита.</w:t>
      </w:r>
    </w:p>
    <w:p w14:paraId="54BF68CB" w14:textId="24CBD6FC" w:rsidR="006C7ECF" w:rsidRDefault="006C7ECF" w:rsidP="006C7E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7EC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B0338D8" wp14:editId="56B7C7C9">
            <wp:extent cx="6300470" cy="381000"/>
            <wp:effectExtent l="0" t="0" r="5080" b="0"/>
            <wp:docPr id="1164786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869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D3FB" w14:textId="77777777" w:rsidR="006C7ECF" w:rsidRDefault="006C7ECF" w:rsidP="006C7E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684D9" w14:textId="5591C573" w:rsidR="006C7ECF" w:rsidRPr="006C7ECF" w:rsidRDefault="00BC4873" w:rsidP="006C7ECF">
      <w:pPr>
        <w:pStyle w:val="a5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связи с удаленным репозиторием.</w:t>
      </w:r>
    </w:p>
    <w:p w14:paraId="5334EB34" w14:textId="4505CA2F" w:rsidR="006C7ECF" w:rsidRPr="00BC4873" w:rsidRDefault="00BC4873" w:rsidP="00BC487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2A3E73" wp14:editId="48D04BD7">
            <wp:extent cx="6300470" cy="422910"/>
            <wp:effectExtent l="0" t="0" r="5080" b="0"/>
            <wp:docPr id="775269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6961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F849" w14:textId="77777777" w:rsidR="005B4965" w:rsidRDefault="005B496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95A4B9" w14:textId="3EB58C6D" w:rsidR="00BC4873" w:rsidRDefault="00BC4873" w:rsidP="00BC4873">
      <w:pPr>
        <w:pStyle w:val="a5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Отправление изменений на сервер.</w:t>
      </w:r>
    </w:p>
    <w:p w14:paraId="01A7243A" w14:textId="640AB30E" w:rsidR="00BC4873" w:rsidRPr="00BC4873" w:rsidRDefault="00BC4873" w:rsidP="00BC487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487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984089D" wp14:editId="12759B15">
            <wp:extent cx="6300470" cy="501650"/>
            <wp:effectExtent l="0" t="0" r="5080" b="0"/>
            <wp:docPr id="969140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4086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59E7" w14:textId="79E158B0" w:rsidR="005B4965" w:rsidRDefault="005B4965" w:rsidP="00BC487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0B16EB" w14:textId="3C80E1A6" w:rsidR="00BC4873" w:rsidRPr="00413416" w:rsidRDefault="00BC4873" w:rsidP="00BC487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00D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Теперь сайт доступен по ссылке </w:t>
      </w:r>
      <w:hyperlink r:id="rId27" w:history="1">
        <w:r w:rsidR="00972AD6" w:rsidRPr="00C00D49">
          <w:rPr>
            <w:rStyle w:val="a7"/>
            <w:rFonts w:ascii="Times New Roman" w:eastAsia="Times New Roman" w:hAnsi="Times New Roman" w:cs="Times New Roman"/>
            <w:b/>
            <w:bCs/>
            <w:sz w:val="28"/>
            <w:szCs w:val="28"/>
          </w:rPr>
          <w:t>https://lissakkk.github.io</w:t>
        </w:r>
      </w:hyperlink>
      <w:r w:rsidR="00972AD6" w:rsidRPr="00C00D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2F2770B0" w14:textId="1AA86001" w:rsidR="005B4965" w:rsidRPr="00413416" w:rsidRDefault="00413416" w:rsidP="00413416">
      <w:pPr>
        <w:pStyle w:val="a5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134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Создание HTTP-сервера на Python с нуля</w:t>
      </w:r>
      <w:r w:rsidRPr="004134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66304C9" w14:textId="26602F59" w:rsidR="00413416" w:rsidRPr="00413416" w:rsidRDefault="00413416" w:rsidP="00413416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4134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Разработка технологии и описание исследований размещены в файле «Отчет по ИВЗ».</w:t>
      </w:r>
    </w:p>
    <w:p w14:paraId="7E08CEA7" w14:textId="08E38C3E" w:rsidR="00A46151" w:rsidRDefault="00413416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Документация по индивидуальному вариативному заданию представлена в репозитории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Pr="004134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папке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individual</w:t>
      </w:r>
      <w:r w:rsidRPr="0041341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ADD3A43" w14:textId="217B526B" w:rsidR="00413416" w:rsidRPr="00413416" w:rsidRDefault="00A46151" w:rsidP="00A4615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2E98407" w14:textId="6D150441" w:rsidR="00413416" w:rsidRPr="00413416" w:rsidRDefault="00413416" w:rsidP="00413416">
      <w:pPr>
        <w:pStyle w:val="a5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3416">
        <w:rPr>
          <w:rFonts w:ascii="Times New Roman" w:hAnsi="Times New Roman" w:cs="Times New Roman"/>
          <w:b/>
          <w:bCs/>
          <w:sz w:val="28"/>
          <w:szCs w:val="28"/>
        </w:rPr>
        <w:lastRenderedPageBreak/>
        <w:t>Журнал по проектной практике</w:t>
      </w:r>
    </w:p>
    <w:p w14:paraId="4F2C66BA" w14:textId="4CD9B9FA" w:rsidR="00413416" w:rsidRDefault="00413416" w:rsidP="004134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12"/>
        <w:tblpPr w:leftFromText="180" w:rightFromText="180" w:vertAnchor="page" w:horzAnchor="margin" w:tblpY="2557"/>
        <w:tblW w:w="9634" w:type="dxa"/>
        <w:tblLook w:val="04A0" w:firstRow="1" w:lastRow="0" w:firstColumn="1" w:lastColumn="0" w:noHBand="0" w:noVBand="1"/>
      </w:tblPr>
      <w:tblGrid>
        <w:gridCol w:w="1476"/>
        <w:gridCol w:w="3764"/>
        <w:gridCol w:w="4394"/>
      </w:tblGrid>
      <w:tr w:rsidR="00A46151" w14:paraId="5A15D32C" w14:textId="77777777" w:rsidTr="004E6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172C0126" w14:textId="77777777" w:rsidR="00A46151" w:rsidRDefault="00A46151" w:rsidP="004E6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764" w:type="dxa"/>
          </w:tcPr>
          <w:p w14:paraId="0E34C68E" w14:textId="77777777" w:rsidR="00A46151" w:rsidRDefault="00A46151" w:rsidP="004E64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Задания для выполнения</w:t>
            </w:r>
          </w:p>
        </w:tc>
        <w:tc>
          <w:tcPr>
            <w:tcW w:w="4394" w:type="dxa"/>
          </w:tcPr>
          <w:p w14:paraId="19B1EE76" w14:textId="77777777" w:rsidR="00A46151" w:rsidRDefault="00A46151" w:rsidP="004E64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Отметка о выполнении</w:t>
            </w:r>
          </w:p>
        </w:tc>
      </w:tr>
      <w:tr w:rsidR="00A46151" w14:paraId="23DB4A15" w14:textId="77777777" w:rsidTr="004E6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12532291" w14:textId="77777777" w:rsidR="00A46151" w:rsidRPr="005775A4" w:rsidRDefault="00A46151" w:rsidP="004E6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75A4">
              <w:rPr>
                <w:rFonts w:ascii="Times New Roman" w:hAnsi="Times New Roman" w:cs="Times New Roman"/>
                <w:sz w:val="28"/>
                <w:szCs w:val="28"/>
              </w:rPr>
              <w:t>15.05.2025</w:t>
            </w:r>
          </w:p>
        </w:tc>
        <w:tc>
          <w:tcPr>
            <w:tcW w:w="3764" w:type="dxa"/>
          </w:tcPr>
          <w:p w14:paraId="1A61D784" w14:textId="77777777" w:rsidR="00A46151" w:rsidRPr="00777BBE" w:rsidRDefault="00A46151" w:rsidP="004E6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7BBE">
              <w:rPr>
                <w:rFonts w:ascii="Times New Roman" w:hAnsi="Times New Roman" w:cs="Times New Roman"/>
                <w:sz w:val="28"/>
                <w:szCs w:val="28"/>
              </w:rPr>
              <w:t xml:space="preserve">Настройка </w:t>
            </w:r>
            <w:proofErr w:type="spellStart"/>
            <w:r w:rsidRPr="00777BBE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777BBE">
              <w:rPr>
                <w:rFonts w:ascii="Times New Roman" w:hAnsi="Times New Roman" w:cs="Times New Roman"/>
                <w:sz w:val="28"/>
                <w:szCs w:val="28"/>
              </w:rPr>
              <w:t xml:space="preserve"> и репозитория, создание личного репозитория, освоение базовых команд </w:t>
            </w:r>
            <w:proofErr w:type="spellStart"/>
            <w:r w:rsidRPr="00777BBE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777BBE">
              <w:rPr>
                <w:rFonts w:ascii="Times New Roman" w:hAnsi="Times New Roman" w:cs="Times New Roman"/>
                <w:sz w:val="28"/>
                <w:szCs w:val="28"/>
              </w:rPr>
              <w:t>: клонирования, коммита, пуша и создания веток.</w:t>
            </w:r>
          </w:p>
        </w:tc>
        <w:tc>
          <w:tcPr>
            <w:tcW w:w="4394" w:type="dxa"/>
          </w:tcPr>
          <w:p w14:paraId="36959754" w14:textId="77777777" w:rsidR="00A46151" w:rsidRPr="005775A4" w:rsidRDefault="00A46151" w:rsidP="004E6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Авторизация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создан личный репозиторий, изучены базовые команды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46151" w14:paraId="51E023B8" w14:textId="77777777" w:rsidTr="004E6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2EB5D5EE" w14:textId="77777777" w:rsidR="00A46151" w:rsidRPr="005775A4" w:rsidRDefault="00A46151" w:rsidP="004E6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75A4">
              <w:rPr>
                <w:rFonts w:ascii="Times New Roman" w:hAnsi="Times New Roman" w:cs="Times New Roman"/>
                <w:sz w:val="28"/>
                <w:szCs w:val="28"/>
              </w:rPr>
              <w:t>15.05.2025</w:t>
            </w:r>
          </w:p>
        </w:tc>
        <w:tc>
          <w:tcPr>
            <w:tcW w:w="3764" w:type="dxa"/>
          </w:tcPr>
          <w:p w14:paraId="10DCDE2F" w14:textId="77777777" w:rsidR="00A46151" w:rsidRPr="00777BBE" w:rsidRDefault="00A46151" w:rsidP="004E6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Изучение работы генератора статических сайтов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Hugo</w:t>
            </w:r>
            <w:r w:rsidRPr="00777BB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привязка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777B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044478EF" w14:textId="77777777" w:rsidR="00A46151" w:rsidRPr="005775A4" w:rsidRDefault="00A46151" w:rsidP="004E6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Установлен генератор статических сайтов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Hugo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привязан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изучена структура создания сайтов, освоено создание базовых страниц.</w:t>
            </w:r>
          </w:p>
        </w:tc>
      </w:tr>
      <w:tr w:rsidR="00A46151" w14:paraId="1C01AE18" w14:textId="77777777" w:rsidTr="004E6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1EC71AD8" w14:textId="77777777" w:rsidR="00A46151" w:rsidRPr="005775A4" w:rsidRDefault="00A46151" w:rsidP="004E6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75A4">
              <w:rPr>
                <w:rFonts w:ascii="Times New Roman" w:hAnsi="Times New Roman" w:cs="Times New Roman"/>
                <w:sz w:val="28"/>
                <w:szCs w:val="28"/>
              </w:rPr>
              <w:t>15.05.2025 – 18.05.2025</w:t>
            </w:r>
          </w:p>
        </w:tc>
        <w:tc>
          <w:tcPr>
            <w:tcW w:w="3764" w:type="dxa"/>
          </w:tcPr>
          <w:p w14:paraId="575D9181" w14:textId="77777777" w:rsidR="00A46151" w:rsidRPr="00777BBE" w:rsidRDefault="00A46151" w:rsidP="004E6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статического сайта об основном проекте по дисциплине «Проектная деятельность», выбор темы, добавление контента.</w:t>
            </w:r>
          </w:p>
        </w:tc>
        <w:tc>
          <w:tcPr>
            <w:tcW w:w="4394" w:type="dxa"/>
          </w:tcPr>
          <w:p w14:paraId="3BA3F52E" w14:textId="77777777" w:rsidR="00A46151" w:rsidRDefault="00A46151" w:rsidP="004E6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 статический сайт «Проект Ментор МГПУ» с домашней страницей, страницей «О проекте», «Участники» с личным вкладом участников в проект, «Журнал» с последними новостями о проекте, «Ресурсы» с полезной информацией и ссылками, кастомизация сайта в виде фона страниц.</w:t>
            </w:r>
          </w:p>
        </w:tc>
      </w:tr>
      <w:tr w:rsidR="00A46151" w14:paraId="198F66D6" w14:textId="77777777" w:rsidTr="004E6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07809408" w14:textId="77777777" w:rsidR="00A46151" w:rsidRDefault="00A46151" w:rsidP="004E6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18.05.2025</w:t>
            </w:r>
          </w:p>
        </w:tc>
        <w:tc>
          <w:tcPr>
            <w:tcW w:w="3764" w:type="dxa"/>
          </w:tcPr>
          <w:p w14:paraId="6ABBAB0E" w14:textId="77777777" w:rsidR="00A46151" w:rsidRPr="00E81FF4" w:rsidRDefault="00A46151" w:rsidP="004E6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Сборка сайта, публикация в репозиторий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r w:rsidRPr="00E81FF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3C9E221C" w14:textId="77777777" w:rsidR="00A46151" w:rsidRDefault="00A46151" w:rsidP="004E6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 собран в папку для публикации, создан коммит, выполнен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пуш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 сайта в репозиторий.</w:t>
            </w:r>
          </w:p>
        </w:tc>
      </w:tr>
      <w:tr w:rsidR="00A46151" w14:paraId="033B0D36" w14:textId="77777777" w:rsidTr="004E6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2D68F157" w14:textId="77777777" w:rsidR="00A46151" w:rsidRDefault="00A46151" w:rsidP="004E6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18.05.2025 </w:t>
            </w:r>
          </w:p>
        </w:tc>
        <w:tc>
          <w:tcPr>
            <w:tcW w:w="3764" w:type="dxa"/>
          </w:tcPr>
          <w:p w14:paraId="2DFF6907" w14:textId="77777777" w:rsidR="00A46151" w:rsidRPr="00E81FF4" w:rsidRDefault="00A46151" w:rsidP="004E6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исследования по реализации вариативного задания «</w:t>
            </w:r>
            <w:r w:rsidRPr="00E81FF4">
              <w:rPr>
                <w:rFonts w:ascii="Times New Roman" w:hAnsi="Times New Roman" w:cs="Times New Roman"/>
                <w:sz w:val="28"/>
                <w:szCs w:val="28"/>
              </w:rPr>
              <w:t>Создание HTTP-сервера на Python с нуля»</w:t>
            </w:r>
          </w:p>
        </w:tc>
        <w:tc>
          <w:tcPr>
            <w:tcW w:w="4394" w:type="dxa"/>
          </w:tcPr>
          <w:p w14:paraId="3A6D03E4" w14:textId="77777777" w:rsidR="00A46151" w:rsidRPr="008C5BF3" w:rsidRDefault="00A46151" w:rsidP="004E6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Изучена информация по созданию</w:t>
            </w:r>
            <w:r w:rsidRPr="00E81FF4">
              <w:rPr>
                <w:rFonts w:ascii="Times New Roman" w:hAnsi="Times New Roman" w:cs="Times New Roman"/>
                <w:sz w:val="28"/>
                <w:szCs w:val="28"/>
              </w:rPr>
              <w:t xml:space="preserve"> HTTP-сервера с нуля</w:t>
            </w:r>
            <w:r w:rsidRPr="008C5B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выбор подходящего стека, задокументировано исследование по реализации технологии.</w:t>
            </w:r>
          </w:p>
        </w:tc>
      </w:tr>
      <w:tr w:rsidR="00A46151" w14:paraId="62C7705F" w14:textId="77777777" w:rsidTr="004E6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0B7679C2" w14:textId="77777777" w:rsidR="00A46151" w:rsidRDefault="00A46151" w:rsidP="004E6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18.05.2025 – 22.05.2025</w:t>
            </w:r>
          </w:p>
        </w:tc>
        <w:tc>
          <w:tcPr>
            <w:tcW w:w="3764" w:type="dxa"/>
          </w:tcPr>
          <w:p w14:paraId="5B29B03D" w14:textId="77777777" w:rsidR="00A46151" w:rsidRDefault="00A46151" w:rsidP="004E6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Практическая реализация технологии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</w:t>
            </w:r>
            <w:r w:rsidRPr="00E81FF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сервер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394" w:type="dxa"/>
          </w:tcPr>
          <w:p w14:paraId="695AFDCC" w14:textId="77777777" w:rsidR="00A46151" w:rsidRPr="008C5BF3" w:rsidRDefault="00A46151" w:rsidP="004E6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Реализован простой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</w:t>
            </w:r>
            <w:r w:rsidRPr="00E81FF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сервер с помощью языка программирования P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ython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46151" w14:paraId="52125723" w14:textId="77777777" w:rsidTr="004E6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182ED09E" w14:textId="77777777" w:rsidR="00A46151" w:rsidRPr="00E81FF4" w:rsidRDefault="00A46151" w:rsidP="004E64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22.05.2025</w:t>
            </w:r>
          </w:p>
        </w:tc>
        <w:tc>
          <w:tcPr>
            <w:tcW w:w="3764" w:type="dxa"/>
          </w:tcPr>
          <w:p w14:paraId="57060AA6" w14:textId="77777777" w:rsidR="00A46151" w:rsidRPr="00E81FF4" w:rsidRDefault="00A46151" w:rsidP="004E6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описания реализации технологии в формате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Markdown</w:t>
            </w:r>
            <w:r w:rsidRPr="00E81FF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написание технического руководства.</w:t>
            </w:r>
          </w:p>
        </w:tc>
        <w:tc>
          <w:tcPr>
            <w:tcW w:w="4394" w:type="dxa"/>
          </w:tcPr>
          <w:p w14:paraId="1DD36690" w14:textId="77777777" w:rsidR="00A46151" w:rsidRDefault="00A46151" w:rsidP="004E6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C5BF3">
              <w:rPr>
                <w:rFonts w:ascii="Times New Roman" w:hAnsi="Times New Roman" w:cs="Times New Roman"/>
                <w:sz w:val="28"/>
                <w:szCs w:val="28"/>
              </w:rPr>
              <w:t>Создан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C5BF3">
              <w:rPr>
                <w:rFonts w:ascii="Times New Roman" w:hAnsi="Times New Roman" w:cs="Times New Roman"/>
                <w:sz w:val="28"/>
                <w:szCs w:val="28"/>
              </w:rPr>
              <w:t xml:space="preserve"> описани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8C5BF3">
              <w:rPr>
                <w:rFonts w:ascii="Times New Roman" w:hAnsi="Times New Roman" w:cs="Times New Roman"/>
                <w:sz w:val="28"/>
                <w:szCs w:val="28"/>
              </w:rPr>
              <w:t xml:space="preserve"> реализации технологии, написан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C5BF3">
              <w:rPr>
                <w:rFonts w:ascii="Times New Roman" w:hAnsi="Times New Roman" w:cs="Times New Roman"/>
                <w:sz w:val="28"/>
                <w:szCs w:val="28"/>
              </w:rPr>
              <w:t xml:space="preserve"> техническо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8C5BF3">
              <w:rPr>
                <w:rFonts w:ascii="Times New Roman" w:hAnsi="Times New Roman" w:cs="Times New Roman"/>
                <w:sz w:val="28"/>
                <w:szCs w:val="28"/>
              </w:rPr>
              <w:t xml:space="preserve"> руководств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C5B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 </w:t>
            </w:r>
            <w:r w:rsidRPr="008C5BF3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  <w:r w:rsidRPr="008C5BF3">
              <w:rPr>
                <w:rFonts w:ascii="Times New Roman" w:hAnsi="Times New Roman" w:cs="Times New Roman"/>
                <w:sz w:val="28"/>
                <w:szCs w:val="28"/>
              </w:rPr>
              <w:t xml:space="preserve"> формате </w:t>
            </w:r>
            <w:proofErr w:type="spellStart"/>
            <w:r w:rsidRPr="008C5BF3">
              <w:rPr>
                <w:rFonts w:ascii="Times New Roman" w:hAnsi="Times New Roman" w:cs="Times New Roman"/>
                <w:sz w:val="28"/>
                <w:szCs w:val="28"/>
              </w:rPr>
              <w:t>Markdown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Добавление документации в репозиторий.</w:t>
            </w:r>
          </w:p>
        </w:tc>
      </w:tr>
      <w:tr w:rsidR="00A46151" w14:paraId="075FC342" w14:textId="77777777" w:rsidTr="004E6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24A5B5BB" w14:textId="77777777" w:rsidR="00A46151" w:rsidRDefault="00A46151" w:rsidP="004E6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22.05.2025</w:t>
            </w:r>
          </w:p>
        </w:tc>
        <w:tc>
          <w:tcPr>
            <w:tcW w:w="3764" w:type="dxa"/>
          </w:tcPr>
          <w:p w14:paraId="04397C83" w14:textId="77777777" w:rsidR="00A46151" w:rsidRDefault="00A46151" w:rsidP="004E6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видеопрезентации выполненной работы.</w:t>
            </w:r>
          </w:p>
        </w:tc>
        <w:tc>
          <w:tcPr>
            <w:tcW w:w="4394" w:type="dxa"/>
          </w:tcPr>
          <w:p w14:paraId="2C6A5C32" w14:textId="77777777" w:rsidR="00A46151" w:rsidRDefault="00A46151" w:rsidP="004E6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Записана видеопрезентация созданной технологии, добавлена в репозиторий.</w:t>
            </w:r>
          </w:p>
        </w:tc>
      </w:tr>
      <w:tr w:rsidR="00A46151" w14:paraId="03BA30B3" w14:textId="77777777" w:rsidTr="004E6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7FD26D53" w14:textId="77777777" w:rsidR="00A46151" w:rsidRDefault="00A46151" w:rsidP="004E6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22.05.2025</w:t>
            </w:r>
          </w:p>
        </w:tc>
        <w:tc>
          <w:tcPr>
            <w:tcW w:w="3764" w:type="dxa"/>
          </w:tcPr>
          <w:p w14:paraId="46B90BC1" w14:textId="77777777" w:rsidR="00A46151" w:rsidRDefault="00A46151" w:rsidP="004E6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отчета о проделанной работе.</w:t>
            </w:r>
          </w:p>
        </w:tc>
        <w:tc>
          <w:tcPr>
            <w:tcW w:w="4394" w:type="dxa"/>
          </w:tcPr>
          <w:p w14:paraId="4404B5AB" w14:textId="77777777" w:rsidR="00A46151" w:rsidRDefault="00A46151" w:rsidP="004E6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 отчет о проделанной на проектной практике работы, опубликован в СДО вместе с репозиторием.</w:t>
            </w:r>
          </w:p>
        </w:tc>
      </w:tr>
    </w:tbl>
    <w:p w14:paraId="25F3DFF9" w14:textId="77777777" w:rsidR="00A46151" w:rsidRPr="00413416" w:rsidRDefault="00A46151" w:rsidP="004134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E7BA4" w14:textId="77777777" w:rsidR="005B4965" w:rsidRPr="00BC4873" w:rsidRDefault="005B496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EB7A85" w14:textId="77777777" w:rsidR="00A46151" w:rsidRDefault="00A4615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EA7DCC1" w14:textId="77777777" w:rsidR="00A46151" w:rsidRDefault="00A4615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1913B45" w14:textId="7E38787C" w:rsidR="00A46151" w:rsidRDefault="00A46151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773283A" w14:textId="77777777" w:rsidR="00A46151" w:rsidRDefault="00A4615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34D0B1E" w14:textId="79A60132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C3D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ЗАКЛЮЧЕНИЕ</w:t>
      </w:r>
    </w:p>
    <w:p w14:paraId="6839CD0F" w14:textId="77777777" w:rsidR="00A46151" w:rsidRDefault="00A4615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A9DD58C" w14:textId="129E81FA" w:rsidR="00EC3D50" w:rsidRDefault="00EC3D50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работы над проектной практикой был создан статический сайт для проекта по проектной деятельности «Ментор МГПУ», </w:t>
      </w:r>
      <w:r w:rsidR="002E05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выполнено индивидуальное задание. </w:t>
      </w:r>
      <w:r w:rsidR="00A46151">
        <w:rPr>
          <w:rFonts w:ascii="Times New Roman" w:eastAsia="Times New Roman" w:hAnsi="Times New Roman" w:cs="Times New Roman"/>
          <w:color w:val="000000"/>
          <w:sz w:val="28"/>
          <w:szCs w:val="28"/>
        </w:rPr>
        <w:t>Для заказчика созданный сайт может стать визитной карточкой.</w:t>
      </w:r>
    </w:p>
    <w:p w14:paraId="51F5B801" w14:textId="77777777" w:rsidR="00A46151" w:rsidRPr="002E0596" w:rsidRDefault="00A4615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7DB0624D" w14:textId="0B788FC8" w:rsidR="00370634" w:rsidRPr="00A46151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461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СПИСОК ИСПОЛЬЗОВАННОЙ ЛИТЕРАТУРЫ</w:t>
      </w:r>
    </w:p>
    <w:p w14:paraId="19DB4BEE" w14:textId="2923414D" w:rsidR="00370634" w:rsidRPr="00A46151" w:rsidRDefault="00A46151" w:rsidP="00A46151">
      <w:pPr>
        <w:pStyle w:val="a5"/>
        <w:keepNext/>
        <w:keepLines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461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The world’s fastest framework for building websites</w:t>
      </w:r>
      <w:r w:rsidRPr="00A461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hyperlink r:id="rId28" w:history="1">
        <w:r w:rsidRPr="00A46151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https://gohugo.io/</w:t>
        </w:r>
      </w:hyperlink>
      <w:r w:rsidRPr="00A461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DFD9D73" w14:textId="1789F09F" w:rsidR="00A46151" w:rsidRDefault="00A46151" w:rsidP="00A46151">
      <w:pPr>
        <w:pStyle w:val="a5"/>
        <w:keepNext/>
        <w:keepLines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6151">
        <w:rPr>
          <w:rFonts w:ascii="Times New Roman" w:eastAsia="Times New Roman" w:hAnsi="Times New Roman" w:cs="Times New Roman"/>
          <w:color w:val="000000"/>
          <w:sz w:val="28"/>
          <w:szCs w:val="28"/>
        </w:rPr>
        <w:t>Как сделать сайт на HTML: пошаговое руководство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hyperlink r:id="rId29" w:history="1">
        <w:r w:rsidRPr="00F02955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https://blog.skillfactory.ru/kak-sdelat-sayt-na-html/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6E46EE4" w14:textId="77777777" w:rsidR="00A46151" w:rsidRPr="00644F42" w:rsidRDefault="00A46151" w:rsidP="00A46151">
      <w:pPr>
        <w:pStyle w:val="a5"/>
        <w:numPr>
          <w:ilvl w:val="2"/>
          <w:numId w:val="2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Python: Building a basic HTTP Server from scratch in Python </w:t>
      </w:r>
      <w:hyperlink r:id="rId30" w:history="1">
        <w:r w:rsidRPr="00F02955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https://joaoventura.net/blog/2017/python-webserver/</w:t>
        </w:r>
      </w:hyperlink>
    </w:p>
    <w:p w14:paraId="047ED3DC" w14:textId="77777777" w:rsidR="00A46151" w:rsidRPr="00644F42" w:rsidRDefault="00A46151" w:rsidP="00A46151">
      <w:pPr>
        <w:pStyle w:val="a5"/>
        <w:numPr>
          <w:ilvl w:val="2"/>
          <w:numId w:val="2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http.server</w:t>
      </w:r>
      <w:proofErr w:type="spellEnd"/>
      <w:proofErr w:type="gramEnd"/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— HTTP servers</w:t>
      </w:r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hyperlink r:id="rId31" w:history="1">
        <w:r w:rsidRPr="00F02955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https://docs.python.org/3/library/http.server.html</w:t>
        </w:r>
      </w:hyperlink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09246C9" w14:textId="77777777" w:rsidR="00A46151" w:rsidRPr="00644F42" w:rsidRDefault="00A46151" w:rsidP="00A46151">
      <w:pPr>
        <w:pStyle w:val="a5"/>
        <w:numPr>
          <w:ilvl w:val="2"/>
          <w:numId w:val="29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</w:t>
      </w:r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сервер: обработка </w:t>
      </w:r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</w:t>
      </w:r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POST</w:t>
      </w:r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запросов</w:t>
      </w:r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hyperlink r:id="rId32" w:history="1">
        <w:r w:rsidRPr="00F02955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644F4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F02955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sky</w:t>
        </w:r>
        <w:r w:rsidRPr="00644F4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.</w:t>
        </w:r>
        <w:r w:rsidRPr="00F02955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pro</w:t>
        </w:r>
        <w:r w:rsidRPr="00644F4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/</w:t>
        </w:r>
        <w:r w:rsidRPr="00F02955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wiki</w:t>
        </w:r>
        <w:r w:rsidRPr="00644F4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/</w:t>
        </w:r>
        <w:r w:rsidRPr="00F02955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python</w:t>
        </w:r>
        <w:r w:rsidRPr="00644F4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/</w:t>
        </w:r>
        <w:r w:rsidRPr="00F02955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python</w:t>
        </w:r>
        <w:r w:rsidRPr="00644F4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-</w:t>
        </w:r>
        <w:r w:rsidRPr="00F02955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http</w:t>
        </w:r>
        <w:r w:rsidRPr="00644F4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-</w:t>
        </w:r>
        <w:r w:rsidRPr="00F02955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server</w:t>
        </w:r>
        <w:r w:rsidRPr="00644F4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-</w:t>
        </w:r>
        <w:proofErr w:type="spellStart"/>
        <w:r w:rsidRPr="00F02955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obrabotka</w:t>
        </w:r>
        <w:proofErr w:type="spellEnd"/>
        <w:r w:rsidRPr="00644F4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-</w:t>
        </w:r>
        <w:r w:rsidRPr="00F02955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get</w:t>
        </w:r>
        <w:r w:rsidRPr="00644F4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-</w:t>
        </w:r>
        <w:proofErr w:type="spellStart"/>
        <w:r w:rsidRPr="00F02955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Pr="00644F4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-</w:t>
        </w:r>
        <w:r w:rsidRPr="00F02955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post</w:t>
        </w:r>
        <w:r w:rsidRPr="00644F4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-</w:t>
        </w:r>
        <w:proofErr w:type="spellStart"/>
        <w:r w:rsidRPr="00F02955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zaprosov</w:t>
        </w:r>
        <w:proofErr w:type="spellEnd"/>
        <w:r w:rsidRPr="00644F4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/</w:t>
        </w:r>
      </w:hyperlink>
      <w:r w:rsidRPr="00644F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920FFF2" w14:textId="77777777" w:rsidR="00A46151" w:rsidRPr="00A46151" w:rsidRDefault="00A46151" w:rsidP="00A461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FCA6D5" w14:textId="77777777" w:rsidR="00370634" w:rsidRPr="00A46151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98E3CA" w14:textId="77777777" w:rsidR="00370634" w:rsidRPr="00A46151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678EE1" w14:textId="77777777" w:rsidR="00370634" w:rsidRPr="00A46151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E1270E" w14:textId="77777777" w:rsidR="00370634" w:rsidRPr="00A46151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A40B57" w14:textId="77777777" w:rsidR="00370634" w:rsidRPr="00A46151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3FED7" w14:textId="77777777" w:rsidR="00370634" w:rsidRPr="00A46151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647012" w14:textId="77777777" w:rsidR="00370634" w:rsidRPr="00A46151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2C46F1" w14:textId="77777777" w:rsidR="00370634" w:rsidRPr="00A46151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AA74AC" w14:textId="77777777" w:rsidR="00370634" w:rsidRPr="00A46151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4AE4B1" w14:textId="77777777" w:rsidR="00C53695" w:rsidRPr="00A46151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A46151" w:rsidSect="00F04F53">
      <w:footerReference w:type="default" r:id="rId33"/>
      <w:footerReference w:type="first" r:id="rId34"/>
      <w:pgSz w:w="11906" w:h="16838"/>
      <w:pgMar w:top="1134" w:right="850" w:bottom="1134" w:left="1134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93275" w14:textId="77777777" w:rsidR="00B77771" w:rsidRDefault="00B77771">
      <w:pPr>
        <w:spacing w:after="0" w:line="240" w:lineRule="auto"/>
      </w:pPr>
      <w:r>
        <w:separator/>
      </w:r>
    </w:p>
  </w:endnote>
  <w:endnote w:type="continuationSeparator" w:id="0">
    <w:p w14:paraId="4081464E" w14:textId="77777777" w:rsidR="00B77771" w:rsidRDefault="00B77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57670444"/>
      <w:docPartObj>
        <w:docPartGallery w:val="Page Numbers (Bottom of Page)"/>
        <w:docPartUnique/>
      </w:docPartObj>
    </w:sdtPr>
    <w:sdtContent>
      <w:p w14:paraId="4942F896" w14:textId="4D495069" w:rsidR="003D7EDF" w:rsidRDefault="003D7ED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1E8A02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CDC95" w14:textId="77777777" w:rsidR="003D7EDF" w:rsidRDefault="003D7EDF">
    <w:pPr>
      <w:pStyle w:val="aa"/>
      <w:tabs>
        <w:tab w:val="clear" w:pos="4677"/>
        <w:tab w:val="clear" w:pos="9355"/>
      </w:tabs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</w:rPr>
      <w:t>2</w:t>
    </w:r>
    <w:r>
      <w:rPr>
        <w:caps/>
        <w:color w:val="4F81BD" w:themeColor="accent1"/>
      </w:rPr>
      <w:fldChar w:fldCharType="end"/>
    </w:r>
  </w:p>
  <w:p w14:paraId="0A032C72" w14:textId="77777777" w:rsidR="003D7EDF" w:rsidRDefault="003D7ED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39CF7" w14:textId="77777777" w:rsidR="00B77771" w:rsidRDefault="00B77771">
      <w:pPr>
        <w:spacing w:after="0" w:line="240" w:lineRule="auto"/>
      </w:pPr>
      <w:r>
        <w:separator/>
      </w:r>
    </w:p>
  </w:footnote>
  <w:footnote w:type="continuationSeparator" w:id="0">
    <w:p w14:paraId="6E284F22" w14:textId="77777777" w:rsidR="00B77771" w:rsidRDefault="00B77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66CF9"/>
    <w:multiLevelType w:val="hybridMultilevel"/>
    <w:tmpl w:val="A42EE37E"/>
    <w:lvl w:ilvl="0" w:tplc="F6ACC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2EA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AF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FCB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3E2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ECF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BC0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1A3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1EF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D66E8B"/>
    <w:multiLevelType w:val="hybridMultilevel"/>
    <w:tmpl w:val="AF608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779C8"/>
    <w:multiLevelType w:val="multilevel"/>
    <w:tmpl w:val="A16401D8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866A0B"/>
    <w:multiLevelType w:val="hybridMultilevel"/>
    <w:tmpl w:val="F3D61B0E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2142E"/>
    <w:multiLevelType w:val="hybridMultilevel"/>
    <w:tmpl w:val="B6FC8C00"/>
    <w:lvl w:ilvl="0" w:tplc="77A80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4C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65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BCE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D64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8EF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B6A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0858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1CC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C643D8"/>
    <w:multiLevelType w:val="hybridMultilevel"/>
    <w:tmpl w:val="70C82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92A12"/>
    <w:multiLevelType w:val="hybridMultilevel"/>
    <w:tmpl w:val="6052A022"/>
    <w:lvl w:ilvl="0" w:tplc="AD423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4B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667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5410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02C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302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04F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7A7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00D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0D60D3E"/>
    <w:multiLevelType w:val="hybridMultilevel"/>
    <w:tmpl w:val="763E8D72"/>
    <w:lvl w:ilvl="0" w:tplc="E3501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9AC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8C7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F02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646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2A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E80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36D4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A80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7A51CC8"/>
    <w:multiLevelType w:val="hybridMultilevel"/>
    <w:tmpl w:val="7196FAE6"/>
    <w:lvl w:ilvl="0" w:tplc="0FF0F1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14C6811"/>
    <w:multiLevelType w:val="hybridMultilevel"/>
    <w:tmpl w:val="1E7E3BD2"/>
    <w:lvl w:ilvl="0" w:tplc="4C3E4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9CCF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B25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E66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106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2C1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D4F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F23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DA8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39514B6"/>
    <w:multiLevelType w:val="multilevel"/>
    <w:tmpl w:val="932A21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4E0EFE"/>
    <w:multiLevelType w:val="hybridMultilevel"/>
    <w:tmpl w:val="922C4E2A"/>
    <w:lvl w:ilvl="0" w:tplc="BF106F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7845D31"/>
    <w:multiLevelType w:val="hybridMultilevel"/>
    <w:tmpl w:val="92228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062483738">
    <w:abstractNumId w:val="22"/>
  </w:num>
  <w:num w:numId="2" w16cid:durableId="650672449">
    <w:abstractNumId w:val="20"/>
  </w:num>
  <w:num w:numId="3" w16cid:durableId="829716971">
    <w:abstractNumId w:val="31"/>
  </w:num>
  <w:num w:numId="4" w16cid:durableId="824854703">
    <w:abstractNumId w:val="14"/>
  </w:num>
  <w:num w:numId="5" w16cid:durableId="581793134">
    <w:abstractNumId w:val="29"/>
  </w:num>
  <w:num w:numId="6" w16cid:durableId="594485709">
    <w:abstractNumId w:val="13"/>
  </w:num>
  <w:num w:numId="7" w16cid:durableId="1720934589">
    <w:abstractNumId w:val="1"/>
  </w:num>
  <w:num w:numId="8" w16cid:durableId="589388554">
    <w:abstractNumId w:val="18"/>
  </w:num>
  <w:num w:numId="9" w16cid:durableId="1051078042">
    <w:abstractNumId w:val="30"/>
  </w:num>
  <w:num w:numId="10" w16cid:durableId="1508909603">
    <w:abstractNumId w:val="9"/>
  </w:num>
  <w:num w:numId="11" w16cid:durableId="1974368146">
    <w:abstractNumId w:val="33"/>
  </w:num>
  <w:num w:numId="12" w16cid:durableId="789007014">
    <w:abstractNumId w:val="2"/>
  </w:num>
  <w:num w:numId="13" w16cid:durableId="1596867189">
    <w:abstractNumId w:val="10"/>
  </w:num>
  <w:num w:numId="14" w16cid:durableId="1702314657">
    <w:abstractNumId w:val="27"/>
  </w:num>
  <w:num w:numId="15" w16cid:durableId="1277101266">
    <w:abstractNumId w:val="5"/>
  </w:num>
  <w:num w:numId="16" w16cid:durableId="2006742382">
    <w:abstractNumId w:val="23"/>
  </w:num>
  <w:num w:numId="17" w16cid:durableId="318925534">
    <w:abstractNumId w:val="12"/>
  </w:num>
  <w:num w:numId="18" w16cid:durableId="1797530354">
    <w:abstractNumId w:val="19"/>
  </w:num>
  <w:num w:numId="19" w16cid:durableId="774791033">
    <w:abstractNumId w:val="6"/>
  </w:num>
  <w:num w:numId="20" w16cid:durableId="1241405542">
    <w:abstractNumId w:val="28"/>
  </w:num>
  <w:num w:numId="21" w16cid:durableId="671907275">
    <w:abstractNumId w:val="8"/>
  </w:num>
  <w:num w:numId="22" w16cid:durableId="1759593403">
    <w:abstractNumId w:val="15"/>
  </w:num>
  <w:num w:numId="23" w16cid:durableId="1422138804">
    <w:abstractNumId w:val="0"/>
  </w:num>
  <w:num w:numId="24" w16cid:durableId="1340280659">
    <w:abstractNumId w:val="7"/>
  </w:num>
  <w:num w:numId="25" w16cid:durableId="934051063">
    <w:abstractNumId w:val="24"/>
  </w:num>
  <w:num w:numId="26" w16cid:durableId="137721781">
    <w:abstractNumId w:val="16"/>
  </w:num>
  <w:num w:numId="27" w16cid:durableId="228929317">
    <w:abstractNumId w:val="17"/>
  </w:num>
  <w:num w:numId="28" w16cid:durableId="2037195126">
    <w:abstractNumId w:val="4"/>
  </w:num>
  <w:num w:numId="29" w16cid:durableId="2028411333">
    <w:abstractNumId w:val="25"/>
  </w:num>
  <w:num w:numId="30" w16cid:durableId="546836959">
    <w:abstractNumId w:val="32"/>
  </w:num>
  <w:num w:numId="31" w16cid:durableId="1343973344">
    <w:abstractNumId w:val="3"/>
  </w:num>
  <w:num w:numId="32" w16cid:durableId="1092359394">
    <w:abstractNumId w:val="26"/>
  </w:num>
  <w:num w:numId="33" w16cid:durableId="1107502602">
    <w:abstractNumId w:val="21"/>
  </w:num>
  <w:num w:numId="34" w16cid:durableId="7629980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60999"/>
    <w:rsid w:val="00097297"/>
    <w:rsid w:val="00194661"/>
    <w:rsid w:val="00235049"/>
    <w:rsid w:val="002A2DA6"/>
    <w:rsid w:val="002C5DB7"/>
    <w:rsid w:val="002E0596"/>
    <w:rsid w:val="00370634"/>
    <w:rsid w:val="003D7EDF"/>
    <w:rsid w:val="00413416"/>
    <w:rsid w:val="00424374"/>
    <w:rsid w:val="0042500D"/>
    <w:rsid w:val="00480D49"/>
    <w:rsid w:val="00555065"/>
    <w:rsid w:val="005B3671"/>
    <w:rsid w:val="005B4965"/>
    <w:rsid w:val="00625532"/>
    <w:rsid w:val="00696FA6"/>
    <w:rsid w:val="006C03CD"/>
    <w:rsid w:val="006C7ECF"/>
    <w:rsid w:val="00720A4F"/>
    <w:rsid w:val="007C13E5"/>
    <w:rsid w:val="007E69D7"/>
    <w:rsid w:val="008245A2"/>
    <w:rsid w:val="00834288"/>
    <w:rsid w:val="00947F23"/>
    <w:rsid w:val="00972AD6"/>
    <w:rsid w:val="009B7C60"/>
    <w:rsid w:val="00A46151"/>
    <w:rsid w:val="00AB1ADC"/>
    <w:rsid w:val="00AE7290"/>
    <w:rsid w:val="00B13ACF"/>
    <w:rsid w:val="00B77771"/>
    <w:rsid w:val="00BC4873"/>
    <w:rsid w:val="00C00D49"/>
    <w:rsid w:val="00C53695"/>
    <w:rsid w:val="00C60EFB"/>
    <w:rsid w:val="00CB53C0"/>
    <w:rsid w:val="00D80097"/>
    <w:rsid w:val="00DB2CA0"/>
    <w:rsid w:val="00E1073B"/>
    <w:rsid w:val="00E17C53"/>
    <w:rsid w:val="00E76148"/>
    <w:rsid w:val="00E95244"/>
    <w:rsid w:val="00EC3D50"/>
    <w:rsid w:val="00F04F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4C117"/>
  <w15:docId w15:val="{065E3957-B082-4F84-825F-988136A0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10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7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8">
    <w:name w:val="header"/>
    <w:basedOn w:val="a"/>
    <w:link w:val="a9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3695"/>
  </w:style>
  <w:style w:type="paragraph" w:styleId="aa">
    <w:name w:val="footer"/>
    <w:basedOn w:val="a"/>
    <w:link w:val="ab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3695"/>
  </w:style>
  <w:style w:type="character" w:styleId="ac">
    <w:name w:val="Unresolved Mention"/>
    <w:basedOn w:val="a0"/>
    <w:uiPriority w:val="99"/>
    <w:semiHidden/>
    <w:unhideWhenUsed/>
    <w:rsid w:val="00972AD6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972AD6"/>
    <w:rPr>
      <w:color w:val="800080" w:themeColor="followedHyperlink"/>
      <w:u w:val="single"/>
    </w:rPr>
  </w:style>
  <w:style w:type="table" w:styleId="12">
    <w:name w:val="Plain Table 1"/>
    <w:basedOn w:val="a1"/>
    <w:uiPriority w:val="41"/>
    <w:rsid w:val="00413416"/>
    <w:pPr>
      <w:spacing w:after="0"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9387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2995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828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3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78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8665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1741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3737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blog.skillfactory.ru/kak-sdelat-sayt-na-htm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sky.pro/wiki/python/python-http-server-obrabotka-get-i-post-zaprosov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gohugo.io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docs.python.org/3/library/http.serve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lissakkk.github.io" TargetMode="External"/><Relationship Id="rId30" Type="http://schemas.openxmlformats.org/officeDocument/2006/relationships/hyperlink" Target="https://joaoventura.net/blog/2017/python-webserver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Екатерина Борисовна</dc:creator>
  <cp:keywords/>
  <dc:description/>
  <cp:lastModifiedBy>Кононова Елизавета</cp:lastModifiedBy>
  <cp:revision>2</cp:revision>
  <dcterms:created xsi:type="dcterms:W3CDTF">2025-05-22T21:40:00Z</dcterms:created>
  <dcterms:modified xsi:type="dcterms:W3CDTF">2025-05-22T21:40:00Z</dcterms:modified>
</cp:coreProperties>
</file>