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2DCCED62" w:rsidR="005F3FF0" w:rsidRDefault="00062E5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3A7D8C2" w14:textId="653BB1E3" w:rsidR="00062E51" w:rsidRDefault="00062E51" w:rsidP="008C67F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257D4">
        <w:rPr>
          <w:rFonts w:asciiTheme="minorHAnsi" w:eastAsiaTheme="minorHAnsi" w:hAnsiTheme="minorHAnsi" w:hint="eastAsia"/>
          <w:b/>
          <w:bCs/>
          <w:sz w:val="22"/>
          <w:szCs w:val="22"/>
        </w:rPr>
        <w:t>HDL이란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Hardware Description Language의 약자로, 디지털 회로와 혼합 신호를 표현하는 하드웨어 기술 언어이다. 전자 회로를 정밀하게 기술하는 데 사용하는 컴퓨터 언어로, 회로의 동작을 기술하고 회로 구조를 원하는 대로 기술한다. 또한 simulation을 통해 제대로 동작하는지 검증이 가능하다. HDL은 FPGA와 같은 설계 가능 소자를 프로그램하기 위해 사용한다.</w:t>
      </w:r>
      <w:r w:rsidR="001257D4">
        <w:rPr>
          <w:rFonts w:asciiTheme="minorHAnsi" w:eastAsiaTheme="minorHAnsi" w:hAnsiTheme="minorHAnsi" w:hint="eastAsia"/>
          <w:sz w:val="22"/>
          <w:szCs w:val="22"/>
        </w:rPr>
        <w:t xml:space="preserve"> 주로 Verilog를 사용한다.</w:t>
      </w:r>
    </w:p>
    <w:p w14:paraId="0D3BA015" w14:textId="42235B48" w:rsidR="00206C91" w:rsidRPr="002D2BCA" w:rsidRDefault="001257D4" w:rsidP="00206C91">
      <w:pPr>
        <w:pStyle w:val="a3"/>
        <w:rPr>
          <w:rFonts w:asciiTheme="minorHAnsi" w:eastAsiaTheme="minorHAnsi" w:hAnsiTheme="minorHAnsi"/>
          <w:sz w:val="22"/>
          <w:szCs w:val="22"/>
        </w:rPr>
        <w:sectPr w:rsidR="00206C91" w:rsidRPr="002D2BC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257D4">
        <w:rPr>
          <w:rFonts w:asciiTheme="minorHAnsi" w:eastAsiaTheme="minorHAnsi" w:hAnsiTheme="minorHAnsi" w:hint="eastAsia"/>
          <w:b/>
          <w:bCs/>
          <w:sz w:val="22"/>
          <w:szCs w:val="22"/>
        </w:rPr>
        <w:t>Verilog 이외의 HDL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로는 AHDL, JHDL,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MyHDL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, VHDL이 있다. 각각 AHDL은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알테라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HDL, JHDL은 자바 기반 언어,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MyHDL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파이썬 기반 언어, VHDL은 디지털 회로와 혼합 신호를 표현하는 언어이다.</w:t>
      </w:r>
      <w:r w:rsidR="00206C91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378F9B4" w14:textId="77777777" w:rsidR="00DE4CAD" w:rsidRPr="002D2BCA" w:rsidRDefault="00DE4CAD" w:rsidP="005F3FF0">
      <w:pPr>
        <w:pStyle w:val="a3"/>
        <w:rPr>
          <w:rFonts w:eastAsia="함초롬바탕"/>
          <w:b/>
          <w:bCs/>
          <w:sz w:val="24"/>
          <w:szCs w:val="24"/>
        </w:rPr>
        <w:sectPr w:rsidR="00DE4CAD" w:rsidRPr="002D2BCA" w:rsidSect="00DE4CA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19A40D4C" w14:textId="67B5C58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7C5CB602" w14:textId="3453422F" w:rsidR="001257D4" w:rsidRDefault="001257D4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Verilog의 역사와 발전 과정</w:t>
      </w:r>
      <w:r>
        <w:rPr>
          <w:rFonts w:asciiTheme="minorHAnsi" w:eastAsiaTheme="minorHAnsi" w:hAnsiTheme="minorHAnsi" w:hint="eastAsia"/>
          <w:sz w:val="22"/>
          <w:szCs w:val="22"/>
        </w:rPr>
        <w:t>을 알아보자.</w:t>
      </w:r>
    </w:p>
    <w:p w14:paraId="2F7D32A4" w14:textId="5179ABB4" w:rsidR="001257D4" w:rsidRDefault="001257D4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Verilog는 </w:t>
      </w: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1983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년 Gateway Design Automation사에서 개발한 언어이다. 하드웨어 기술 언어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HiLo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와 C언어의 특징을 결합해 개발하였다. 이후 Open Verilog International이라는 조직을 만들어 공개했다.</w:t>
      </w:r>
    </w:p>
    <w:p w14:paraId="43BF466E" w14:textId="571A1FDE" w:rsidR="001257D4" w:rsidRDefault="001257D4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1985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Verilog-XL이라는 새 버전의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언어가 공개되었다.</w:t>
      </w:r>
    </w:p>
    <w:p w14:paraId="20552E9C" w14:textId="31D10237" w:rsidR="001257D4" w:rsidRDefault="001257D4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1987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VHDL 언어가 공개되었다.</w:t>
      </w:r>
    </w:p>
    <w:p w14:paraId="04DB5C13" w14:textId="6FAD64EA" w:rsidR="00F56980" w:rsidRDefault="001257D4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1989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Gateway사는 Cadence라는 회사에 인수되었다.</w:t>
      </w:r>
      <w:r w:rsidR="00F5698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56980">
        <w:rPr>
          <w:rFonts w:asciiTheme="minorHAnsi" w:eastAsiaTheme="minorHAnsi" w:hAnsiTheme="minorHAnsi"/>
          <w:sz w:val="22"/>
          <w:szCs w:val="22"/>
        </w:rPr>
        <w:t>O</w:t>
      </w:r>
      <w:r w:rsidR="00F56980">
        <w:rPr>
          <w:rFonts w:asciiTheme="minorHAnsi" w:eastAsiaTheme="minorHAnsi" w:hAnsiTheme="minorHAnsi" w:hint="eastAsia"/>
          <w:sz w:val="22"/>
          <w:szCs w:val="22"/>
        </w:rPr>
        <w:t xml:space="preserve">pen </w:t>
      </w:r>
      <w:r w:rsidR="00F56980">
        <w:rPr>
          <w:rFonts w:asciiTheme="minorHAnsi" w:eastAsiaTheme="minorHAnsi" w:hAnsiTheme="minorHAnsi"/>
          <w:sz w:val="22"/>
          <w:szCs w:val="22"/>
        </w:rPr>
        <w:t>Verilog</w:t>
      </w:r>
      <w:r w:rsidR="00F5698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C67F7">
        <w:rPr>
          <w:rFonts w:asciiTheme="minorHAnsi" w:eastAsiaTheme="minorHAnsi" w:hAnsiTheme="minorHAnsi"/>
          <w:sz w:val="22"/>
          <w:szCs w:val="22"/>
        </w:rPr>
        <w:t>integration</w:t>
      </w:r>
      <w:r w:rsidR="00F56980">
        <w:rPr>
          <w:rFonts w:asciiTheme="minorHAnsi" w:eastAsiaTheme="minorHAnsi" w:hAnsiTheme="minorHAnsi" w:hint="eastAsia"/>
          <w:sz w:val="22"/>
          <w:szCs w:val="22"/>
        </w:rPr>
        <w:t>을 만들어 사용자가 늘어났다.</w:t>
      </w:r>
    </w:p>
    <w:p w14:paraId="55A5E684" w14:textId="56630CC1" w:rsidR="00F56980" w:rsidRDefault="00F56980" w:rsidP="001257D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2001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verilo-2001으로 업데이트 되어, 2의 보수와 변수의 지원이 추가되는 등 새로운 기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능들이 추가되었다.</w:t>
      </w:r>
    </w:p>
    <w:p w14:paraId="4A18F8D9" w14:textId="7B07F746" w:rsidR="00206C91" w:rsidRDefault="00F56980" w:rsidP="00F5698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56980">
        <w:rPr>
          <w:rFonts w:asciiTheme="minorHAnsi" w:eastAsiaTheme="minorHAnsi" w:hAnsiTheme="minorHAnsi" w:hint="eastAsia"/>
          <w:b/>
          <w:bCs/>
          <w:sz w:val="22"/>
          <w:szCs w:val="22"/>
        </w:rPr>
        <w:t>2005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–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-2005로 업데이트 되어 디지털 시스템 설계의 검증을 위한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SystemVerilog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의 업그레이드가 이루어졌다.</w:t>
      </w:r>
    </w:p>
    <w:p w14:paraId="7D02BA79" w14:textId="77777777" w:rsidR="00F56980" w:rsidRDefault="00F56980" w:rsidP="00F5698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68DEABE" w14:textId="03D06710" w:rsidR="00F56980" w:rsidRDefault="00F56980" w:rsidP="00F5698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305BAFF4" w14:textId="2E85631B" w:rsidR="00DE06FD" w:rsidRDefault="00DE06FD" w:rsidP="00F5698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DE06FD">
        <w:rPr>
          <w:rFonts w:asciiTheme="minorHAnsi" w:eastAsiaTheme="minorHAnsi" w:hAnsiTheme="minorHAnsi" w:hint="eastAsia"/>
          <w:b/>
          <w:bCs/>
          <w:sz w:val="22"/>
          <w:szCs w:val="22"/>
        </w:rPr>
        <w:t>Verilog의 기본적인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DE06FD">
        <w:rPr>
          <w:rFonts w:asciiTheme="minorHAnsi" w:eastAsiaTheme="minorHAnsi" w:hAnsiTheme="minorHAnsi" w:hint="eastAsia"/>
          <w:b/>
          <w:bCs/>
          <w:sz w:val="22"/>
          <w:szCs w:val="22"/>
        </w:rPr>
        <w:t>구조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모듈이다. 모듈(module)을 기본 단위로 구성되며, </w:t>
      </w:r>
      <w:proofErr w:type="spellStart"/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머리부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/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선언부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/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몸체부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세 부분으로 나뉜다. 먼저 머리부는 모듈의 이름과 포트 리스트를 정의한다. 각 포트는 데이터의 입출력을 위해 사용된다. 다음으로 선언부는 모듈 내에서 사용할 입/출력과 내부 신호등을 정의하는 부분이다. 이 때 wire는 모듈 내에서 논리적으로 연결되는 신호선이고, reg는 항상 블록 내에서 사용되는 저장 레지스터이다. 마지막으로 몸체부는 모듈의 동작이나 기능을 정의한다. 이 부분에서 논리 연산, 데이터 흐름, 블록 </w:t>
      </w:r>
      <w:r w:rsidR="008C67F7">
        <w:rPr>
          <w:rFonts w:asciiTheme="minorHAnsi" w:eastAsiaTheme="minorHAnsi" w:hAnsiTheme="minorHAnsi" w:hint="eastAsia"/>
          <w:sz w:val="22"/>
          <w:szCs w:val="22"/>
        </w:rPr>
        <w:t>구조 등을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기술한다.</w:t>
      </w:r>
    </w:p>
    <w:p w14:paraId="145670AB" w14:textId="77777777" w:rsidR="008C67F7" w:rsidRDefault="008C67F7" w:rsidP="00F5698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088551F" w14:textId="23586FB9" w:rsidR="00DE06FD" w:rsidRPr="008C67F7" w:rsidRDefault="00DE06FD" w:rsidP="00DE06FD">
      <w:pPr>
        <w:pStyle w:val="a3"/>
        <w:numPr>
          <w:ilvl w:val="0"/>
          <w:numId w:val="8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8C67F7">
        <w:rPr>
          <w:rFonts w:asciiTheme="minorHAnsi" w:eastAsiaTheme="minorHAnsi" w:hAnsiTheme="minorHAnsi"/>
          <w:b/>
          <w:bCs/>
          <w:sz w:val="22"/>
          <w:szCs w:val="22"/>
        </w:rPr>
        <w:t>Verilog</w:t>
      </w:r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문법</w:t>
      </w:r>
    </w:p>
    <w:p w14:paraId="4C84136C" w14:textId="77777777" w:rsidR="00DE06FD" w:rsidRPr="008C67F7" w:rsidRDefault="00DE06FD" w:rsidP="00DE06FD">
      <w:pPr>
        <w:pStyle w:val="a3"/>
        <w:numPr>
          <w:ilvl w:val="0"/>
          <w:numId w:val="9"/>
        </w:num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할당문</w:t>
      </w:r>
      <w:proofErr w:type="spellEnd"/>
    </w:p>
    <w:p w14:paraId="694850CE" w14:textId="3CAC2598" w:rsidR="00DE06FD" w:rsidRPr="00DE06FD" w:rsidRDefault="00DE06FD" w:rsidP="00DE06FD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 w:rsidRPr="00DE06FD">
        <w:rPr>
          <w:rFonts w:asciiTheme="minorHAnsi" w:eastAsiaTheme="minorHAnsi" w:hAnsiTheme="minorHAnsi"/>
          <w:sz w:val="22"/>
          <w:szCs w:val="22"/>
        </w:rPr>
        <w:t>A</w:t>
      </w:r>
      <w:r w:rsidRPr="00DE06FD">
        <w:rPr>
          <w:rFonts w:asciiTheme="minorHAnsi" w:eastAsiaTheme="minorHAnsi" w:hAnsiTheme="minorHAnsi" w:hint="eastAsia"/>
          <w:sz w:val="22"/>
          <w:szCs w:val="22"/>
        </w:rPr>
        <w:t>ssign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DE06FD">
        <w:rPr>
          <w:rFonts w:asciiTheme="minorHAnsi" w:eastAsiaTheme="minorHAnsi" w:hAnsiTheme="minorHAnsi" w:hint="eastAsia"/>
          <w:sz w:val="22"/>
          <w:szCs w:val="22"/>
        </w:rPr>
        <w:t>wire에 값을 할당한다.</w:t>
      </w:r>
    </w:p>
    <w:p w14:paraId="20E14F3C" w14:textId="31176DC9" w:rsidR="00DE06FD" w:rsidRPr="008C67F7" w:rsidRDefault="00DE06FD" w:rsidP="00DE06FD">
      <w:pPr>
        <w:pStyle w:val="a3"/>
        <w:numPr>
          <w:ilvl w:val="0"/>
          <w:numId w:val="9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절차적 블록</w:t>
      </w:r>
    </w:p>
    <w:p w14:paraId="00C8A104" w14:textId="17B5DCF0" w:rsidR="00DE06FD" w:rsidRDefault="00DE06FD" w:rsidP="00DE06FD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lways: </w:t>
      </w:r>
      <w:r>
        <w:rPr>
          <w:rFonts w:asciiTheme="minorHAnsi" w:eastAsiaTheme="minorHAnsi" w:hAnsiTheme="minorHAnsi"/>
          <w:sz w:val="22"/>
          <w:szCs w:val="22"/>
        </w:rPr>
        <w:t>지정된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이벤트 발생 시 실행된다.</w:t>
      </w:r>
    </w:p>
    <w:p w14:paraId="3D22C874" w14:textId="1B5CC2B3" w:rsidR="00DE06FD" w:rsidRPr="00DE06FD" w:rsidRDefault="00DE06FD" w:rsidP="00DE06FD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</w:t>
      </w:r>
      <w:r>
        <w:rPr>
          <w:rFonts w:asciiTheme="minorHAnsi" w:eastAsiaTheme="minorHAnsi" w:hAnsiTheme="minorHAnsi" w:hint="eastAsia"/>
          <w:sz w:val="22"/>
          <w:szCs w:val="22"/>
        </w:rPr>
        <w:t>nitial: 시뮬레이션 시작 시 한 번 실행된다.</w:t>
      </w:r>
    </w:p>
    <w:p w14:paraId="58E93399" w14:textId="74A2F257" w:rsidR="008C67F7" w:rsidRPr="008C67F7" w:rsidRDefault="00DE06FD" w:rsidP="008C67F7">
      <w:pPr>
        <w:pStyle w:val="a3"/>
        <w:numPr>
          <w:ilvl w:val="0"/>
          <w:numId w:val="9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블록 구</w:t>
      </w:r>
      <w:r w:rsidR="008C67F7"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조</w:t>
      </w:r>
    </w:p>
    <w:p w14:paraId="3CEABC78" w14:textId="78A5025E" w:rsidR="008C67F7" w:rsidRDefault="008C67F7" w:rsidP="008C67F7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>egin-end: 순차적으로 실행된다.</w:t>
      </w:r>
    </w:p>
    <w:p w14:paraId="00807E00" w14:textId="39DEFD3E" w:rsidR="008C67F7" w:rsidRPr="008C67F7" w:rsidRDefault="008C67F7" w:rsidP="008C67F7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</w:t>
      </w:r>
      <w:r>
        <w:rPr>
          <w:rFonts w:asciiTheme="minorHAnsi" w:eastAsiaTheme="minorHAnsi" w:hAnsiTheme="minorHAnsi" w:hint="eastAsia"/>
          <w:sz w:val="22"/>
          <w:szCs w:val="22"/>
        </w:rPr>
        <w:t>ork-join: 병렬적으로 실행된다.</w:t>
      </w:r>
    </w:p>
    <w:p w14:paraId="3D29E229" w14:textId="14611CAF" w:rsidR="00DE06FD" w:rsidRPr="008C67F7" w:rsidRDefault="00DE06FD" w:rsidP="00DE06FD">
      <w:pPr>
        <w:pStyle w:val="a3"/>
        <w:numPr>
          <w:ilvl w:val="0"/>
          <w:numId w:val="9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조건문</w:t>
      </w:r>
    </w:p>
    <w:p w14:paraId="0B7EA6F3" w14:textId="75DC3198" w:rsidR="008C67F7" w:rsidRDefault="008C67F7" w:rsidP="008C67F7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I</w:t>
      </w:r>
      <w:r>
        <w:rPr>
          <w:rFonts w:asciiTheme="minorHAnsi" w:eastAsiaTheme="minorHAnsi" w:hAnsiTheme="minorHAnsi" w:hint="eastAsia"/>
          <w:sz w:val="22"/>
          <w:szCs w:val="22"/>
        </w:rPr>
        <w:t>f-else문과 case문이 있다.</w:t>
      </w:r>
    </w:p>
    <w:p w14:paraId="53D34A56" w14:textId="2C8A261C" w:rsidR="00DE06FD" w:rsidRPr="008C67F7" w:rsidRDefault="00DE06FD" w:rsidP="00DE06FD">
      <w:pPr>
        <w:pStyle w:val="a3"/>
        <w:numPr>
          <w:ilvl w:val="0"/>
          <w:numId w:val="9"/>
        </w:num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8C67F7">
        <w:rPr>
          <w:rFonts w:asciiTheme="minorHAnsi" w:eastAsiaTheme="minorHAnsi" w:hAnsiTheme="minorHAnsi" w:hint="eastAsia"/>
          <w:b/>
          <w:bCs/>
          <w:sz w:val="22"/>
          <w:szCs w:val="22"/>
        </w:rPr>
        <w:t>반복문</w:t>
      </w:r>
      <w:proofErr w:type="spellEnd"/>
    </w:p>
    <w:p w14:paraId="70036190" w14:textId="2966A4E3" w:rsidR="008C67F7" w:rsidRPr="00F56980" w:rsidRDefault="008C67F7" w:rsidP="008C67F7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for, while, repeat, forever 등의 반복문이 있다.</w:t>
      </w:r>
    </w:p>
    <w:sectPr w:rsidR="008C67F7" w:rsidRPr="00F56980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0"/>
  </w:num>
  <w:num w:numId="2" w16cid:durableId="1615400775">
    <w:abstractNumId w:val="3"/>
  </w:num>
  <w:num w:numId="3" w16cid:durableId="1424109373">
    <w:abstractNumId w:val="1"/>
  </w:num>
  <w:num w:numId="4" w16cid:durableId="1132795313">
    <w:abstractNumId w:val="6"/>
  </w:num>
  <w:num w:numId="5" w16cid:durableId="1956596731">
    <w:abstractNumId w:val="7"/>
  </w:num>
  <w:num w:numId="6" w16cid:durableId="700933951">
    <w:abstractNumId w:val="5"/>
  </w:num>
  <w:num w:numId="7" w16cid:durableId="1883513321">
    <w:abstractNumId w:val="2"/>
  </w:num>
  <w:num w:numId="8" w16cid:durableId="1743791360">
    <w:abstractNumId w:val="4"/>
  </w:num>
  <w:num w:numId="9" w16cid:durableId="672687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2E51"/>
    <w:rsid w:val="001257D4"/>
    <w:rsid w:val="00152DEE"/>
    <w:rsid w:val="0015779B"/>
    <w:rsid w:val="00163152"/>
    <w:rsid w:val="00206C91"/>
    <w:rsid w:val="002434BC"/>
    <w:rsid w:val="002D2BCA"/>
    <w:rsid w:val="00516AC7"/>
    <w:rsid w:val="005F3FF0"/>
    <w:rsid w:val="00684D73"/>
    <w:rsid w:val="0072196D"/>
    <w:rsid w:val="00755AAC"/>
    <w:rsid w:val="00851AE8"/>
    <w:rsid w:val="008C67F7"/>
    <w:rsid w:val="009344A4"/>
    <w:rsid w:val="00973935"/>
    <w:rsid w:val="00B61D7F"/>
    <w:rsid w:val="00B62023"/>
    <w:rsid w:val="00BF33D5"/>
    <w:rsid w:val="00C91C87"/>
    <w:rsid w:val="00CF6617"/>
    <w:rsid w:val="00D06F98"/>
    <w:rsid w:val="00DE06FD"/>
    <w:rsid w:val="00DE4CAD"/>
    <w:rsid w:val="00E22A85"/>
    <w:rsid w:val="00E96D78"/>
    <w:rsid w:val="00F56980"/>
    <w:rsid w:val="00F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huiseon jeong</cp:lastModifiedBy>
  <cp:revision>3</cp:revision>
  <dcterms:created xsi:type="dcterms:W3CDTF">2024-09-20T15:28:00Z</dcterms:created>
  <dcterms:modified xsi:type="dcterms:W3CDTF">2024-09-21T13:09:00Z</dcterms:modified>
</cp:coreProperties>
</file>