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4A563B41" w:rsidR="005F3FF0" w:rsidRDefault="0060241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7CA9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00FCF3F" w14:textId="18FEAB51" w:rsidR="002434BC" w:rsidRPr="002434B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98A19A9" w14:textId="353B39F2" w:rsidR="00B20F0C" w:rsidRDefault="00B20F0C" w:rsidP="00B20F0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047EA7">
        <w:rPr>
          <w:rFonts w:asciiTheme="minorHAnsi" w:eastAsiaTheme="minorHAnsi" w:hAnsiTheme="minorHAnsi"/>
          <w:b/>
          <w:bCs/>
          <w:sz w:val="22"/>
          <w:szCs w:val="22"/>
        </w:rPr>
        <w:t>FPGA</w:t>
      </w:r>
      <w:r w:rsidR="00047EA7" w:rsidRPr="00047EA7">
        <w:rPr>
          <w:rFonts w:asciiTheme="minorHAnsi" w:eastAsiaTheme="minorHAnsi" w:hAnsiTheme="minorHAnsi" w:hint="eastAsia"/>
          <w:b/>
          <w:bCs/>
          <w:sz w:val="22"/>
          <w:szCs w:val="22"/>
        </w:rPr>
        <w:t>의</w:t>
      </w:r>
      <w:r w:rsidRPr="00B20F0C">
        <w:rPr>
          <w:rFonts w:asciiTheme="minorHAnsi" w:eastAsiaTheme="minorHAnsi" w:hAnsiTheme="minorHAnsi"/>
          <w:sz w:val="22"/>
          <w:szCs w:val="22"/>
        </w:rPr>
        <w:t xml:space="preserve"> </w:t>
      </w:r>
      <w:r w:rsidRPr="00047EA7">
        <w:rPr>
          <w:rFonts w:asciiTheme="minorHAnsi" w:eastAsiaTheme="minorHAnsi" w:hAnsiTheme="minorHAnsi"/>
          <w:b/>
          <w:bCs/>
          <w:sz w:val="22"/>
          <w:szCs w:val="22"/>
        </w:rPr>
        <w:t>동작법</w:t>
      </w:r>
      <w:r w:rsidRPr="00B20F0C">
        <w:rPr>
          <w:rFonts w:asciiTheme="minorHAnsi" w:eastAsiaTheme="minorHAnsi" w:hAnsiTheme="minorHAnsi"/>
          <w:sz w:val="22"/>
          <w:szCs w:val="22"/>
        </w:rPr>
        <w:t xml:space="preserve">을 </w:t>
      </w:r>
      <w:r w:rsidR="00047EA7">
        <w:rPr>
          <w:rFonts w:asciiTheme="minorHAnsi" w:eastAsiaTheme="minorHAnsi" w:hAnsiTheme="minorHAnsi" w:hint="eastAsia"/>
          <w:sz w:val="22"/>
          <w:szCs w:val="22"/>
        </w:rPr>
        <w:t>알아보자</w:t>
      </w:r>
      <w:r w:rsidRPr="00B20F0C">
        <w:rPr>
          <w:rFonts w:asciiTheme="minorHAnsi" w:eastAsiaTheme="minorHAnsi" w:hAnsiTheme="minorHAnsi"/>
          <w:sz w:val="22"/>
          <w:szCs w:val="22"/>
        </w:rPr>
        <w:t>.</w:t>
      </w:r>
    </w:p>
    <w:p w14:paraId="1F5A07AC" w14:textId="19BEC66E" w:rsidR="00047EA7" w:rsidRDefault="00047EA7" w:rsidP="00047EA7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  <w:szCs w:val="22"/>
        </w:rPr>
      </w:pPr>
      <w:r w:rsidRPr="00047EA7">
        <w:rPr>
          <w:rFonts w:asciiTheme="minorHAnsi" w:eastAsiaTheme="minorHAnsi" w:hAnsiTheme="minorHAnsi"/>
          <w:b/>
          <w:bCs/>
          <w:sz w:val="22"/>
          <w:szCs w:val="22"/>
        </w:rPr>
        <w:t>Verilog</w:t>
      </w:r>
      <w:r w:rsidRPr="00047EA7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coding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>
        <w:rPr>
          <w:rFonts w:asciiTheme="minorHAnsi" w:eastAsiaTheme="minorHAnsi" w:hAnsiTheme="minorHAnsi"/>
          <w:sz w:val="22"/>
          <w:szCs w:val="22"/>
        </w:rPr>
        <w:t>V</w:t>
      </w:r>
      <w:r>
        <w:rPr>
          <w:rFonts w:asciiTheme="minorHAnsi" w:eastAsiaTheme="minorHAnsi" w:hAnsiTheme="minorHAnsi" w:hint="eastAsia"/>
          <w:sz w:val="22"/>
          <w:szCs w:val="22"/>
        </w:rPr>
        <w:t>erilog와 같은 HDL로 회로를 설계한다. 이 단계에서는 디지털 회로의 동작을 정의한다.</w:t>
      </w:r>
    </w:p>
    <w:p w14:paraId="50E4334B" w14:textId="737BC0FF" w:rsidR="00047EA7" w:rsidRDefault="00047EA7" w:rsidP="00047EA7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Run synthesis</w:t>
      </w:r>
      <w:r w:rsidRPr="00047EA7">
        <w:rPr>
          <w:rFonts w:asciiTheme="minorHAnsi" w:eastAsiaTheme="minorHAnsi" w:hAnsiTheme="minorHAnsi" w:hint="eastAsia"/>
          <w:sz w:val="22"/>
          <w:szCs w:val="22"/>
        </w:rPr>
        <w:t>: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코드를 gate-level 회로로 변환한다. 이 단계에서 이전에 작성한 코드를 하드웨어에 매핑한다.</w:t>
      </w:r>
    </w:p>
    <w:p w14:paraId="5D96205E" w14:textId="6751485F" w:rsidR="00047EA7" w:rsidRDefault="00047EA7" w:rsidP="00047EA7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Device/Pin assignment</w:t>
      </w:r>
      <w:r w:rsidRPr="00047EA7">
        <w:rPr>
          <w:rFonts w:asciiTheme="minorHAnsi" w:eastAsiaTheme="minorHAnsi" w:hAnsiTheme="minorHAnsi" w:hint="eastAsia"/>
          <w:sz w:val="22"/>
          <w:szCs w:val="22"/>
        </w:rPr>
        <w:t>: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이</w:t>
      </w:r>
      <w:r>
        <w:rPr>
          <w:rFonts w:asciiTheme="minorHAnsi" w:eastAsiaTheme="minorHAnsi" w:hAnsiTheme="minorHAnsi" w:hint="eastAsia"/>
          <w:sz w:val="22"/>
          <w:szCs w:val="22"/>
        </w:rPr>
        <w:t>전 단계에서 설계한 각 신호를 어떤 핀에 연결할지 결정한다.</w:t>
      </w:r>
    </w:p>
    <w:p w14:paraId="554550CD" w14:textId="21B5B225" w:rsidR="00047EA7" w:rsidRDefault="001D4E3F" w:rsidP="00047EA7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>S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ynthesis/Implement: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Place </w:t>
      </w:r>
      <w:r>
        <w:rPr>
          <w:rFonts w:asciiTheme="minorHAnsi" w:eastAsiaTheme="minorHAnsi" w:hAnsiTheme="minorHAnsi"/>
          <w:sz w:val="22"/>
          <w:szCs w:val="22"/>
        </w:rPr>
        <w:t>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route 작업이 이루어진다. 이 단계에서 논리회로를 FPGA 내부의 논리 블록에 배치한다. 또 논리 블록들 간의 신호 경로를 설정한다.</w:t>
      </w:r>
    </w:p>
    <w:p w14:paraId="01242686" w14:textId="13790E61" w:rsidR="00C507E4" w:rsidRPr="001D4E3F" w:rsidRDefault="001D4E3F" w:rsidP="001D4E3F">
      <w:pPr>
        <w:pStyle w:val="a3"/>
        <w:numPr>
          <w:ilvl w:val="0"/>
          <w:numId w:val="1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Device configuration: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FPGA에 회로를 업로드하고, 회로대로 동작하도록 프로그래밍한다.</w:t>
      </w:r>
    </w:p>
    <w:p w14:paraId="0D3BA015" w14:textId="4E5C4AB9" w:rsidR="00206C91" w:rsidRPr="002D2BCA" w:rsidRDefault="00206C91" w:rsidP="006C7CA9">
      <w:pPr>
        <w:pStyle w:val="a3"/>
        <w:rPr>
          <w:rFonts w:asciiTheme="minorHAnsi" w:eastAsiaTheme="minorHAnsi" w:hAnsiTheme="minorHAnsi"/>
          <w:sz w:val="22"/>
          <w:szCs w:val="22"/>
        </w:rPr>
        <w:sectPr w:rsidR="00206C91" w:rsidRPr="002D2BC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378F9B4" w14:textId="77777777" w:rsidR="00DE4CAD" w:rsidRPr="002D2BCA" w:rsidRDefault="00DE4CAD" w:rsidP="005F3FF0">
      <w:pPr>
        <w:pStyle w:val="a3"/>
        <w:rPr>
          <w:rFonts w:eastAsia="함초롬바탕"/>
          <w:b/>
          <w:bCs/>
          <w:sz w:val="24"/>
          <w:szCs w:val="24"/>
        </w:rPr>
      </w:pPr>
      <w:r w:rsidRPr="002D2BCA">
        <w:br w:type="page"/>
      </w:r>
      <w:r w:rsidR="005F3FF0">
        <w:rPr>
          <w:rFonts w:eastAsia="함초롬바탕"/>
          <w:b/>
          <w:bCs/>
          <w:sz w:val="24"/>
          <w:szCs w:val="24"/>
        </w:rPr>
        <w:lastRenderedPageBreak/>
        <w:t>2.</w:t>
      </w:r>
    </w:p>
    <w:p w14:paraId="266502FA" w14:textId="3707B389" w:rsidR="001D4E3F" w:rsidRPr="00B20F0C" w:rsidRDefault="001D4E3F" w:rsidP="001D4E3F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B20F0C">
        <w:rPr>
          <w:rFonts w:asciiTheme="minorHAnsi" w:eastAsiaTheme="minorHAnsi" w:hAnsiTheme="minorHAnsi"/>
          <w:sz w:val="22"/>
          <w:szCs w:val="22"/>
        </w:rPr>
        <w:t>3-input AND gate</w:t>
      </w:r>
    </w:p>
    <w:p w14:paraId="022FBBA0" w14:textId="7FDB6846" w:rsidR="000F3C4D" w:rsidRPr="00C60B7F" w:rsidRDefault="00DD5BB5" w:rsidP="00C60B7F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1) Boolean식</w:t>
      </w:r>
      <w:r w:rsidR="00C60B7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>D = A</w:t>
      </w:r>
      <w:r w:rsidRPr="00DD5BB5">
        <w:rPr>
          <w:rFonts w:ascii="MS Gothic" w:eastAsia="MS Gothic" w:hAnsi="MS Gothic" w:cs="MS Gothic" w:hint="eastAsia"/>
          <w:i/>
          <w:iCs/>
          <w:sz w:val="22"/>
          <w:szCs w:val="22"/>
        </w:rPr>
        <w:t>⋅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>B</w:t>
      </w:r>
      <w:r>
        <w:rPr>
          <w:rFonts w:ascii="MS Gothic" w:eastAsiaTheme="minorEastAsia" w:hAnsi="MS Gothic" w:cs="MS Gothic" w:hint="eastAsia"/>
          <w:i/>
          <w:iCs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i/>
          <w:iCs/>
          <w:sz w:val="22"/>
          <w:szCs w:val="22"/>
        </w:rPr>
        <w:t>E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 xml:space="preserve"> = </w:t>
      </w:r>
      <w:r>
        <w:rPr>
          <w:rFonts w:asciiTheme="minorHAnsi" w:eastAsiaTheme="minorHAnsi" w:hAnsiTheme="minorHAnsi" w:hint="eastAsia"/>
          <w:i/>
          <w:iCs/>
          <w:sz w:val="22"/>
          <w:szCs w:val="22"/>
        </w:rPr>
        <w:t>D</w:t>
      </w:r>
      <w:r w:rsidRPr="00DD5BB5">
        <w:rPr>
          <w:rFonts w:ascii="MS Gothic" w:eastAsia="MS Gothic" w:hAnsi="MS Gothic" w:cs="MS Gothic" w:hint="eastAsia"/>
          <w:i/>
          <w:iCs/>
          <w:sz w:val="22"/>
          <w:szCs w:val="22"/>
        </w:rPr>
        <w:t>⋅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>C</w:t>
      </w:r>
    </w:p>
    <w:p w14:paraId="7046D19F" w14:textId="1DFE029E" w:rsidR="00DD5BB5" w:rsidRPr="000F3C4D" w:rsidRDefault="00DD5BB5" w:rsidP="00DD5BB5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2) Verilog 코딩</w:t>
      </w:r>
    </w:p>
    <w:p w14:paraId="448403BA" w14:textId="77777777" w:rsidR="000F3C4D" w:rsidRDefault="000F3C4D" w:rsidP="00DD5BB5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0F3C4D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1EECA67" w14:textId="77777777" w:rsidR="000F3C4D" w:rsidRDefault="000F3C4D" w:rsidP="00DD5BB5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  <w:r w:rsidRPr="000F3C4D"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71E886A4" wp14:editId="4CA60D65">
            <wp:extent cx="1689100" cy="1410031"/>
            <wp:effectExtent l="0" t="0" r="6350" b="0"/>
            <wp:docPr id="3595325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325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268" cy="14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</w:p>
    <w:p w14:paraId="7100CC30" w14:textId="501D8A4D" w:rsidR="000F3C4D" w:rsidRPr="000F3C4D" w:rsidRDefault="00DD5BB5" w:rsidP="000F3C4D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t>3) Simulation 결과</w:t>
      </w:r>
    </w:p>
    <w:p w14:paraId="33C77285" w14:textId="77777777" w:rsidR="000F3C4D" w:rsidRDefault="000F3C4D" w:rsidP="000F3C4D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 w:rsidRPr="000F3C4D"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1C8C6106" wp14:editId="6C8684E3">
            <wp:extent cx="5168900" cy="787157"/>
            <wp:effectExtent l="0" t="0" r="0" b="0"/>
            <wp:docPr id="1238520157" name="그림 1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20157" name="그림 1" descr="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372" cy="8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D6B1" w14:textId="712C6ED8" w:rsidR="000F3C4D" w:rsidRPr="000F3C4D" w:rsidRDefault="000F3C4D" w:rsidP="00C60B7F">
      <w:pPr>
        <w:pStyle w:val="a3"/>
        <w:ind w:left="1160"/>
        <w:rPr>
          <w:rFonts w:asciiTheme="minorHAnsi" w:eastAsiaTheme="minorEastAsia" w:hAnsiTheme="minorHAnsi"/>
          <w:sz w:val="22"/>
          <w:szCs w:val="22"/>
        </w:rPr>
        <w:sectPr w:rsidR="000F3C4D" w:rsidRPr="000F3C4D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106ED4F" w14:textId="10C9BF9F" w:rsidR="00DD5BB5" w:rsidRDefault="000F3C4D" w:rsidP="00C60B7F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  <w:r w:rsidRPr="000F3C4D"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272A151B" wp14:editId="10EEA317">
            <wp:extent cx="1942488" cy="4298950"/>
            <wp:effectExtent l="0" t="0" r="635" b="6350"/>
            <wp:docPr id="584223566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23566" name="그림 1" descr="텍스트, 스크린샷, 번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569" cy="43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11A9" w14:textId="5920B875" w:rsidR="00DD5BB5" w:rsidRDefault="00DD5BB5" w:rsidP="00DD5BB5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lastRenderedPageBreak/>
        <w:t>4) FPGA 동작</w:t>
      </w:r>
    </w:p>
    <w:p w14:paraId="577580DE" w14:textId="2AA7BC5B" w:rsidR="00B77376" w:rsidRPr="00B77376" w:rsidRDefault="00C60B7F" w:rsidP="00DD5BB5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>S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ynthesis 단계를 통해 </w:t>
      </w:r>
      <w:r w:rsidR="00B77376">
        <w:rPr>
          <w:rFonts w:asciiTheme="minorHAnsi" w:eastAsiaTheme="minorEastAsia" w:hAnsiTheme="minorHAnsi" w:hint="eastAsia"/>
          <w:sz w:val="22"/>
          <w:szCs w:val="22"/>
        </w:rPr>
        <w:t>FPGA에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코드를 올려 게이트 레벨로 구현한다.</w:t>
      </w:r>
      <w:r w:rsidR="00B77376">
        <w:rPr>
          <w:rFonts w:asciiTheme="minorHAnsi" w:eastAsiaTheme="minorEastAsia" w:hAnsiTheme="minorHAnsi" w:hint="eastAsia"/>
          <w:sz w:val="22"/>
          <w:szCs w:val="22"/>
        </w:rPr>
        <w:t xml:space="preserve"> </w:t>
      </w:r>
    </w:p>
    <w:p w14:paraId="6226D46A" w14:textId="5967370A" w:rsidR="00DD5BB5" w:rsidRPr="00B77376" w:rsidRDefault="00DD5BB5" w:rsidP="00DD5BB5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5) 진리표</w:t>
      </w:r>
    </w:p>
    <w:p w14:paraId="3E4C90A0" w14:textId="50A54772" w:rsidR="00B77376" w:rsidRDefault="00B77376" w:rsidP="00DD5BB5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모든 입력이 1일 때만 1을 출력한다.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</w:tblGrid>
      <w:tr w:rsidR="00221B71" w14:paraId="4C1C066B" w14:textId="77777777" w:rsidTr="00DE7B33">
        <w:trPr>
          <w:trHeight w:val="246"/>
          <w:jc w:val="center"/>
        </w:trPr>
        <w:tc>
          <w:tcPr>
            <w:tcW w:w="825" w:type="dxa"/>
            <w:shd w:val="clear" w:color="auto" w:fill="E7E6E6" w:themeFill="background2"/>
          </w:tcPr>
          <w:p w14:paraId="2882820F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825" w:type="dxa"/>
            <w:shd w:val="clear" w:color="auto" w:fill="E7E6E6" w:themeFill="background2"/>
          </w:tcPr>
          <w:p w14:paraId="31C43684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825" w:type="dxa"/>
            <w:shd w:val="clear" w:color="auto" w:fill="E7E6E6" w:themeFill="background2"/>
          </w:tcPr>
          <w:p w14:paraId="4F6C4137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825" w:type="dxa"/>
            <w:shd w:val="clear" w:color="auto" w:fill="E7E6E6" w:themeFill="background2"/>
          </w:tcPr>
          <w:p w14:paraId="070EBDF7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825" w:type="dxa"/>
            <w:shd w:val="clear" w:color="auto" w:fill="E7E6E6" w:themeFill="background2"/>
          </w:tcPr>
          <w:p w14:paraId="5B9A5E2F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E</w:t>
            </w:r>
          </w:p>
        </w:tc>
      </w:tr>
      <w:tr w:rsidR="00221B71" w14:paraId="2E260FB4" w14:textId="77777777" w:rsidTr="00DE7B33">
        <w:trPr>
          <w:trHeight w:val="246"/>
          <w:jc w:val="center"/>
        </w:trPr>
        <w:tc>
          <w:tcPr>
            <w:tcW w:w="825" w:type="dxa"/>
          </w:tcPr>
          <w:p w14:paraId="6A2F0C70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29FD0F2A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6C3B7601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402AE399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486A3953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221B71" w14:paraId="25C0B17F" w14:textId="77777777" w:rsidTr="00DE7B33">
        <w:trPr>
          <w:trHeight w:val="246"/>
          <w:jc w:val="center"/>
        </w:trPr>
        <w:tc>
          <w:tcPr>
            <w:tcW w:w="825" w:type="dxa"/>
          </w:tcPr>
          <w:p w14:paraId="05352B1C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63C385EB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5EF583C7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0BCD495B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5D83D64A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221B71" w14:paraId="6C4FCE81" w14:textId="77777777" w:rsidTr="00DE7B33">
        <w:trPr>
          <w:trHeight w:val="246"/>
          <w:jc w:val="center"/>
        </w:trPr>
        <w:tc>
          <w:tcPr>
            <w:tcW w:w="825" w:type="dxa"/>
          </w:tcPr>
          <w:p w14:paraId="6C661C17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24509F16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43F3C4DE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79D44320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5F201198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221B71" w14:paraId="7B54B882" w14:textId="77777777" w:rsidTr="00DE7B33">
        <w:trPr>
          <w:trHeight w:val="242"/>
          <w:jc w:val="center"/>
        </w:trPr>
        <w:tc>
          <w:tcPr>
            <w:tcW w:w="825" w:type="dxa"/>
          </w:tcPr>
          <w:p w14:paraId="4CB22658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6975E4FE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6ADEDB1B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02889E29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4E284E68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221B71" w14:paraId="258DCEDB" w14:textId="77777777" w:rsidTr="00DE7B33">
        <w:trPr>
          <w:trHeight w:val="246"/>
          <w:jc w:val="center"/>
        </w:trPr>
        <w:tc>
          <w:tcPr>
            <w:tcW w:w="825" w:type="dxa"/>
          </w:tcPr>
          <w:p w14:paraId="7C374411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6F3B2F4B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4C923879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208D46E9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66E62106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221B71" w14:paraId="1D22327F" w14:textId="77777777" w:rsidTr="00DE7B33">
        <w:trPr>
          <w:trHeight w:val="246"/>
          <w:jc w:val="center"/>
        </w:trPr>
        <w:tc>
          <w:tcPr>
            <w:tcW w:w="825" w:type="dxa"/>
          </w:tcPr>
          <w:p w14:paraId="4C455BB5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1BDC18C8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65AF64F4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14C0DC9B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45DBD25E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221B71" w14:paraId="7B9E4982" w14:textId="77777777" w:rsidTr="00DE7B33">
        <w:trPr>
          <w:trHeight w:val="246"/>
          <w:jc w:val="center"/>
        </w:trPr>
        <w:tc>
          <w:tcPr>
            <w:tcW w:w="825" w:type="dxa"/>
          </w:tcPr>
          <w:p w14:paraId="43F7FD84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1BC58074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02DDB145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0DE6505A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14:paraId="57A54D96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221B71" w14:paraId="0636317A" w14:textId="77777777" w:rsidTr="00DE7B33">
        <w:trPr>
          <w:trHeight w:val="246"/>
          <w:jc w:val="center"/>
        </w:trPr>
        <w:tc>
          <w:tcPr>
            <w:tcW w:w="825" w:type="dxa"/>
          </w:tcPr>
          <w:p w14:paraId="0276EE27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279AED44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7D8D0BCA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270A3D2B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14:paraId="4ED96CF7" w14:textId="77777777" w:rsidR="00221B71" w:rsidRDefault="00221B71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</w:tbl>
    <w:p w14:paraId="2EFF16EC" w14:textId="77777777" w:rsidR="00B77376" w:rsidRDefault="00B77376" w:rsidP="00B77376">
      <w:pPr>
        <w:pStyle w:val="a3"/>
        <w:rPr>
          <w:rFonts w:eastAsia="함초롬바탕"/>
          <w:b/>
          <w:bCs/>
          <w:sz w:val="24"/>
          <w:szCs w:val="24"/>
        </w:rPr>
      </w:pPr>
    </w:p>
    <w:p w14:paraId="6CEC2018" w14:textId="5113056F" w:rsidR="00C139D9" w:rsidRPr="001D4E3F" w:rsidRDefault="00C139D9" w:rsidP="00C139D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39982165" w14:textId="48D97936" w:rsidR="00C139D9" w:rsidRPr="00B20F0C" w:rsidRDefault="00C139D9" w:rsidP="00C139D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4</w:t>
      </w:r>
      <w:r w:rsidRPr="00B20F0C">
        <w:rPr>
          <w:rFonts w:asciiTheme="minorHAnsi" w:eastAsiaTheme="minorHAnsi" w:hAnsiTheme="minorHAnsi"/>
          <w:sz w:val="22"/>
          <w:szCs w:val="22"/>
        </w:rPr>
        <w:t>-input AND gate</w:t>
      </w:r>
    </w:p>
    <w:p w14:paraId="7A05E1B4" w14:textId="57D148C9" w:rsidR="00C139D9" w:rsidRDefault="00C139D9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1) Boolean식</w:t>
      </w:r>
      <w:r w:rsidR="00C60B7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w:r w:rsidR="00DE7B33">
        <w:rPr>
          <w:rFonts w:asciiTheme="minorHAnsi" w:eastAsiaTheme="minorHAnsi" w:hAnsiTheme="minorHAnsi" w:hint="eastAsia"/>
          <w:i/>
          <w:iCs/>
          <w:sz w:val="22"/>
          <w:szCs w:val="22"/>
        </w:rPr>
        <w:t>E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 xml:space="preserve"> = A</w:t>
      </w:r>
      <w:r w:rsidRPr="00DD5BB5">
        <w:rPr>
          <w:rFonts w:ascii="MS Gothic" w:eastAsia="MS Gothic" w:hAnsi="MS Gothic" w:cs="MS Gothic" w:hint="eastAsia"/>
          <w:i/>
          <w:iCs/>
          <w:sz w:val="22"/>
          <w:szCs w:val="22"/>
        </w:rPr>
        <w:t>⋅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>B</w:t>
      </w:r>
      <w:r>
        <w:rPr>
          <w:rFonts w:ascii="MS Gothic" w:eastAsiaTheme="minorEastAsia" w:hAnsi="MS Gothic" w:cs="MS Gothic" w:hint="eastAsia"/>
          <w:i/>
          <w:iCs/>
          <w:sz w:val="22"/>
          <w:szCs w:val="22"/>
        </w:rPr>
        <w:t xml:space="preserve">, </w:t>
      </w:r>
      <w:r w:rsidR="00DE7B33">
        <w:rPr>
          <w:rFonts w:asciiTheme="minorHAnsi" w:eastAsiaTheme="minorHAnsi" w:hAnsiTheme="minorHAnsi" w:hint="eastAsia"/>
          <w:i/>
          <w:iCs/>
          <w:sz w:val="22"/>
          <w:szCs w:val="22"/>
        </w:rPr>
        <w:t>F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 xml:space="preserve"> = </w:t>
      </w:r>
      <w:r w:rsidR="00DE7B33">
        <w:rPr>
          <w:rFonts w:asciiTheme="minorHAnsi" w:eastAsiaTheme="minorHAnsi" w:hAnsiTheme="minorHAnsi" w:hint="eastAsia"/>
          <w:i/>
          <w:iCs/>
          <w:sz w:val="22"/>
          <w:szCs w:val="22"/>
        </w:rPr>
        <w:t>E</w:t>
      </w:r>
      <w:r w:rsidRPr="00DD5BB5">
        <w:rPr>
          <w:rFonts w:ascii="MS Gothic" w:eastAsia="MS Gothic" w:hAnsi="MS Gothic" w:cs="MS Gothic" w:hint="eastAsia"/>
          <w:i/>
          <w:iCs/>
          <w:sz w:val="22"/>
          <w:szCs w:val="22"/>
        </w:rPr>
        <w:t>⋅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>C</w:t>
      </w:r>
      <w:r w:rsidR="00DE7B33">
        <w:rPr>
          <w:rFonts w:asciiTheme="minorHAnsi" w:eastAsiaTheme="minorHAnsi" w:hAnsiTheme="minorHAnsi" w:hint="eastAsia"/>
          <w:i/>
          <w:iCs/>
          <w:sz w:val="22"/>
          <w:szCs w:val="22"/>
        </w:rPr>
        <w:t>, G</w:t>
      </w:r>
      <w:r w:rsidR="00DE7B33"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 xml:space="preserve"> = </w:t>
      </w:r>
      <w:r w:rsidR="00DE7B33">
        <w:rPr>
          <w:rFonts w:asciiTheme="minorHAnsi" w:eastAsiaTheme="minorHAnsi" w:hAnsiTheme="minorHAnsi" w:hint="eastAsia"/>
          <w:i/>
          <w:iCs/>
          <w:sz w:val="22"/>
          <w:szCs w:val="22"/>
        </w:rPr>
        <w:t>F</w:t>
      </w:r>
      <w:r w:rsidR="00DE7B33" w:rsidRPr="00DD5BB5">
        <w:rPr>
          <w:rFonts w:ascii="MS Gothic" w:eastAsia="MS Gothic" w:hAnsi="MS Gothic" w:cs="MS Gothic" w:hint="eastAsia"/>
          <w:i/>
          <w:iCs/>
          <w:sz w:val="22"/>
          <w:szCs w:val="22"/>
        </w:rPr>
        <w:t>⋅</w:t>
      </w:r>
      <w:r w:rsidR="00DE7B33">
        <w:rPr>
          <w:rFonts w:asciiTheme="minorHAnsi" w:eastAsiaTheme="minorHAnsi" w:hAnsiTheme="minorHAnsi" w:hint="eastAsia"/>
          <w:i/>
          <w:iCs/>
          <w:sz w:val="22"/>
          <w:szCs w:val="22"/>
        </w:rPr>
        <w:t>D</w:t>
      </w:r>
    </w:p>
    <w:p w14:paraId="7FFA373A" w14:textId="77777777" w:rsidR="00C139D9" w:rsidRDefault="00C139D9" w:rsidP="00DE7B33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2) Verilog 코딩</w:t>
      </w:r>
    </w:p>
    <w:p w14:paraId="55262B33" w14:textId="77777777" w:rsidR="00DE7B33" w:rsidRPr="00DE7B33" w:rsidRDefault="00DE7B33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DE7B33">
        <w:rPr>
          <w:rFonts w:asciiTheme="minorHAnsi" w:eastAsiaTheme="minorHAnsi" w:hAnsiTheme="minorHAnsi"/>
          <w:i/>
          <w:iCs/>
          <w:sz w:val="16"/>
          <w:szCs w:val="16"/>
        </w:rPr>
        <w:t>`timescale 1ns / 1ps</w:t>
      </w:r>
    </w:p>
    <w:p w14:paraId="34541D5E" w14:textId="77777777" w:rsidR="00DE7B33" w:rsidRPr="00DE7B33" w:rsidRDefault="00DE7B33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19F770D3" w14:textId="77777777" w:rsidR="00DE7B33" w:rsidRPr="00DE7B33" w:rsidRDefault="00DE7B33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DE7B33">
        <w:rPr>
          <w:rFonts w:asciiTheme="minorHAnsi" w:eastAsiaTheme="minorHAnsi" w:hAnsiTheme="minorHAnsi"/>
          <w:i/>
          <w:iCs/>
          <w:sz w:val="16"/>
          <w:szCs w:val="16"/>
        </w:rPr>
        <w:t>module FourAnd(</w:t>
      </w:r>
    </w:p>
    <w:p w14:paraId="44B001AE" w14:textId="77777777" w:rsidR="00DE7B33" w:rsidRPr="00DE7B33" w:rsidRDefault="00DE7B33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DE7B33">
        <w:rPr>
          <w:rFonts w:asciiTheme="minorHAnsi" w:eastAsiaTheme="minorHAnsi" w:hAnsiTheme="minorHAnsi"/>
          <w:i/>
          <w:iCs/>
          <w:sz w:val="16"/>
          <w:szCs w:val="16"/>
        </w:rPr>
        <w:t xml:space="preserve">    input a,b,c,d,</w:t>
      </w:r>
    </w:p>
    <w:p w14:paraId="2F3D3E70" w14:textId="77777777" w:rsidR="00DE7B33" w:rsidRPr="00DE7B33" w:rsidRDefault="00DE7B33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DE7B33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e,f,g</w:t>
      </w:r>
    </w:p>
    <w:p w14:paraId="5B911A70" w14:textId="77777777" w:rsidR="00DE7B33" w:rsidRPr="00DE7B33" w:rsidRDefault="00DE7B33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68B02D07" w14:textId="77777777" w:rsidR="00DE7B33" w:rsidRPr="00DE7B33" w:rsidRDefault="00DE7B33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DE7B33">
        <w:rPr>
          <w:rFonts w:asciiTheme="minorHAnsi" w:eastAsiaTheme="minorHAnsi" w:hAnsiTheme="minorHAnsi"/>
          <w:i/>
          <w:iCs/>
          <w:sz w:val="16"/>
          <w:szCs w:val="16"/>
        </w:rPr>
        <w:lastRenderedPageBreak/>
        <w:t xml:space="preserve">    );</w:t>
      </w:r>
    </w:p>
    <w:p w14:paraId="49BC466D" w14:textId="77777777" w:rsidR="00DE7B33" w:rsidRPr="00DE7B33" w:rsidRDefault="00DE7B33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DE7B33">
        <w:rPr>
          <w:rFonts w:asciiTheme="minorHAnsi" w:eastAsiaTheme="minorHAnsi" w:hAnsiTheme="minorHAnsi"/>
          <w:i/>
          <w:iCs/>
          <w:sz w:val="16"/>
          <w:szCs w:val="16"/>
        </w:rPr>
        <w:t xml:space="preserve">    assign e=a&amp;b;</w:t>
      </w:r>
    </w:p>
    <w:p w14:paraId="56E6981E" w14:textId="77777777" w:rsidR="00DE7B33" w:rsidRPr="00DE7B33" w:rsidRDefault="00DE7B33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DE7B33">
        <w:rPr>
          <w:rFonts w:asciiTheme="minorHAnsi" w:eastAsiaTheme="minorHAnsi" w:hAnsiTheme="minorHAnsi"/>
          <w:i/>
          <w:iCs/>
          <w:sz w:val="16"/>
          <w:szCs w:val="16"/>
        </w:rPr>
        <w:t xml:space="preserve">    assign f=e&amp;c;</w:t>
      </w:r>
    </w:p>
    <w:p w14:paraId="67668C8A" w14:textId="77777777" w:rsidR="00DE7B33" w:rsidRPr="00DE7B33" w:rsidRDefault="00DE7B33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DE7B33">
        <w:rPr>
          <w:rFonts w:asciiTheme="minorHAnsi" w:eastAsiaTheme="minorHAnsi" w:hAnsiTheme="minorHAnsi"/>
          <w:i/>
          <w:iCs/>
          <w:sz w:val="16"/>
          <w:szCs w:val="16"/>
        </w:rPr>
        <w:t xml:space="preserve">    assign g=f&amp;d;</w:t>
      </w:r>
    </w:p>
    <w:p w14:paraId="6D7EE9C6" w14:textId="13C8DBB1" w:rsidR="00DE7B33" w:rsidRPr="00DE7B33" w:rsidRDefault="00DE7B33" w:rsidP="00DE7B33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  <w:sectPr w:rsidR="00DE7B33" w:rsidRPr="00DE7B33" w:rsidSect="00C139D9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DE7B33">
        <w:rPr>
          <w:rFonts w:asciiTheme="minorHAnsi" w:eastAsiaTheme="minorHAnsi" w:hAnsiTheme="minorHAnsi"/>
          <w:i/>
          <w:iCs/>
          <w:sz w:val="16"/>
          <w:szCs w:val="16"/>
        </w:rPr>
        <w:t>endmodul</w:t>
      </w:r>
      <w:r>
        <w:rPr>
          <w:rFonts w:asciiTheme="minorHAnsi" w:eastAsiaTheme="minorHAnsi" w:hAnsiTheme="minorHAnsi" w:hint="eastAsia"/>
          <w:i/>
          <w:iCs/>
          <w:sz w:val="16"/>
          <w:szCs w:val="16"/>
        </w:rPr>
        <w:t>e</w:t>
      </w:r>
    </w:p>
    <w:p w14:paraId="0FBC1F8D" w14:textId="0AB17B10" w:rsidR="00C139D9" w:rsidRDefault="00C139D9" w:rsidP="00DE7B33">
      <w:pPr>
        <w:pStyle w:val="a3"/>
        <w:rPr>
          <w:rFonts w:asciiTheme="minorHAnsi" w:eastAsiaTheme="minorEastAsia" w:hAnsiTheme="minorHAnsi"/>
          <w:sz w:val="22"/>
          <w:szCs w:val="22"/>
        </w:rPr>
        <w:sectPr w:rsidR="00C139D9" w:rsidSect="00C139D9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3F132FD3" w14:textId="77777777" w:rsidR="00C139D9" w:rsidRDefault="00C139D9" w:rsidP="00DE7B33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</w:p>
    <w:p w14:paraId="5E1E960E" w14:textId="77777777" w:rsidR="00C139D9" w:rsidRDefault="00C139D9" w:rsidP="00C139D9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t>3) Simulation 결과</w:t>
      </w:r>
    </w:p>
    <w:p w14:paraId="5E211F1A" w14:textId="723CE55D" w:rsidR="00DE7B33" w:rsidRPr="00DE7B33" w:rsidRDefault="00DE7B33" w:rsidP="00DE7B33">
      <w:pPr>
        <w:pStyle w:val="a3"/>
        <w:ind w:firstLine="800"/>
        <w:rPr>
          <w:b/>
          <w:bCs/>
          <w:sz w:val="22"/>
        </w:rPr>
      </w:pPr>
      <w:r w:rsidRPr="00DE7B33">
        <w:rPr>
          <w:b/>
          <w:bCs/>
          <w:noProof/>
          <w:sz w:val="22"/>
        </w:rPr>
        <w:drawing>
          <wp:inline distT="0" distB="0" distL="0" distR="0" wp14:anchorId="0B588634" wp14:editId="16DD4532">
            <wp:extent cx="5731510" cy="1676400"/>
            <wp:effectExtent l="0" t="0" r="2540" b="0"/>
            <wp:docPr id="326813442" name="그림 2" descr="스크린샷, 소프트웨어, 멀티미디어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13442" name="그림 2" descr="스크린샷, 소프트웨어, 멀티미디어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5" b="51317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AE919" w14:textId="77777777" w:rsidR="00DE7B33" w:rsidRDefault="00DE7B33" w:rsidP="00C139D9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</w:p>
    <w:p w14:paraId="353887C8" w14:textId="77777777" w:rsid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  <w:sectPr w:rsidR="00DE7B33" w:rsidSect="00DE7B33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1133BBE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`timescale 1ns / 1ps</w:t>
      </w:r>
    </w:p>
    <w:p w14:paraId="49E7AC82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57D1D1D0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module FourAnd_tb(</w:t>
      </w:r>
    </w:p>
    <w:p w14:paraId="276B098E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);</w:t>
      </w:r>
    </w:p>
    <w:p w14:paraId="505A6321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reg aa,bb,cc,dd;</w:t>
      </w:r>
    </w:p>
    <w:p w14:paraId="3699BAF6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wire ee,ff,gg;</w:t>
      </w:r>
    </w:p>
    <w:p w14:paraId="42A63E44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7EAF9ACE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FourAnd u_test(</w:t>
      </w:r>
    </w:p>
    <w:p w14:paraId="31D2C474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.a(aa),</w:t>
      </w:r>
    </w:p>
    <w:p w14:paraId="7DC7541A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.b(bb),</w:t>
      </w:r>
    </w:p>
    <w:p w14:paraId="62F271F6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.c(cc),</w:t>
      </w:r>
    </w:p>
    <w:p w14:paraId="0A0AE8C6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.d(dd),</w:t>
      </w:r>
    </w:p>
    <w:p w14:paraId="5F90B7D0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4DE89621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.e(ee),</w:t>
      </w:r>
    </w:p>
    <w:p w14:paraId="6ED45B95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.f(ff),</w:t>
      </w:r>
    </w:p>
    <w:p w14:paraId="63CA5D09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.g(gg)</w:t>
      </w:r>
    </w:p>
    <w:p w14:paraId="6560107D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);</w:t>
      </w:r>
    </w:p>
    <w:p w14:paraId="31656CAB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1B06AD1F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initial begin</w:t>
      </w:r>
    </w:p>
    <w:p w14:paraId="6A2C3F4C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 xml:space="preserve">    aa=1'b0;</w:t>
      </w:r>
    </w:p>
    <w:p w14:paraId="3E8539ED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 xml:space="preserve">    bb=1'b0;</w:t>
      </w:r>
    </w:p>
    <w:p w14:paraId="180C017B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 xml:space="preserve">    cc=1'b0;</w:t>
      </w:r>
    </w:p>
    <w:p w14:paraId="1FA190FF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 xml:space="preserve">    dd=1'b0;</w:t>
      </w:r>
    </w:p>
    <w:p w14:paraId="14443ACA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end</w:t>
      </w:r>
    </w:p>
    <w:p w14:paraId="18901B0C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6B6A4FA8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always@(aa or bb or cc or dd) begin</w:t>
      </w:r>
    </w:p>
    <w:p w14:paraId="687ED7FD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 xml:space="preserve">    aa &lt;= #50 ~aa;</w:t>
      </w:r>
    </w:p>
    <w:p w14:paraId="6530FDC4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 xml:space="preserve">    bb &lt;= #100 ~bb;</w:t>
      </w:r>
    </w:p>
    <w:p w14:paraId="238447E2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lastRenderedPageBreak/>
        <w:t xml:space="preserve">    cc &lt;= #150 ~cc;</w:t>
      </w:r>
    </w:p>
    <w:p w14:paraId="24C6705C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 xml:space="preserve">    dd &lt;= #200 ~dd;</w:t>
      </w:r>
    </w:p>
    <w:p w14:paraId="6BD1494B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end</w:t>
      </w:r>
    </w:p>
    <w:p w14:paraId="56F5B436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2B0F6019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initial begin</w:t>
      </w:r>
    </w:p>
    <w:p w14:paraId="07E668D1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 xml:space="preserve">    #1000</w:t>
      </w:r>
    </w:p>
    <w:p w14:paraId="2D4FC336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 xml:space="preserve">    $finish;</w:t>
      </w:r>
    </w:p>
    <w:p w14:paraId="6800CBAD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end</w:t>
      </w:r>
    </w:p>
    <w:p w14:paraId="01929C9E" w14:textId="77777777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0487F1D8" w14:textId="708F1B08" w:rsidR="00DE7B33" w:rsidRPr="00DE7B33" w:rsidRDefault="00DE7B33" w:rsidP="00DE7B33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DE7B33">
        <w:rPr>
          <w:rFonts w:asciiTheme="minorHAnsi" w:eastAsiaTheme="minorEastAsia" w:hAnsiTheme="minorHAnsi"/>
          <w:i/>
          <w:iCs/>
          <w:sz w:val="16"/>
          <w:szCs w:val="16"/>
        </w:rPr>
        <w:t>endmodule</w:t>
      </w:r>
    </w:p>
    <w:p w14:paraId="54BDE4FD" w14:textId="77777777" w:rsidR="00DE7B33" w:rsidRDefault="00DE7B33" w:rsidP="00C139D9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DE7B33" w:rsidSect="00DE7B33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30D4E03C" w14:textId="77777777" w:rsidR="00C139D9" w:rsidRDefault="00C139D9" w:rsidP="00C139D9">
      <w:pPr>
        <w:pStyle w:val="a3"/>
        <w:rPr>
          <w:rFonts w:asciiTheme="minorHAnsi" w:eastAsiaTheme="minorEastAsia" w:hAnsiTheme="minorHAnsi"/>
          <w:sz w:val="22"/>
          <w:szCs w:val="22"/>
        </w:rPr>
      </w:pPr>
    </w:p>
    <w:p w14:paraId="71AB2161" w14:textId="77777777" w:rsidR="00C139D9" w:rsidRDefault="00C139D9" w:rsidP="00C139D9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4) FPGA 동작</w:t>
      </w:r>
    </w:p>
    <w:p w14:paraId="406FD6FF" w14:textId="77777777" w:rsidR="00DE7B33" w:rsidRDefault="00DE7B33" w:rsidP="00C139D9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>S</w:t>
      </w:r>
      <w:r>
        <w:rPr>
          <w:rFonts w:asciiTheme="minorHAnsi" w:eastAsiaTheme="minorEastAsia" w:hAnsiTheme="minorHAnsi" w:hint="eastAsia"/>
          <w:sz w:val="22"/>
          <w:szCs w:val="22"/>
        </w:rPr>
        <w:t>ynthesis 단계를 통해 FPGA에 코드를 올려 게이트 레벨로 구현한다.</w:t>
      </w:r>
    </w:p>
    <w:p w14:paraId="3F42B967" w14:textId="469AEC80" w:rsidR="00C139D9" w:rsidRPr="00B77376" w:rsidRDefault="00C139D9" w:rsidP="00C139D9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5) 진리표</w:t>
      </w:r>
    </w:p>
    <w:p w14:paraId="7DCF7D6E" w14:textId="0645BC3C" w:rsidR="00C139D9" w:rsidRDefault="00C139D9" w:rsidP="00C139D9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진리표</w:t>
      </w:r>
      <w:r w:rsidR="00A53D70">
        <w:rPr>
          <w:rFonts w:asciiTheme="minorHAnsi" w:eastAsiaTheme="minorEastAsia" w:hAnsiTheme="minorHAnsi"/>
          <w:sz w:val="22"/>
          <w:szCs w:val="22"/>
        </w:rPr>
        <w:t>는</w:t>
      </w:r>
      <w:r w:rsidR="00A53D70">
        <w:rPr>
          <w:rFonts w:asciiTheme="minorHAnsi" w:eastAsiaTheme="minorEastAsia" w:hAnsiTheme="minorHAnsi" w:hint="eastAsia"/>
          <w:sz w:val="22"/>
          <w:szCs w:val="22"/>
        </w:rPr>
        <w:t xml:space="preserve"> 위와 유사한데</w:t>
      </w:r>
      <w:r>
        <w:rPr>
          <w:rFonts w:asciiTheme="minorHAnsi" w:eastAsiaTheme="minorEastAsia" w:hAnsiTheme="minorHAnsi" w:hint="eastAsia"/>
          <w:sz w:val="22"/>
          <w:szCs w:val="22"/>
        </w:rPr>
        <w:t>, 모든 입력이 1일 때만 1을 출력한다.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1"/>
        <w:gridCol w:w="801"/>
        <w:gridCol w:w="801"/>
        <w:gridCol w:w="801"/>
      </w:tblGrid>
      <w:tr w:rsidR="00DE7B33" w14:paraId="78B2925C" w14:textId="4ED4B271" w:rsidTr="00DE7B33">
        <w:trPr>
          <w:trHeight w:val="222"/>
          <w:jc w:val="center"/>
        </w:trPr>
        <w:tc>
          <w:tcPr>
            <w:tcW w:w="801" w:type="dxa"/>
            <w:shd w:val="clear" w:color="auto" w:fill="E7E6E6" w:themeFill="background2"/>
          </w:tcPr>
          <w:p w14:paraId="1C0BDD13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801" w:type="dxa"/>
            <w:shd w:val="clear" w:color="auto" w:fill="E7E6E6" w:themeFill="background2"/>
          </w:tcPr>
          <w:p w14:paraId="0E2CDBFA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801" w:type="dxa"/>
            <w:shd w:val="clear" w:color="auto" w:fill="E7E6E6" w:themeFill="background2"/>
          </w:tcPr>
          <w:p w14:paraId="69FFB087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801" w:type="dxa"/>
            <w:shd w:val="clear" w:color="auto" w:fill="E7E6E6" w:themeFill="background2"/>
          </w:tcPr>
          <w:p w14:paraId="1124196A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801" w:type="dxa"/>
            <w:shd w:val="clear" w:color="auto" w:fill="E7E6E6" w:themeFill="background2"/>
          </w:tcPr>
          <w:p w14:paraId="30EFC057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801" w:type="dxa"/>
            <w:shd w:val="clear" w:color="auto" w:fill="E7E6E6" w:themeFill="background2"/>
          </w:tcPr>
          <w:p w14:paraId="4618944B" w14:textId="5D6403FC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801" w:type="dxa"/>
            <w:shd w:val="clear" w:color="auto" w:fill="E7E6E6" w:themeFill="background2"/>
          </w:tcPr>
          <w:p w14:paraId="50CE82C6" w14:textId="68F40FD4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G</w:t>
            </w:r>
          </w:p>
        </w:tc>
      </w:tr>
      <w:tr w:rsidR="00DE7B33" w14:paraId="3CA4E3FE" w14:textId="1D7BCB16" w:rsidTr="00DE7B33">
        <w:trPr>
          <w:trHeight w:val="222"/>
          <w:jc w:val="center"/>
        </w:trPr>
        <w:tc>
          <w:tcPr>
            <w:tcW w:w="801" w:type="dxa"/>
          </w:tcPr>
          <w:p w14:paraId="75A5BB92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219BC75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05FCE69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67E805D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E0F510B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F12E074" w14:textId="014848DE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12AC6B6" w14:textId="37FDCF9F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6FF976EA" w14:textId="5116050A" w:rsidTr="00DE7B33">
        <w:trPr>
          <w:trHeight w:val="222"/>
          <w:jc w:val="center"/>
        </w:trPr>
        <w:tc>
          <w:tcPr>
            <w:tcW w:w="801" w:type="dxa"/>
          </w:tcPr>
          <w:p w14:paraId="1CCB6EAD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361AFCD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5A213DB" w14:textId="5C0F15E4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5E07DDF" w14:textId="0ECF543A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049882A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3D1C401" w14:textId="4D200B85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4CC3111" w14:textId="323985E1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5516A0B4" w14:textId="38832A40" w:rsidTr="00DE7B33">
        <w:trPr>
          <w:trHeight w:val="222"/>
          <w:jc w:val="center"/>
        </w:trPr>
        <w:tc>
          <w:tcPr>
            <w:tcW w:w="801" w:type="dxa"/>
          </w:tcPr>
          <w:p w14:paraId="5053F009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F2C5B04" w14:textId="76943236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3AC88D0" w14:textId="0F69F1E9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D095DAB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B5B353F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A19F3AF" w14:textId="6166C0DC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AF8A142" w14:textId="01594E35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3AE1F8A9" w14:textId="4F4F29CE" w:rsidTr="00DE7B33">
        <w:trPr>
          <w:trHeight w:val="217"/>
          <w:jc w:val="center"/>
        </w:trPr>
        <w:tc>
          <w:tcPr>
            <w:tcW w:w="801" w:type="dxa"/>
          </w:tcPr>
          <w:p w14:paraId="60200C07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87A654C" w14:textId="655F5D35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A8CFF03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E1FC6DF" w14:textId="7F6633AE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41D1602" w14:textId="7777777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D00A270" w14:textId="3E01B188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B03B2F5" w14:textId="30A675C4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77738FE4" w14:textId="47F522CA" w:rsidTr="00DE7B33">
        <w:trPr>
          <w:trHeight w:val="222"/>
          <w:jc w:val="center"/>
        </w:trPr>
        <w:tc>
          <w:tcPr>
            <w:tcW w:w="801" w:type="dxa"/>
          </w:tcPr>
          <w:p w14:paraId="0A0D2C23" w14:textId="0EE377EB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662EBCB" w14:textId="16879452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BFCA39D" w14:textId="6E7239CE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61D81D8" w14:textId="0ED98F0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50B2411" w14:textId="26805D9F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9517306" w14:textId="25946AC4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2448BA8" w14:textId="49D0980D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2E3E0E7A" w14:textId="3AAE7191" w:rsidTr="00DE7B33">
        <w:trPr>
          <w:trHeight w:val="222"/>
          <w:jc w:val="center"/>
        </w:trPr>
        <w:tc>
          <w:tcPr>
            <w:tcW w:w="801" w:type="dxa"/>
          </w:tcPr>
          <w:p w14:paraId="2764175D" w14:textId="477C2DB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5E1163D" w14:textId="6A51CE00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71EF8A0" w14:textId="2F207C96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A35037E" w14:textId="4B50B9E9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ED3CBCB" w14:textId="56E604C1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E040757" w14:textId="36758E6F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14790BB" w14:textId="033C2C21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743C6F48" w14:textId="41883398" w:rsidTr="00DE7B33">
        <w:trPr>
          <w:trHeight w:val="222"/>
          <w:jc w:val="center"/>
        </w:trPr>
        <w:tc>
          <w:tcPr>
            <w:tcW w:w="801" w:type="dxa"/>
          </w:tcPr>
          <w:p w14:paraId="1DBE2F18" w14:textId="01F299EE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4217E38" w14:textId="5F58C963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3F3DD4C" w14:textId="0C585DF0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D7D73DE" w14:textId="72F90C96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0D2DB86" w14:textId="51513515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7DD8A08" w14:textId="6BC3177B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1302A02" w14:textId="3668BF79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0469BCE4" w14:textId="4FC855C2" w:rsidTr="00DE7B33">
        <w:trPr>
          <w:trHeight w:val="222"/>
          <w:jc w:val="center"/>
        </w:trPr>
        <w:tc>
          <w:tcPr>
            <w:tcW w:w="801" w:type="dxa"/>
          </w:tcPr>
          <w:p w14:paraId="4D86018F" w14:textId="5307E7C6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8F6B413" w14:textId="6C32D0AD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B6710AD" w14:textId="351872B1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BF7732B" w14:textId="5764DABD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F0A2CE9" w14:textId="336E3FB8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C120B55" w14:textId="1FBB33E8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38ED4CF" w14:textId="6B864D1C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4BE7A370" w14:textId="77777777" w:rsidTr="00DE7B33">
        <w:trPr>
          <w:trHeight w:val="222"/>
          <w:jc w:val="center"/>
        </w:trPr>
        <w:tc>
          <w:tcPr>
            <w:tcW w:w="801" w:type="dxa"/>
          </w:tcPr>
          <w:p w14:paraId="6688C82B" w14:textId="71536621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8740D03" w14:textId="747C6465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723FB71" w14:textId="05F4B41D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A71DF3E" w14:textId="5328756D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D8E020C" w14:textId="278F4E90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BF16CDC" w14:textId="7C5D3B5C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7EA2058" w14:textId="1A49284E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2521EACB" w14:textId="77777777" w:rsidTr="00DE7B33">
        <w:trPr>
          <w:trHeight w:val="222"/>
          <w:jc w:val="center"/>
        </w:trPr>
        <w:tc>
          <w:tcPr>
            <w:tcW w:w="801" w:type="dxa"/>
          </w:tcPr>
          <w:p w14:paraId="1075E6DE" w14:textId="2781F09B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6268AB3" w14:textId="63247817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FA3A368" w14:textId="17AE7EC6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3C0B755" w14:textId="522DBE99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345F698" w14:textId="3FC5A030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E120055" w14:textId="006D4E30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3A391EC" w14:textId="039BF901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0B710E19" w14:textId="77777777" w:rsidTr="00DE7B33">
        <w:trPr>
          <w:trHeight w:val="222"/>
          <w:jc w:val="center"/>
        </w:trPr>
        <w:tc>
          <w:tcPr>
            <w:tcW w:w="801" w:type="dxa"/>
          </w:tcPr>
          <w:p w14:paraId="21394258" w14:textId="3EF84473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CB2E038" w14:textId="091FFEDF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5508B4D" w14:textId="1C423B49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DFCE356" w14:textId="3FF5D1EB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9AA3654" w14:textId="1B9F1BEB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1F3176C" w14:textId="5EEE8B92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5D65B16" w14:textId="11AC457A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1A41A0E8" w14:textId="77777777" w:rsidTr="00DE7B33">
        <w:trPr>
          <w:trHeight w:val="222"/>
          <w:jc w:val="center"/>
        </w:trPr>
        <w:tc>
          <w:tcPr>
            <w:tcW w:w="801" w:type="dxa"/>
          </w:tcPr>
          <w:p w14:paraId="0B3683EA" w14:textId="5566B6F5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56F6FA4" w14:textId="2B8175CC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F1AB2EE" w14:textId="33E932B1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E4F31D3" w14:textId="5482F225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F372B91" w14:textId="41FECEFA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28F3131" w14:textId="560A29B3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A5F04A3" w14:textId="18F20FF2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7111A806" w14:textId="77777777" w:rsidTr="00DE7B33">
        <w:trPr>
          <w:trHeight w:val="222"/>
          <w:jc w:val="center"/>
        </w:trPr>
        <w:tc>
          <w:tcPr>
            <w:tcW w:w="801" w:type="dxa"/>
          </w:tcPr>
          <w:p w14:paraId="62C6A6E4" w14:textId="6085C445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801" w:type="dxa"/>
          </w:tcPr>
          <w:p w14:paraId="79FD6505" w14:textId="2090E336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9197C1D" w14:textId="144A7B9B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1BB0B6D" w14:textId="3E90641C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FB2127C" w14:textId="4ADD95EA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D7C209A" w14:textId="15D2E0E3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DFB69AB" w14:textId="195A7A5A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79C6C73D" w14:textId="77777777" w:rsidTr="00DE7B33">
        <w:trPr>
          <w:trHeight w:val="222"/>
          <w:jc w:val="center"/>
        </w:trPr>
        <w:tc>
          <w:tcPr>
            <w:tcW w:w="801" w:type="dxa"/>
          </w:tcPr>
          <w:p w14:paraId="4D67E564" w14:textId="06C78128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5D806DF" w14:textId="716948C2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B8C4ECF" w14:textId="0874B1D8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0B84514" w14:textId="445D6AE0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83EB6B4" w14:textId="1D43BE05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8F3F833" w14:textId="3BF3DF86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285958B" w14:textId="5C81CD70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70E247CD" w14:textId="77777777" w:rsidTr="00DE7B33">
        <w:trPr>
          <w:trHeight w:val="222"/>
          <w:jc w:val="center"/>
        </w:trPr>
        <w:tc>
          <w:tcPr>
            <w:tcW w:w="801" w:type="dxa"/>
          </w:tcPr>
          <w:p w14:paraId="59D675E1" w14:textId="2EB29933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375295C" w14:textId="6F1938E1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0C06220" w14:textId="7FD75859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F8125D7" w14:textId="4ED9F202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8957621" w14:textId="1581526C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8E1C5B3" w14:textId="234C29FF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86A4B95" w14:textId="7AB33B4B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DE7B33" w14:paraId="28132142" w14:textId="77777777" w:rsidTr="00DE7B33">
        <w:trPr>
          <w:trHeight w:val="222"/>
          <w:jc w:val="center"/>
        </w:trPr>
        <w:tc>
          <w:tcPr>
            <w:tcW w:w="801" w:type="dxa"/>
          </w:tcPr>
          <w:p w14:paraId="33E977EA" w14:textId="14ABFFD0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EAA09FA" w14:textId="35A7FA10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C4D779C" w14:textId="036546F8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2F299ED" w14:textId="1A262061" w:rsidR="00DE7B33" w:rsidRDefault="00DE7B33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007F57B" w14:textId="67572708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C616E75" w14:textId="31CD1284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0D78B98" w14:textId="48F6A4E1" w:rsidR="00DE7B33" w:rsidRDefault="00A53D70" w:rsidP="00DE7B33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</w:tbl>
    <w:p w14:paraId="749756DC" w14:textId="0D2AE2A8" w:rsidR="00C139D9" w:rsidRDefault="00C139D9" w:rsidP="00B77376">
      <w:pPr>
        <w:pStyle w:val="a3"/>
        <w:rPr>
          <w:rFonts w:eastAsia="함초롬바탕"/>
          <w:b/>
          <w:bCs/>
          <w:sz w:val="24"/>
          <w:szCs w:val="24"/>
        </w:rPr>
      </w:pPr>
    </w:p>
    <w:p w14:paraId="30397941" w14:textId="3E363136" w:rsidR="00B77376" w:rsidRPr="001D4E3F" w:rsidRDefault="00221B71" w:rsidP="00B7737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 w:rsidR="00B77376">
        <w:rPr>
          <w:rFonts w:eastAsia="함초롬바탕"/>
          <w:b/>
          <w:bCs/>
          <w:sz w:val="24"/>
          <w:szCs w:val="24"/>
        </w:rPr>
        <w:t>.</w:t>
      </w:r>
    </w:p>
    <w:p w14:paraId="27ED8290" w14:textId="32A7BC51" w:rsidR="00B77376" w:rsidRPr="00B20F0C" w:rsidRDefault="00B77376" w:rsidP="00B77376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B20F0C">
        <w:rPr>
          <w:rFonts w:asciiTheme="minorHAnsi" w:eastAsiaTheme="minorHAnsi" w:hAnsiTheme="minorHAnsi"/>
          <w:sz w:val="22"/>
          <w:szCs w:val="22"/>
        </w:rPr>
        <w:t xml:space="preserve">3-input 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 w:rsidRPr="00B20F0C">
        <w:rPr>
          <w:rFonts w:asciiTheme="minorHAnsi" w:eastAsiaTheme="minorHAnsi" w:hAnsiTheme="minorHAnsi"/>
          <w:sz w:val="22"/>
          <w:szCs w:val="22"/>
        </w:rPr>
        <w:t xml:space="preserve"> gate</w:t>
      </w:r>
    </w:p>
    <w:p w14:paraId="0A5798B2" w14:textId="392036A9" w:rsidR="00B77376" w:rsidRPr="00A53D70" w:rsidRDefault="00B77376" w:rsidP="00A53D70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1) Boolean식</w:t>
      </w:r>
      <w:r w:rsidR="00A53D70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>D = A</w:t>
      </w:r>
      <w:r w:rsidR="00AD176E">
        <w:rPr>
          <w:rFonts w:ascii="MS Gothic" w:eastAsiaTheme="minorEastAsia" w:hAnsi="MS Gothic" w:cs="MS Gothic" w:hint="eastAsia"/>
          <w:i/>
          <w:iCs/>
          <w:sz w:val="22"/>
          <w:szCs w:val="22"/>
        </w:rPr>
        <w:t>+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>B</w:t>
      </w:r>
      <w:r>
        <w:rPr>
          <w:rFonts w:ascii="MS Gothic" w:eastAsiaTheme="minorEastAsia" w:hAnsi="MS Gothic" w:cs="MS Gothic" w:hint="eastAsia"/>
          <w:i/>
          <w:iCs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i/>
          <w:iCs/>
          <w:sz w:val="22"/>
          <w:szCs w:val="22"/>
        </w:rPr>
        <w:t>E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 xml:space="preserve"> = </w:t>
      </w:r>
      <w:r>
        <w:rPr>
          <w:rFonts w:asciiTheme="minorHAnsi" w:eastAsiaTheme="minorHAnsi" w:hAnsiTheme="minorHAnsi" w:hint="eastAsia"/>
          <w:i/>
          <w:iCs/>
          <w:sz w:val="22"/>
          <w:szCs w:val="22"/>
        </w:rPr>
        <w:t>D</w:t>
      </w:r>
      <w:r w:rsidR="00AD176E">
        <w:rPr>
          <w:rFonts w:ascii="MS Gothic" w:eastAsiaTheme="minorEastAsia" w:hAnsi="MS Gothic" w:cs="MS Gothic" w:hint="eastAsia"/>
          <w:i/>
          <w:iCs/>
          <w:sz w:val="22"/>
          <w:szCs w:val="22"/>
        </w:rPr>
        <w:t>+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>C</w:t>
      </w:r>
    </w:p>
    <w:p w14:paraId="5D89ACBE" w14:textId="77777777" w:rsidR="00B77376" w:rsidRPr="000F3C4D" w:rsidRDefault="00B77376" w:rsidP="00B77376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2) Verilog 코딩</w:t>
      </w:r>
    </w:p>
    <w:p w14:paraId="05B4EB30" w14:textId="77777777" w:rsidR="00B77376" w:rsidRDefault="00B77376" w:rsidP="00B77376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B77376" w:rsidSect="00B77376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BDE8E51" w14:textId="7AE7B7BA" w:rsidR="00B77376" w:rsidRPr="00A53D70" w:rsidRDefault="00AD176E" w:rsidP="00A53D70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  <w:r w:rsidRPr="00AD176E"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14FC99CE" wp14:editId="724B0555">
            <wp:extent cx="1828800" cy="1527786"/>
            <wp:effectExtent l="0" t="0" r="0" b="0"/>
            <wp:docPr id="828595206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95206" name="그림 1" descr="텍스트, 폰트, 번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3818" cy="15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376">
        <w:rPr>
          <w:rFonts w:asciiTheme="minorHAnsi" w:eastAsiaTheme="minorEastAsia" w:hAnsiTheme="minorHAnsi" w:hint="eastAsia"/>
          <w:sz w:val="22"/>
          <w:szCs w:val="22"/>
        </w:rPr>
        <w:t xml:space="preserve"> </w:t>
      </w:r>
    </w:p>
    <w:p w14:paraId="74066615" w14:textId="77777777" w:rsidR="00B77376" w:rsidRPr="000F3C4D" w:rsidRDefault="00B77376" w:rsidP="00B77376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t>3) Simulation 결과</w:t>
      </w:r>
    </w:p>
    <w:p w14:paraId="09A93189" w14:textId="587BAF90" w:rsidR="00B77376" w:rsidRDefault="00AD176E" w:rsidP="00B77376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w:r w:rsidRPr="00AD176E"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1C0AFDDB" wp14:editId="57A73D6C">
            <wp:extent cx="5118100" cy="700294"/>
            <wp:effectExtent l="0" t="0" r="0" b="5080"/>
            <wp:docPr id="1375500413" name="그림 1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00413" name="그림 1" descr="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666" cy="7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D2F4" w14:textId="77777777" w:rsidR="00A53D70" w:rsidRDefault="00A53D70" w:rsidP="00B77376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A53D70" w:rsidSect="00A53D7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FF2A127" w14:textId="72DE1710" w:rsidR="00A53D70" w:rsidRDefault="00A53D70" w:rsidP="00B77376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A53D70" w:rsidSect="00A53D7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732E41F" w14:textId="756305B0" w:rsidR="00B77376" w:rsidRDefault="00B77376" w:rsidP="00A53D70">
      <w:pPr>
        <w:pStyle w:val="a3"/>
        <w:rPr>
          <w:rFonts w:asciiTheme="minorHAnsi" w:eastAsiaTheme="minorEastAsia" w:hAnsiTheme="minorHAnsi"/>
          <w:sz w:val="22"/>
          <w:szCs w:val="22"/>
        </w:rPr>
      </w:pPr>
    </w:p>
    <w:p w14:paraId="79591A1F" w14:textId="52EDDEC5" w:rsidR="00B77376" w:rsidRDefault="00221B71" w:rsidP="00A53D70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B77376" w:rsidSect="00B77376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221B71">
        <w:rPr>
          <w:rFonts w:asciiTheme="minorHAnsi" w:eastAsiaTheme="minorEastAsia" w:hAnsiTheme="minorHAnsi"/>
          <w:noProof/>
          <w:sz w:val="22"/>
          <w:szCs w:val="22"/>
        </w:rPr>
        <w:lastRenderedPageBreak/>
        <w:drawing>
          <wp:inline distT="0" distB="0" distL="0" distR="0" wp14:anchorId="651AF9F6" wp14:editId="0CE73549">
            <wp:extent cx="1969753" cy="4381500"/>
            <wp:effectExtent l="0" t="0" r="0" b="0"/>
            <wp:docPr id="119764074" name="그림 1" descr="텍스트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4074" name="그림 1" descr="텍스트, 소프트웨어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2096" cy="44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1105" w14:textId="77777777" w:rsidR="00B77376" w:rsidRDefault="00B77376" w:rsidP="00B77376">
      <w:pPr>
        <w:pStyle w:val="a3"/>
        <w:rPr>
          <w:rFonts w:asciiTheme="minorHAnsi" w:eastAsiaTheme="minorEastAsia" w:hAnsiTheme="minorHAnsi"/>
          <w:sz w:val="22"/>
          <w:szCs w:val="22"/>
        </w:rPr>
      </w:pPr>
    </w:p>
    <w:p w14:paraId="0335CD1A" w14:textId="77777777" w:rsidR="00B77376" w:rsidRDefault="00B77376" w:rsidP="00B77376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4) FPGA 동작</w:t>
      </w:r>
    </w:p>
    <w:p w14:paraId="6780432E" w14:textId="77777777" w:rsidR="00A53D70" w:rsidRDefault="00A53D70" w:rsidP="00A53D70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>S</w:t>
      </w:r>
      <w:r>
        <w:rPr>
          <w:rFonts w:asciiTheme="minorHAnsi" w:eastAsiaTheme="minorEastAsia" w:hAnsiTheme="minorHAnsi" w:hint="eastAsia"/>
          <w:sz w:val="22"/>
          <w:szCs w:val="22"/>
        </w:rPr>
        <w:t>ynthesis 단계를 통해 FPGA에 코드를 올려 게이트 레벨로 구현한다.</w:t>
      </w:r>
    </w:p>
    <w:p w14:paraId="19B72162" w14:textId="77777777" w:rsidR="00B77376" w:rsidRPr="00B77376" w:rsidRDefault="00B77376" w:rsidP="00B77376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5) 진리표</w:t>
      </w:r>
    </w:p>
    <w:p w14:paraId="21886553" w14:textId="2B9D2404" w:rsidR="00B77376" w:rsidRDefault="00B77376" w:rsidP="00B77376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진리표</w:t>
      </w:r>
      <w:r w:rsidR="00A53D70">
        <w:rPr>
          <w:rFonts w:asciiTheme="minorHAnsi" w:eastAsiaTheme="minorEastAsia" w:hAnsiTheme="minorHAnsi" w:hint="eastAsia"/>
          <w:sz w:val="22"/>
          <w:szCs w:val="22"/>
        </w:rPr>
        <w:t xml:space="preserve">에서는 </w:t>
      </w:r>
      <w:r w:rsidR="00221B71">
        <w:rPr>
          <w:rFonts w:asciiTheme="minorHAnsi" w:eastAsiaTheme="minorEastAsia" w:hAnsiTheme="minorHAnsi" w:hint="eastAsia"/>
          <w:sz w:val="22"/>
          <w:szCs w:val="22"/>
        </w:rPr>
        <w:t>입력 값 중 1이 존재하면 출력이 1이 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7"/>
      </w:tblGrid>
      <w:tr w:rsidR="00221B71" w14:paraId="3CB9E2F9" w14:textId="77777777" w:rsidTr="00513894">
        <w:trPr>
          <w:trHeight w:val="93"/>
          <w:jc w:val="center"/>
        </w:trPr>
        <w:tc>
          <w:tcPr>
            <w:tcW w:w="997" w:type="dxa"/>
            <w:shd w:val="clear" w:color="auto" w:fill="E7E6E6" w:themeFill="background2"/>
          </w:tcPr>
          <w:p w14:paraId="08A3E7E3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997" w:type="dxa"/>
            <w:shd w:val="clear" w:color="auto" w:fill="E7E6E6" w:themeFill="background2"/>
          </w:tcPr>
          <w:p w14:paraId="1303B4ED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997" w:type="dxa"/>
            <w:shd w:val="clear" w:color="auto" w:fill="E7E6E6" w:themeFill="background2"/>
          </w:tcPr>
          <w:p w14:paraId="1040AA30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997" w:type="dxa"/>
            <w:shd w:val="clear" w:color="auto" w:fill="E7E6E6" w:themeFill="background2"/>
          </w:tcPr>
          <w:p w14:paraId="303F6B8B" w14:textId="5D150A3B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997" w:type="dxa"/>
            <w:shd w:val="clear" w:color="auto" w:fill="E7E6E6" w:themeFill="background2"/>
          </w:tcPr>
          <w:p w14:paraId="1BCDAEDC" w14:textId="12814F0C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E</w:t>
            </w:r>
          </w:p>
        </w:tc>
      </w:tr>
      <w:tr w:rsidR="00221B71" w14:paraId="20B2E558" w14:textId="77777777" w:rsidTr="00513894">
        <w:trPr>
          <w:trHeight w:val="93"/>
          <w:jc w:val="center"/>
        </w:trPr>
        <w:tc>
          <w:tcPr>
            <w:tcW w:w="997" w:type="dxa"/>
          </w:tcPr>
          <w:p w14:paraId="42453503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740F83A9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123AE6DB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7F3EAA8C" w14:textId="0B3655F9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78B707CB" w14:textId="0C0D8F49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221B71" w14:paraId="26AF9CF5" w14:textId="77777777" w:rsidTr="00513894">
        <w:trPr>
          <w:trHeight w:val="93"/>
          <w:jc w:val="center"/>
        </w:trPr>
        <w:tc>
          <w:tcPr>
            <w:tcW w:w="997" w:type="dxa"/>
          </w:tcPr>
          <w:p w14:paraId="0A151858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6653A45C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31D546B3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047E53A1" w14:textId="74F0F810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5E05FC5E" w14:textId="0B2BEC6B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221B71" w14:paraId="7F98890F" w14:textId="77777777" w:rsidTr="00513894">
        <w:trPr>
          <w:trHeight w:val="93"/>
          <w:jc w:val="center"/>
        </w:trPr>
        <w:tc>
          <w:tcPr>
            <w:tcW w:w="997" w:type="dxa"/>
          </w:tcPr>
          <w:p w14:paraId="3A2531AE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3FEFAF69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692928C2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28D02B15" w14:textId="7609342B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6B0D7D9B" w14:textId="0124A93F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221B71" w14:paraId="37554640" w14:textId="77777777" w:rsidTr="00513894">
        <w:trPr>
          <w:trHeight w:val="92"/>
          <w:jc w:val="center"/>
        </w:trPr>
        <w:tc>
          <w:tcPr>
            <w:tcW w:w="997" w:type="dxa"/>
          </w:tcPr>
          <w:p w14:paraId="19CEF811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340F6224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4D34E13C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1CE596B4" w14:textId="1932EAE2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00B192B1" w14:textId="4984410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221B71" w14:paraId="1B1E672C" w14:textId="77777777" w:rsidTr="00513894">
        <w:trPr>
          <w:trHeight w:val="93"/>
          <w:jc w:val="center"/>
        </w:trPr>
        <w:tc>
          <w:tcPr>
            <w:tcW w:w="997" w:type="dxa"/>
          </w:tcPr>
          <w:p w14:paraId="5D74D6B2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997" w:type="dxa"/>
          </w:tcPr>
          <w:p w14:paraId="665D60F9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275E2965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788D3C62" w14:textId="59948ED8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6266C19C" w14:textId="59D86704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221B71" w14:paraId="76CAA082" w14:textId="77777777" w:rsidTr="00513894">
        <w:trPr>
          <w:trHeight w:val="93"/>
          <w:jc w:val="center"/>
        </w:trPr>
        <w:tc>
          <w:tcPr>
            <w:tcW w:w="997" w:type="dxa"/>
          </w:tcPr>
          <w:p w14:paraId="7868D33B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687C6CE0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0869C3B1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3F282DCF" w14:textId="25246050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5C850982" w14:textId="1759A56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221B71" w14:paraId="7AF9A3B2" w14:textId="77777777" w:rsidTr="00513894">
        <w:trPr>
          <w:trHeight w:val="93"/>
          <w:jc w:val="center"/>
        </w:trPr>
        <w:tc>
          <w:tcPr>
            <w:tcW w:w="997" w:type="dxa"/>
          </w:tcPr>
          <w:p w14:paraId="567C84B9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01FCA3D3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5425775F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7" w:type="dxa"/>
          </w:tcPr>
          <w:p w14:paraId="4FC88A36" w14:textId="451B481A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3C614750" w14:textId="4136C366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221B71" w14:paraId="0B8D6206" w14:textId="77777777" w:rsidTr="00513894">
        <w:trPr>
          <w:trHeight w:val="93"/>
          <w:jc w:val="center"/>
        </w:trPr>
        <w:tc>
          <w:tcPr>
            <w:tcW w:w="997" w:type="dxa"/>
          </w:tcPr>
          <w:p w14:paraId="5609E97C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554F23C5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581C21B8" w14:textId="77777777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3457F261" w14:textId="704BED61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7" w:type="dxa"/>
          </w:tcPr>
          <w:p w14:paraId="4A4671ED" w14:textId="5B6B097D" w:rsidR="00221B71" w:rsidRDefault="00221B71" w:rsidP="00221B71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</w:tbl>
    <w:p w14:paraId="71C52A0E" w14:textId="38378E7E" w:rsidR="00A53D70" w:rsidRPr="001D4E3F" w:rsidRDefault="00A53D70" w:rsidP="00A53D70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33EB5E49" w14:textId="5C708234" w:rsidR="00A53D70" w:rsidRPr="00B20F0C" w:rsidRDefault="00A53D70" w:rsidP="00A53D7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4</w:t>
      </w:r>
      <w:r w:rsidRPr="00B20F0C">
        <w:rPr>
          <w:rFonts w:asciiTheme="minorHAnsi" w:eastAsiaTheme="minorHAnsi" w:hAnsiTheme="minorHAnsi"/>
          <w:sz w:val="22"/>
          <w:szCs w:val="22"/>
        </w:rPr>
        <w:t xml:space="preserve">-input 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 w:rsidRPr="00B20F0C">
        <w:rPr>
          <w:rFonts w:asciiTheme="minorHAnsi" w:eastAsiaTheme="minorHAnsi" w:hAnsiTheme="minorHAnsi"/>
          <w:sz w:val="22"/>
          <w:szCs w:val="22"/>
        </w:rPr>
        <w:t xml:space="preserve"> gate</w:t>
      </w:r>
    </w:p>
    <w:p w14:paraId="678CF274" w14:textId="11C4A808" w:rsidR="00A53D70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1) Boolean식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: </w:t>
      </w:r>
      <w:r>
        <w:rPr>
          <w:rFonts w:asciiTheme="minorHAnsi" w:eastAsiaTheme="minorHAnsi" w:hAnsiTheme="minorHAnsi" w:hint="eastAsia"/>
          <w:i/>
          <w:iCs/>
          <w:sz w:val="22"/>
          <w:szCs w:val="22"/>
        </w:rPr>
        <w:t>E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 xml:space="preserve"> = A</w:t>
      </w:r>
      <w:r>
        <w:rPr>
          <w:rFonts w:ascii="MS Gothic" w:eastAsiaTheme="minorEastAsia" w:hAnsi="MS Gothic" w:cs="MS Gothic" w:hint="eastAsia"/>
          <w:i/>
          <w:iCs/>
          <w:sz w:val="22"/>
          <w:szCs w:val="22"/>
        </w:rPr>
        <w:t>+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>B</w:t>
      </w:r>
      <w:r>
        <w:rPr>
          <w:rFonts w:ascii="MS Gothic" w:eastAsiaTheme="minorEastAsia" w:hAnsi="MS Gothic" w:cs="MS Gothic" w:hint="eastAsia"/>
          <w:i/>
          <w:iCs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i/>
          <w:iCs/>
          <w:sz w:val="22"/>
          <w:szCs w:val="22"/>
        </w:rPr>
        <w:t>F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 xml:space="preserve"> = </w:t>
      </w:r>
      <w:r>
        <w:rPr>
          <w:rFonts w:asciiTheme="minorHAnsi" w:eastAsiaTheme="minorHAnsi" w:hAnsiTheme="minorHAnsi" w:hint="eastAsia"/>
          <w:i/>
          <w:iCs/>
          <w:sz w:val="22"/>
          <w:szCs w:val="22"/>
        </w:rPr>
        <w:t>E</w:t>
      </w:r>
      <w:r>
        <w:rPr>
          <w:rFonts w:ascii="MS Gothic" w:eastAsiaTheme="minorEastAsia" w:hAnsi="MS Gothic" w:cs="MS Gothic" w:hint="eastAsia"/>
          <w:i/>
          <w:iCs/>
          <w:sz w:val="22"/>
          <w:szCs w:val="22"/>
        </w:rPr>
        <w:t>+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>C</w:t>
      </w:r>
      <w:r>
        <w:rPr>
          <w:rFonts w:asciiTheme="minorHAnsi" w:eastAsiaTheme="minorHAnsi" w:hAnsiTheme="minorHAnsi" w:hint="eastAsia"/>
          <w:i/>
          <w:iCs/>
          <w:sz w:val="22"/>
          <w:szCs w:val="22"/>
        </w:rPr>
        <w:t>, G</w:t>
      </w:r>
      <w:r w:rsidRPr="00DD5BB5">
        <w:rPr>
          <w:rFonts w:asciiTheme="minorHAnsi" w:eastAsiaTheme="minorHAnsi" w:hAnsiTheme="minorHAnsi" w:hint="eastAsia"/>
          <w:i/>
          <w:iCs/>
          <w:sz w:val="22"/>
          <w:szCs w:val="22"/>
        </w:rPr>
        <w:t xml:space="preserve"> = </w:t>
      </w:r>
      <w:r>
        <w:rPr>
          <w:rFonts w:asciiTheme="minorHAnsi" w:eastAsiaTheme="minorHAnsi" w:hAnsiTheme="minorHAnsi" w:hint="eastAsia"/>
          <w:i/>
          <w:iCs/>
          <w:sz w:val="22"/>
          <w:szCs w:val="22"/>
        </w:rPr>
        <w:t>F</w:t>
      </w:r>
      <w:r>
        <w:rPr>
          <w:rFonts w:ascii="MS Gothic" w:eastAsiaTheme="minorEastAsia" w:hAnsi="MS Gothic" w:cs="MS Gothic" w:hint="eastAsia"/>
          <w:i/>
          <w:iCs/>
          <w:sz w:val="22"/>
          <w:szCs w:val="22"/>
        </w:rPr>
        <w:t>+</w:t>
      </w:r>
      <w:r>
        <w:rPr>
          <w:rFonts w:asciiTheme="minorHAnsi" w:eastAsiaTheme="minorHAnsi" w:hAnsiTheme="minorHAnsi" w:hint="eastAsia"/>
          <w:i/>
          <w:iCs/>
          <w:sz w:val="22"/>
          <w:szCs w:val="22"/>
        </w:rPr>
        <w:t>D</w:t>
      </w:r>
    </w:p>
    <w:p w14:paraId="253E4779" w14:textId="77777777" w:rsidR="00A53D70" w:rsidRDefault="00A53D70" w:rsidP="00A53D70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0F3C4D">
        <w:rPr>
          <w:rFonts w:asciiTheme="minorHAnsi" w:eastAsiaTheme="minorHAnsi" w:hAnsiTheme="minorHAnsi" w:hint="eastAsia"/>
          <w:b/>
          <w:bCs/>
          <w:sz w:val="22"/>
          <w:szCs w:val="22"/>
        </w:rPr>
        <w:t>2) Verilog 코딩</w:t>
      </w:r>
    </w:p>
    <w:p w14:paraId="11915FE7" w14:textId="1C703D3C" w:rsidR="00A53D70" w:rsidRPr="00A53D70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A53D70">
        <w:rPr>
          <w:rFonts w:asciiTheme="minorHAnsi" w:eastAsiaTheme="minorHAnsi" w:hAnsiTheme="minorHAnsi"/>
          <w:i/>
          <w:iCs/>
          <w:sz w:val="16"/>
          <w:szCs w:val="16"/>
        </w:rPr>
        <w:t>`timescale 1ns / 1ps</w:t>
      </w:r>
    </w:p>
    <w:p w14:paraId="1118E63B" w14:textId="77777777" w:rsidR="00A53D70" w:rsidRPr="00A53D70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03451996" w14:textId="77777777" w:rsidR="00A53D70" w:rsidRPr="00A53D70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A53D70">
        <w:rPr>
          <w:rFonts w:asciiTheme="minorHAnsi" w:eastAsiaTheme="minorHAnsi" w:hAnsiTheme="minorHAnsi"/>
          <w:i/>
          <w:iCs/>
          <w:sz w:val="16"/>
          <w:szCs w:val="16"/>
        </w:rPr>
        <w:t>module FourOr(</w:t>
      </w:r>
    </w:p>
    <w:p w14:paraId="0CF35328" w14:textId="77777777" w:rsidR="00A53D70" w:rsidRPr="00A53D70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A53D70">
        <w:rPr>
          <w:rFonts w:asciiTheme="minorHAnsi" w:eastAsiaTheme="minorHAnsi" w:hAnsiTheme="minorHAnsi"/>
          <w:i/>
          <w:iCs/>
          <w:sz w:val="16"/>
          <w:szCs w:val="16"/>
        </w:rPr>
        <w:t xml:space="preserve">    input a,b,c,d,</w:t>
      </w:r>
    </w:p>
    <w:p w14:paraId="6DC9D9D5" w14:textId="77777777" w:rsidR="00A53D70" w:rsidRPr="00A53D70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A53D70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e,f,g</w:t>
      </w:r>
    </w:p>
    <w:p w14:paraId="73B6A8F7" w14:textId="77777777" w:rsidR="00A53D70" w:rsidRPr="00A53D70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A53D70">
        <w:rPr>
          <w:rFonts w:asciiTheme="minorHAnsi" w:eastAsiaTheme="minorHAnsi" w:hAnsiTheme="minorHAnsi"/>
          <w:i/>
          <w:iCs/>
          <w:sz w:val="16"/>
          <w:szCs w:val="16"/>
        </w:rPr>
        <w:t xml:space="preserve">    );</w:t>
      </w:r>
    </w:p>
    <w:p w14:paraId="417D12AD" w14:textId="77777777" w:rsidR="00A53D70" w:rsidRPr="00A53D70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A53D70">
        <w:rPr>
          <w:rFonts w:asciiTheme="minorHAnsi" w:eastAsiaTheme="minorHAnsi" w:hAnsiTheme="minorHAnsi"/>
          <w:i/>
          <w:iCs/>
          <w:sz w:val="16"/>
          <w:szCs w:val="16"/>
        </w:rPr>
        <w:t xml:space="preserve">    assign e=a||b;</w:t>
      </w:r>
    </w:p>
    <w:p w14:paraId="764255EE" w14:textId="77777777" w:rsidR="00A53D70" w:rsidRPr="00A53D70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A53D70">
        <w:rPr>
          <w:rFonts w:asciiTheme="minorHAnsi" w:eastAsiaTheme="minorHAnsi" w:hAnsiTheme="minorHAnsi"/>
          <w:i/>
          <w:iCs/>
          <w:sz w:val="16"/>
          <w:szCs w:val="16"/>
        </w:rPr>
        <w:t xml:space="preserve">    assign f=e||c;</w:t>
      </w:r>
    </w:p>
    <w:p w14:paraId="69E7788E" w14:textId="77777777" w:rsidR="00A53D70" w:rsidRPr="00A53D70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A53D70">
        <w:rPr>
          <w:rFonts w:asciiTheme="minorHAnsi" w:eastAsiaTheme="minorHAnsi" w:hAnsiTheme="minorHAnsi"/>
          <w:i/>
          <w:iCs/>
          <w:sz w:val="16"/>
          <w:szCs w:val="16"/>
        </w:rPr>
        <w:t xml:space="preserve">    assign g=f||d;</w:t>
      </w:r>
    </w:p>
    <w:p w14:paraId="340C3D70" w14:textId="7008CB68" w:rsidR="00A53D70" w:rsidRPr="00DE7B33" w:rsidRDefault="00A53D70" w:rsidP="00A53D70">
      <w:pPr>
        <w:pStyle w:val="a3"/>
        <w:ind w:firstLine="800"/>
        <w:rPr>
          <w:rFonts w:asciiTheme="minorHAnsi" w:eastAsiaTheme="minorHAnsi" w:hAnsiTheme="minorHAnsi"/>
          <w:i/>
          <w:iCs/>
          <w:sz w:val="16"/>
          <w:szCs w:val="16"/>
        </w:rPr>
        <w:sectPr w:rsidR="00A53D70" w:rsidRPr="00DE7B33" w:rsidSect="00A53D7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A53D70">
        <w:rPr>
          <w:rFonts w:asciiTheme="minorHAnsi" w:eastAsiaTheme="minorHAnsi" w:hAnsiTheme="minorHAnsi"/>
          <w:i/>
          <w:iCs/>
          <w:sz w:val="16"/>
          <w:szCs w:val="16"/>
        </w:rPr>
        <w:t>endmodule</w:t>
      </w:r>
    </w:p>
    <w:p w14:paraId="549DD079" w14:textId="77777777" w:rsidR="00A53D70" w:rsidRDefault="00A53D70" w:rsidP="00A53D70">
      <w:pPr>
        <w:pStyle w:val="a3"/>
        <w:rPr>
          <w:rFonts w:asciiTheme="minorHAnsi" w:eastAsiaTheme="minorEastAsia" w:hAnsiTheme="minorHAnsi"/>
          <w:sz w:val="22"/>
          <w:szCs w:val="22"/>
        </w:rPr>
        <w:sectPr w:rsidR="00A53D70" w:rsidSect="00A53D70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553832E" w14:textId="77777777" w:rsidR="00A53D70" w:rsidRDefault="00A53D70" w:rsidP="00A53D70">
      <w:pPr>
        <w:pStyle w:val="a3"/>
        <w:rPr>
          <w:rFonts w:asciiTheme="minorHAnsi" w:eastAsiaTheme="minorEastAsia" w:hAnsiTheme="minorHAnsi"/>
          <w:b/>
          <w:bCs/>
          <w:sz w:val="22"/>
          <w:szCs w:val="22"/>
        </w:rPr>
      </w:pPr>
    </w:p>
    <w:p w14:paraId="2FDC51A8" w14:textId="77777777" w:rsidR="00A53D70" w:rsidRDefault="00A53D70" w:rsidP="00A53D70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0F3C4D">
        <w:rPr>
          <w:rFonts w:asciiTheme="minorHAnsi" w:eastAsiaTheme="minorEastAsia" w:hAnsiTheme="minorHAnsi" w:hint="eastAsia"/>
          <w:b/>
          <w:bCs/>
          <w:sz w:val="22"/>
          <w:szCs w:val="22"/>
        </w:rPr>
        <w:t>3) Simulation 결과</w:t>
      </w:r>
    </w:p>
    <w:p w14:paraId="1EBF323C" w14:textId="6A9ACD5B" w:rsidR="00A53D70" w:rsidRPr="00A53D70" w:rsidRDefault="00A53D70" w:rsidP="00A53D70">
      <w:pPr>
        <w:pStyle w:val="a3"/>
        <w:ind w:firstLine="800"/>
        <w:rPr>
          <w:b/>
          <w:bCs/>
          <w:sz w:val="22"/>
        </w:rPr>
      </w:pPr>
      <w:r w:rsidRPr="00A53D70">
        <w:rPr>
          <w:b/>
          <w:bCs/>
          <w:noProof/>
          <w:sz w:val="22"/>
        </w:rPr>
        <w:drawing>
          <wp:inline distT="0" distB="0" distL="0" distR="0" wp14:anchorId="5957F783" wp14:editId="058C8627">
            <wp:extent cx="5731510" cy="1206500"/>
            <wp:effectExtent l="0" t="0" r="2540" b="0"/>
            <wp:docPr id="1928594189" name="그림 4" descr="스크린샷, 소프트웨어, 멀티미디어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94189" name="그림 4" descr="스크린샷, 소프트웨어, 멀티미디어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9" b="52051"/>
                    <a:stretch/>
                  </pic:blipFill>
                  <pic:spPr bwMode="auto"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55A9F" w14:textId="18E9E25E" w:rsidR="00A53D70" w:rsidRPr="00DE7B33" w:rsidRDefault="00A53D70" w:rsidP="00A53D70">
      <w:pPr>
        <w:pStyle w:val="a3"/>
        <w:ind w:firstLine="800"/>
        <w:rPr>
          <w:b/>
          <w:bCs/>
          <w:sz w:val="22"/>
        </w:rPr>
      </w:pPr>
    </w:p>
    <w:p w14:paraId="43E24F44" w14:textId="77777777" w:rsidR="00A53D70" w:rsidRDefault="00A53D70" w:rsidP="00A53D70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</w:p>
    <w:p w14:paraId="5C07C4CF" w14:textId="77777777" w:rsid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  <w:sectPr w:rsidR="00A53D70" w:rsidSect="00A53D7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2BA5F66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`timescale 1ns / 1ps</w:t>
      </w:r>
    </w:p>
    <w:p w14:paraId="32EA9E07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6DBD4171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module FourOr_tb(</w:t>
      </w:r>
    </w:p>
    <w:p w14:paraId="10847028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</w:p>
    <w:p w14:paraId="43CF7BC8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);</w:t>
      </w:r>
    </w:p>
    <w:p w14:paraId="09CC8BEA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reg aa,bb,cc,dd;</w:t>
      </w:r>
    </w:p>
    <w:p w14:paraId="072044D6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wire ee,ff,gg;</w:t>
      </w:r>
    </w:p>
    <w:p w14:paraId="7BFD7B63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</w:t>
      </w:r>
    </w:p>
    <w:p w14:paraId="46738744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FourOr u_test(</w:t>
      </w:r>
    </w:p>
    <w:p w14:paraId="591910BF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.a(aa),</w:t>
      </w:r>
    </w:p>
    <w:p w14:paraId="31A44F72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.b(bb),</w:t>
      </w:r>
    </w:p>
    <w:p w14:paraId="07889D03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.c(cc),</w:t>
      </w:r>
    </w:p>
    <w:p w14:paraId="1EFC3257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.d(dd),</w:t>
      </w:r>
    </w:p>
    <w:p w14:paraId="4C23FA90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</w:t>
      </w:r>
    </w:p>
    <w:p w14:paraId="1B5040AE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.e(ee),</w:t>
      </w:r>
    </w:p>
    <w:p w14:paraId="70CE08EF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.f(ff),</w:t>
      </w:r>
    </w:p>
    <w:p w14:paraId="2B399BBB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.g(gg)</w:t>
      </w:r>
    </w:p>
    <w:p w14:paraId="5C1825C8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);</w:t>
      </w:r>
    </w:p>
    <w:p w14:paraId="256E431F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</w:t>
      </w:r>
    </w:p>
    <w:p w14:paraId="1211D175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initial begin</w:t>
      </w:r>
    </w:p>
    <w:p w14:paraId="509D3D22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aa=1'b0;</w:t>
      </w:r>
    </w:p>
    <w:p w14:paraId="3B3F3411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bb=1'b0;</w:t>
      </w:r>
    </w:p>
    <w:p w14:paraId="02BD4D8A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cc=1'b0;</w:t>
      </w:r>
    </w:p>
    <w:p w14:paraId="3354670C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dd=1'b0;</w:t>
      </w:r>
    </w:p>
    <w:p w14:paraId="48020EE1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end</w:t>
      </w:r>
    </w:p>
    <w:p w14:paraId="12019E37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</w:t>
      </w:r>
    </w:p>
    <w:p w14:paraId="631F5A9A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always@(aa or bb or cc or dd) begin</w:t>
      </w:r>
    </w:p>
    <w:p w14:paraId="44E3AFBE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aa &lt;= #50 ~aa;</w:t>
      </w:r>
    </w:p>
    <w:p w14:paraId="6DD9F824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bb &lt;= #100 ~bb;</w:t>
      </w:r>
    </w:p>
    <w:p w14:paraId="5E118166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cc &lt;= #150 ~cc;</w:t>
      </w:r>
    </w:p>
    <w:p w14:paraId="609E1DDD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dd &lt;= #200 ~dd;</w:t>
      </w:r>
    </w:p>
    <w:p w14:paraId="2CEC9222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end</w:t>
      </w:r>
    </w:p>
    <w:p w14:paraId="0AAEFCF2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</w:t>
      </w:r>
    </w:p>
    <w:p w14:paraId="762A742D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initial begin</w:t>
      </w:r>
    </w:p>
    <w:p w14:paraId="55B7DF41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#1000</w:t>
      </w:r>
    </w:p>
    <w:p w14:paraId="09FC92AA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 xml:space="preserve">    $finish;</w:t>
      </w:r>
    </w:p>
    <w:p w14:paraId="39933343" w14:textId="77777777" w:rsidR="00A53D70" w:rsidRPr="00A53D70" w:rsidRDefault="00A53D70" w:rsidP="00A53D70">
      <w:pPr>
        <w:pStyle w:val="a3"/>
        <w:ind w:firstLine="800"/>
        <w:rPr>
          <w:rFonts w:asciiTheme="minorHAnsi" w:eastAsiaTheme="minorEastAsia" w:hAnsiTheme="minorHAnsi"/>
          <w:i/>
          <w:iCs/>
          <w:sz w:val="16"/>
          <w:szCs w:val="16"/>
        </w:r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end</w:t>
      </w:r>
    </w:p>
    <w:p w14:paraId="37242B63" w14:textId="5F227152" w:rsidR="00A53D70" w:rsidRDefault="00A53D70" w:rsidP="00A53D70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  <w:sectPr w:rsidR="00A53D70" w:rsidSect="00A53D70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A53D70">
        <w:rPr>
          <w:rFonts w:asciiTheme="minorHAnsi" w:eastAsiaTheme="minorEastAsia" w:hAnsiTheme="minorHAnsi"/>
          <w:i/>
          <w:iCs/>
          <w:sz w:val="16"/>
          <w:szCs w:val="16"/>
        </w:rPr>
        <w:t>endmodule</w:t>
      </w:r>
    </w:p>
    <w:p w14:paraId="01A1334F" w14:textId="77777777" w:rsidR="00A53D70" w:rsidRDefault="00A53D70" w:rsidP="00A53D70">
      <w:pPr>
        <w:pStyle w:val="a3"/>
        <w:rPr>
          <w:rFonts w:asciiTheme="minorHAnsi" w:eastAsiaTheme="minorEastAsia" w:hAnsiTheme="minorHAnsi"/>
          <w:sz w:val="22"/>
          <w:szCs w:val="22"/>
        </w:rPr>
      </w:pPr>
    </w:p>
    <w:p w14:paraId="203A15F9" w14:textId="77777777" w:rsidR="00A53D70" w:rsidRDefault="00A53D70" w:rsidP="00A53D70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4) FPGA 동작</w:t>
      </w:r>
    </w:p>
    <w:p w14:paraId="6F69B4BE" w14:textId="77777777" w:rsidR="00A53D70" w:rsidRDefault="00A53D70" w:rsidP="00A53D70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>S</w:t>
      </w:r>
      <w:r>
        <w:rPr>
          <w:rFonts w:asciiTheme="minorHAnsi" w:eastAsiaTheme="minorEastAsia" w:hAnsiTheme="minorHAnsi" w:hint="eastAsia"/>
          <w:sz w:val="22"/>
          <w:szCs w:val="22"/>
        </w:rPr>
        <w:t>ynthesis 단계를 통해 FPGA에 코드를 올려 게이트 레벨로 구현한다.</w:t>
      </w:r>
    </w:p>
    <w:p w14:paraId="4547C6B6" w14:textId="77777777" w:rsidR="00A53D70" w:rsidRPr="00B77376" w:rsidRDefault="00A53D70" w:rsidP="00A53D70">
      <w:pPr>
        <w:pStyle w:val="a3"/>
        <w:ind w:firstLine="800"/>
        <w:rPr>
          <w:rFonts w:asciiTheme="minorHAnsi" w:eastAsiaTheme="minorEastAsia" w:hAnsiTheme="minorHAnsi"/>
          <w:b/>
          <w:bCs/>
          <w:sz w:val="22"/>
          <w:szCs w:val="22"/>
        </w:rPr>
      </w:pPr>
      <w:r w:rsidRPr="00B77376">
        <w:rPr>
          <w:rFonts w:asciiTheme="minorHAnsi" w:eastAsiaTheme="minorEastAsia" w:hAnsiTheme="minorHAnsi" w:hint="eastAsia"/>
          <w:b/>
          <w:bCs/>
          <w:sz w:val="22"/>
          <w:szCs w:val="22"/>
        </w:rPr>
        <w:t>5) 진리표</w:t>
      </w:r>
    </w:p>
    <w:p w14:paraId="6D9F02B7" w14:textId="57CE5E01" w:rsidR="00A53D70" w:rsidRDefault="00A53D70" w:rsidP="00A53D70">
      <w:pPr>
        <w:pStyle w:val="a3"/>
        <w:ind w:firstLine="8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진리표</w:t>
      </w:r>
      <w:r>
        <w:rPr>
          <w:rFonts w:asciiTheme="minorHAnsi" w:eastAsiaTheme="minorEastAsia" w:hAnsiTheme="minorHAnsi"/>
          <w:sz w:val="22"/>
          <w:szCs w:val="22"/>
        </w:rPr>
        <w:t>는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위와 유사한데, 모든 입력 값 중 1이 존재하면 결과는 1이 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1"/>
        <w:gridCol w:w="801"/>
        <w:gridCol w:w="801"/>
        <w:gridCol w:w="801"/>
      </w:tblGrid>
      <w:tr w:rsidR="00A53D70" w14:paraId="519A7DC7" w14:textId="77777777" w:rsidTr="00CF7409">
        <w:trPr>
          <w:trHeight w:val="222"/>
          <w:jc w:val="center"/>
        </w:trPr>
        <w:tc>
          <w:tcPr>
            <w:tcW w:w="801" w:type="dxa"/>
            <w:shd w:val="clear" w:color="auto" w:fill="E7E6E6" w:themeFill="background2"/>
          </w:tcPr>
          <w:p w14:paraId="0838151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801" w:type="dxa"/>
            <w:shd w:val="clear" w:color="auto" w:fill="E7E6E6" w:themeFill="background2"/>
          </w:tcPr>
          <w:p w14:paraId="6A8D57A3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801" w:type="dxa"/>
            <w:shd w:val="clear" w:color="auto" w:fill="E7E6E6" w:themeFill="background2"/>
          </w:tcPr>
          <w:p w14:paraId="4B67EAF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801" w:type="dxa"/>
            <w:shd w:val="clear" w:color="auto" w:fill="E7E6E6" w:themeFill="background2"/>
          </w:tcPr>
          <w:p w14:paraId="6CAE155E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801" w:type="dxa"/>
            <w:shd w:val="clear" w:color="auto" w:fill="E7E6E6" w:themeFill="background2"/>
          </w:tcPr>
          <w:p w14:paraId="6D7698D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801" w:type="dxa"/>
            <w:shd w:val="clear" w:color="auto" w:fill="E7E6E6" w:themeFill="background2"/>
          </w:tcPr>
          <w:p w14:paraId="79D2DE00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801" w:type="dxa"/>
            <w:shd w:val="clear" w:color="auto" w:fill="E7E6E6" w:themeFill="background2"/>
          </w:tcPr>
          <w:p w14:paraId="299B9B1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G</w:t>
            </w:r>
          </w:p>
        </w:tc>
      </w:tr>
      <w:tr w:rsidR="00A53D70" w14:paraId="26540B81" w14:textId="77777777" w:rsidTr="00CF7409">
        <w:trPr>
          <w:trHeight w:val="222"/>
          <w:jc w:val="center"/>
        </w:trPr>
        <w:tc>
          <w:tcPr>
            <w:tcW w:w="801" w:type="dxa"/>
          </w:tcPr>
          <w:p w14:paraId="2ED817C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3142680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715B8B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75D2C5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C7BAF5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003A335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698FDF9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</w:tr>
      <w:tr w:rsidR="00A53D70" w14:paraId="37F8F77D" w14:textId="77777777" w:rsidTr="00CF7409">
        <w:trPr>
          <w:trHeight w:val="222"/>
          <w:jc w:val="center"/>
        </w:trPr>
        <w:tc>
          <w:tcPr>
            <w:tcW w:w="801" w:type="dxa"/>
          </w:tcPr>
          <w:p w14:paraId="014A29BC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801" w:type="dxa"/>
          </w:tcPr>
          <w:p w14:paraId="152FCAEB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58866F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CE430D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933B04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EFE88C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5D142B5" w14:textId="7D22ED81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3D2734B5" w14:textId="77777777" w:rsidTr="00CF7409">
        <w:trPr>
          <w:trHeight w:val="222"/>
          <w:jc w:val="center"/>
        </w:trPr>
        <w:tc>
          <w:tcPr>
            <w:tcW w:w="801" w:type="dxa"/>
          </w:tcPr>
          <w:p w14:paraId="653B592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0D88989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E21081C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44114F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FCEAFEE" w14:textId="772225F1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74039FF" w14:textId="5C8D18FE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5FD9AC5" w14:textId="3FFE6599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02A0EA44" w14:textId="77777777" w:rsidTr="00CF7409">
        <w:trPr>
          <w:trHeight w:val="217"/>
          <w:jc w:val="center"/>
        </w:trPr>
        <w:tc>
          <w:tcPr>
            <w:tcW w:w="801" w:type="dxa"/>
          </w:tcPr>
          <w:p w14:paraId="241DE5F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A0CD36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91714F9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58C664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63C991E" w14:textId="741692DF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DCB003F" w14:textId="2C04A64F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FD53D64" w14:textId="1D8C829D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6554940E" w14:textId="77777777" w:rsidTr="00CF7409">
        <w:trPr>
          <w:trHeight w:val="222"/>
          <w:jc w:val="center"/>
        </w:trPr>
        <w:tc>
          <w:tcPr>
            <w:tcW w:w="801" w:type="dxa"/>
          </w:tcPr>
          <w:p w14:paraId="7247EA5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BF73D2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6F17DF2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9798E05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74A3F3E" w14:textId="210D6CD3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668F6CD" w14:textId="496CFCF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3D10909" w14:textId="327B8752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29FDE6D8" w14:textId="77777777" w:rsidTr="00CF7409">
        <w:trPr>
          <w:trHeight w:val="222"/>
          <w:jc w:val="center"/>
        </w:trPr>
        <w:tc>
          <w:tcPr>
            <w:tcW w:w="801" w:type="dxa"/>
          </w:tcPr>
          <w:p w14:paraId="78C0CB9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74FD01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BEE4FE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07D2DE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D5806F6" w14:textId="1B149F3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50FDCBD" w14:textId="75316884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C94228B" w14:textId="480316CD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738752E1" w14:textId="77777777" w:rsidTr="00CF7409">
        <w:trPr>
          <w:trHeight w:val="222"/>
          <w:jc w:val="center"/>
        </w:trPr>
        <w:tc>
          <w:tcPr>
            <w:tcW w:w="801" w:type="dxa"/>
          </w:tcPr>
          <w:p w14:paraId="0C8DB6B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3A7B146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3488AA5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0FBA8F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18E0171" w14:textId="012CBC2E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FDA339B" w14:textId="0383998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0FA75D6" w14:textId="398E9149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7E89F1D4" w14:textId="77777777" w:rsidTr="00CF7409">
        <w:trPr>
          <w:trHeight w:val="222"/>
          <w:jc w:val="center"/>
        </w:trPr>
        <w:tc>
          <w:tcPr>
            <w:tcW w:w="801" w:type="dxa"/>
          </w:tcPr>
          <w:p w14:paraId="29836E29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3225EE7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4392CD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079C1AB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A079250" w14:textId="2C3BD0DB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F84F50F" w14:textId="6AA57009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ABA0CCD" w14:textId="2D687D0E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61D01563" w14:textId="77777777" w:rsidTr="00CF7409">
        <w:trPr>
          <w:trHeight w:val="222"/>
          <w:jc w:val="center"/>
        </w:trPr>
        <w:tc>
          <w:tcPr>
            <w:tcW w:w="801" w:type="dxa"/>
          </w:tcPr>
          <w:p w14:paraId="0D0F5EA9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1AF2AA0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802FC90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5A0023F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682EDDF" w14:textId="0DC8387B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7EC6CB0" w14:textId="67C7F89C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4126C42" w14:textId="1C924C44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1AD28E78" w14:textId="77777777" w:rsidTr="00CF7409">
        <w:trPr>
          <w:trHeight w:val="222"/>
          <w:jc w:val="center"/>
        </w:trPr>
        <w:tc>
          <w:tcPr>
            <w:tcW w:w="801" w:type="dxa"/>
          </w:tcPr>
          <w:p w14:paraId="06D16902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AB636B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2B5EAF4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6A77F11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669E511" w14:textId="552B7A45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785767E" w14:textId="7D9975B9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61FBE40" w14:textId="33849FCD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421A22D0" w14:textId="77777777" w:rsidTr="00CF7409">
        <w:trPr>
          <w:trHeight w:val="222"/>
          <w:jc w:val="center"/>
        </w:trPr>
        <w:tc>
          <w:tcPr>
            <w:tcW w:w="801" w:type="dxa"/>
          </w:tcPr>
          <w:p w14:paraId="1AB056AE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9FA16D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0A4A465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E78449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46ECA41B" w14:textId="7FFE985E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F6089AE" w14:textId="0346407C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58ECB4D" w14:textId="01F33FD0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20906C25" w14:textId="77777777" w:rsidTr="00CF7409">
        <w:trPr>
          <w:trHeight w:val="222"/>
          <w:jc w:val="center"/>
        </w:trPr>
        <w:tc>
          <w:tcPr>
            <w:tcW w:w="801" w:type="dxa"/>
          </w:tcPr>
          <w:p w14:paraId="7FB6573B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13D723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D5269BC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DAF4A6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8C55976" w14:textId="65285ADD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605BEC3" w14:textId="3924755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5740FD7" w14:textId="6BE3B4D9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65C0490E" w14:textId="77777777" w:rsidTr="00CF7409">
        <w:trPr>
          <w:trHeight w:val="222"/>
          <w:jc w:val="center"/>
        </w:trPr>
        <w:tc>
          <w:tcPr>
            <w:tcW w:w="801" w:type="dxa"/>
          </w:tcPr>
          <w:p w14:paraId="5F91946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EF6AF12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8A73137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117BF35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570F1EE2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A209AA4" w14:textId="46B66F76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FD97DEA" w14:textId="199DE212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0B26D33B" w14:textId="77777777" w:rsidTr="00CF7409">
        <w:trPr>
          <w:trHeight w:val="222"/>
          <w:jc w:val="center"/>
        </w:trPr>
        <w:tc>
          <w:tcPr>
            <w:tcW w:w="801" w:type="dxa"/>
          </w:tcPr>
          <w:p w14:paraId="1CBF902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C0906FE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15E49A5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193BECBA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AF54E60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1FCC7DB3" w14:textId="5FDEDF14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2FEFC6F" w14:textId="58F6930C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0AE47DAE" w14:textId="77777777" w:rsidTr="00CF7409">
        <w:trPr>
          <w:trHeight w:val="222"/>
          <w:jc w:val="center"/>
        </w:trPr>
        <w:tc>
          <w:tcPr>
            <w:tcW w:w="801" w:type="dxa"/>
          </w:tcPr>
          <w:p w14:paraId="6B82304C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C83D316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6845F97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F810C0C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801" w:type="dxa"/>
          </w:tcPr>
          <w:p w14:paraId="74B807D1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310C680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59BF3CB" w14:textId="06740A48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  <w:tr w:rsidR="00A53D70" w14:paraId="4FBA5A37" w14:textId="77777777" w:rsidTr="00CF7409">
        <w:trPr>
          <w:trHeight w:val="222"/>
          <w:jc w:val="center"/>
        </w:trPr>
        <w:tc>
          <w:tcPr>
            <w:tcW w:w="801" w:type="dxa"/>
          </w:tcPr>
          <w:p w14:paraId="7AB621E6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383F5C6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71C8D254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4039C478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0333156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59C9A44D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14:paraId="27B11689" w14:textId="77777777" w:rsidR="00A53D70" w:rsidRDefault="00A53D70" w:rsidP="00CF7409">
            <w:pPr>
              <w:pStyle w:val="a3"/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1</w:t>
            </w:r>
          </w:p>
        </w:tc>
      </w:tr>
    </w:tbl>
    <w:p w14:paraId="1BA88524" w14:textId="77777777" w:rsidR="00B945F8" w:rsidRDefault="00B945F8" w:rsidP="00A9185B">
      <w:pPr>
        <w:pStyle w:val="a3"/>
        <w:rPr>
          <w:rFonts w:eastAsia="함초롬바탕"/>
          <w:b/>
          <w:bCs/>
          <w:sz w:val="24"/>
          <w:szCs w:val="24"/>
        </w:rPr>
      </w:pPr>
    </w:p>
    <w:p w14:paraId="2AD7F589" w14:textId="6735F297" w:rsidR="00A9185B" w:rsidRPr="00A9185B" w:rsidRDefault="00A475C2" w:rsidP="00A9185B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 w:rsidR="00A9185B">
        <w:rPr>
          <w:rFonts w:eastAsia="함초롬바탕"/>
          <w:b/>
          <w:bCs/>
          <w:sz w:val="24"/>
          <w:szCs w:val="24"/>
        </w:rPr>
        <w:t>.</w:t>
      </w:r>
    </w:p>
    <w:p w14:paraId="6689C3FE" w14:textId="2F4FCFAC" w:rsidR="00EC2473" w:rsidRDefault="00B945F8" w:rsidP="00B945F8">
      <w:pPr>
        <w:pStyle w:val="a3"/>
        <w:numPr>
          <w:ilvl w:val="0"/>
          <w:numId w:val="1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>nd gate는 입력 중 하나라도 0이면 출력이 0이 나온다는 것을 알 수 있었다. 즉, 모든 입력이 1일 때만 출력이 1이 되었다.</w:t>
      </w:r>
    </w:p>
    <w:p w14:paraId="1644ADF0" w14:textId="69AD3C88" w:rsidR="00B945F8" w:rsidRDefault="00B945F8" w:rsidP="00B945F8">
      <w:pPr>
        <w:pStyle w:val="a3"/>
        <w:numPr>
          <w:ilvl w:val="0"/>
          <w:numId w:val="1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O</w:t>
      </w:r>
      <w:r>
        <w:rPr>
          <w:rFonts w:asciiTheme="minorHAnsi" w:eastAsiaTheme="minorHAnsi" w:hAnsiTheme="minorHAnsi" w:hint="eastAsia"/>
          <w:sz w:val="22"/>
          <w:szCs w:val="22"/>
        </w:rPr>
        <w:t>r gate는 입력 중 하나라도 1이면 출력이 1이되는 것을 알 수 있었다.</w:t>
      </w:r>
    </w:p>
    <w:p w14:paraId="08689FFC" w14:textId="7CA38A5B" w:rsidR="00B945F8" w:rsidRDefault="00B945F8" w:rsidP="00B945F8">
      <w:pPr>
        <w:pStyle w:val="a3"/>
        <w:numPr>
          <w:ilvl w:val="0"/>
          <w:numId w:val="1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게이트 수가 늘어날수록 특정 출력의 경우가 적어진다.</w:t>
      </w:r>
    </w:p>
    <w:p w14:paraId="74B8AA42" w14:textId="03656DC6" w:rsidR="00B945F8" w:rsidRDefault="00B945F8" w:rsidP="00B945F8">
      <w:pPr>
        <w:pStyle w:val="a3"/>
        <w:numPr>
          <w:ilvl w:val="0"/>
          <w:numId w:val="18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>nd gate는 입력이 많아질수록 출력이 1이되는 경우가 줄어들었다.</w:t>
      </w:r>
    </w:p>
    <w:p w14:paraId="2334F9C4" w14:textId="234E265C" w:rsidR="00B945F8" w:rsidRDefault="00B945F8" w:rsidP="00B945F8">
      <w:pPr>
        <w:pStyle w:val="a3"/>
        <w:numPr>
          <w:ilvl w:val="0"/>
          <w:numId w:val="18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OR gate는 입력이 많아질수록 출력이 0이되는 경우가 줄어들었다.</w:t>
      </w:r>
    </w:p>
    <w:p w14:paraId="003F4AD9" w14:textId="513E89B6" w:rsidR="00B945F8" w:rsidRPr="00A9185B" w:rsidRDefault="00B945F8" w:rsidP="00B945F8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>.</w:t>
      </w:r>
    </w:p>
    <w:p w14:paraId="44EAD6CD" w14:textId="22DD9FFC" w:rsidR="00B945F8" w:rsidRDefault="00B945F8" w:rsidP="00B945F8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지연시간: FPGA에서 논리 게이트 작동 시, 입력에서 출력까지 신호가 전달되는 시간에 지연이 발생한다. 이 때 게이트의 개수에 따라 지연 시간이 누적될 수 있다.</w:t>
      </w:r>
    </w:p>
    <w:p w14:paraId="1BDBCE0D" w14:textId="27F6785E" w:rsidR="00B945F8" w:rsidRPr="00B945F8" w:rsidRDefault="00B945F8" w:rsidP="00B945F8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경합 조건: FPGA 내부에서 여러 입력 신호가 동시에 변화하면, 특정 신호는 타이밍 차이로 잘못된 출력을 유발하는 경우가 있다. 이를 방지하기 위해 신호의 정확한 타이밍을 제어하는 것이 필요하다.</w:t>
      </w:r>
    </w:p>
    <w:sectPr w:rsidR="00B945F8" w:rsidRPr="00B945F8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B611D" w14:textId="77777777" w:rsidR="008F25AB" w:rsidRDefault="008F25AB" w:rsidP="006C7CA9">
      <w:pPr>
        <w:spacing w:after="0" w:line="240" w:lineRule="auto"/>
      </w:pPr>
      <w:r>
        <w:separator/>
      </w:r>
    </w:p>
  </w:endnote>
  <w:endnote w:type="continuationSeparator" w:id="0">
    <w:p w14:paraId="780DC6B6" w14:textId="77777777" w:rsidR="008F25AB" w:rsidRDefault="008F25AB" w:rsidP="006C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E0510" w14:textId="77777777" w:rsidR="008F25AB" w:rsidRDefault="008F25AB" w:rsidP="006C7CA9">
      <w:pPr>
        <w:spacing w:after="0" w:line="240" w:lineRule="auto"/>
      </w:pPr>
      <w:r>
        <w:separator/>
      </w:r>
    </w:p>
  </w:footnote>
  <w:footnote w:type="continuationSeparator" w:id="0">
    <w:p w14:paraId="7799162D" w14:textId="77777777" w:rsidR="008F25AB" w:rsidRDefault="008F25AB" w:rsidP="006C7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A00"/>
    <w:multiLevelType w:val="hybridMultilevel"/>
    <w:tmpl w:val="7728AF6C"/>
    <w:lvl w:ilvl="0" w:tplc="AB488442">
      <w:start w:val="6"/>
      <w:numFmt w:val="bullet"/>
      <w:lvlText w:val=""/>
      <w:lvlJc w:val="left"/>
      <w:pPr>
        <w:ind w:left="11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5F420CB"/>
    <w:multiLevelType w:val="hybridMultilevel"/>
    <w:tmpl w:val="07605DC8"/>
    <w:lvl w:ilvl="0" w:tplc="3EC2ECD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F4476B"/>
    <w:multiLevelType w:val="hybridMultilevel"/>
    <w:tmpl w:val="60CE4D48"/>
    <w:lvl w:ilvl="0" w:tplc="0FA6B8C8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FC926E3"/>
    <w:multiLevelType w:val="hybridMultilevel"/>
    <w:tmpl w:val="EB30364C"/>
    <w:lvl w:ilvl="0" w:tplc="D53612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71E6978"/>
    <w:multiLevelType w:val="hybridMultilevel"/>
    <w:tmpl w:val="97EA94AA"/>
    <w:lvl w:ilvl="0" w:tplc="53405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38A970A2"/>
    <w:multiLevelType w:val="hybridMultilevel"/>
    <w:tmpl w:val="B810ADB4"/>
    <w:lvl w:ilvl="0" w:tplc="7A7EC9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DA05187"/>
    <w:multiLevelType w:val="hybridMultilevel"/>
    <w:tmpl w:val="DE9238CE"/>
    <w:lvl w:ilvl="0" w:tplc="03FACBB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98529BE"/>
    <w:multiLevelType w:val="hybridMultilevel"/>
    <w:tmpl w:val="D5746AD6"/>
    <w:lvl w:ilvl="0" w:tplc="5A12DD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FF0738"/>
    <w:multiLevelType w:val="hybridMultilevel"/>
    <w:tmpl w:val="CBD6619A"/>
    <w:lvl w:ilvl="0" w:tplc="9D5C5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31F0738"/>
    <w:multiLevelType w:val="hybridMultilevel"/>
    <w:tmpl w:val="1F0A0B6A"/>
    <w:lvl w:ilvl="0" w:tplc="5F8611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A885C1F"/>
    <w:multiLevelType w:val="hybridMultilevel"/>
    <w:tmpl w:val="5BAAE564"/>
    <w:lvl w:ilvl="0" w:tplc="94585DC8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617D36A2"/>
    <w:multiLevelType w:val="hybridMultilevel"/>
    <w:tmpl w:val="7A3E2EC4"/>
    <w:lvl w:ilvl="0" w:tplc="6922C8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4BD7110"/>
    <w:multiLevelType w:val="hybridMultilevel"/>
    <w:tmpl w:val="1186C22C"/>
    <w:lvl w:ilvl="0" w:tplc="F22047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B043686"/>
    <w:multiLevelType w:val="hybridMultilevel"/>
    <w:tmpl w:val="7DE05E2C"/>
    <w:lvl w:ilvl="0" w:tplc="20B8956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2538DF"/>
    <w:multiLevelType w:val="hybridMultilevel"/>
    <w:tmpl w:val="1A904A0C"/>
    <w:lvl w:ilvl="0" w:tplc="5066B3A4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6ECE17BF"/>
    <w:multiLevelType w:val="hybridMultilevel"/>
    <w:tmpl w:val="12A81B4A"/>
    <w:lvl w:ilvl="0" w:tplc="77D230D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6825209">
    <w:abstractNumId w:val="3"/>
  </w:num>
  <w:num w:numId="2" w16cid:durableId="1615400775">
    <w:abstractNumId w:val="6"/>
  </w:num>
  <w:num w:numId="3" w16cid:durableId="1424109373">
    <w:abstractNumId w:val="4"/>
  </w:num>
  <w:num w:numId="4" w16cid:durableId="1132795313">
    <w:abstractNumId w:val="10"/>
  </w:num>
  <w:num w:numId="5" w16cid:durableId="1956596731">
    <w:abstractNumId w:val="11"/>
  </w:num>
  <w:num w:numId="6" w16cid:durableId="700933951">
    <w:abstractNumId w:val="9"/>
  </w:num>
  <w:num w:numId="7" w16cid:durableId="1883513321">
    <w:abstractNumId w:val="5"/>
  </w:num>
  <w:num w:numId="8" w16cid:durableId="1743791360">
    <w:abstractNumId w:val="7"/>
  </w:num>
  <w:num w:numId="9" w16cid:durableId="672687647">
    <w:abstractNumId w:val="14"/>
  </w:num>
  <w:num w:numId="10" w16cid:durableId="778372716">
    <w:abstractNumId w:val="1"/>
  </w:num>
  <w:num w:numId="11" w16cid:durableId="637539967">
    <w:abstractNumId w:val="17"/>
  </w:num>
  <w:num w:numId="12" w16cid:durableId="643587556">
    <w:abstractNumId w:val="13"/>
  </w:num>
  <w:num w:numId="13" w16cid:durableId="1241014652">
    <w:abstractNumId w:val="15"/>
  </w:num>
  <w:num w:numId="14" w16cid:durableId="82842144">
    <w:abstractNumId w:val="2"/>
  </w:num>
  <w:num w:numId="15" w16cid:durableId="1851094162">
    <w:abstractNumId w:val="12"/>
  </w:num>
  <w:num w:numId="16" w16cid:durableId="1753547976">
    <w:abstractNumId w:val="16"/>
  </w:num>
  <w:num w:numId="17" w16cid:durableId="1187018663">
    <w:abstractNumId w:val="8"/>
  </w:num>
  <w:num w:numId="18" w16cid:durableId="29664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7EA7"/>
    <w:rsid w:val="00062E51"/>
    <w:rsid w:val="000F3C4D"/>
    <w:rsid w:val="00104DF2"/>
    <w:rsid w:val="001257D4"/>
    <w:rsid w:val="00152DEE"/>
    <w:rsid w:val="0015779B"/>
    <w:rsid w:val="00163152"/>
    <w:rsid w:val="001D4E3F"/>
    <w:rsid w:val="00206C91"/>
    <w:rsid w:val="00221B71"/>
    <w:rsid w:val="002434BC"/>
    <w:rsid w:val="002D2BCA"/>
    <w:rsid w:val="0036136C"/>
    <w:rsid w:val="00371B6B"/>
    <w:rsid w:val="00513894"/>
    <w:rsid w:val="00516AC7"/>
    <w:rsid w:val="005F3FF0"/>
    <w:rsid w:val="00602418"/>
    <w:rsid w:val="00684D73"/>
    <w:rsid w:val="006C7CA9"/>
    <w:rsid w:val="0072196D"/>
    <w:rsid w:val="00755AAC"/>
    <w:rsid w:val="007F1E85"/>
    <w:rsid w:val="00851AE8"/>
    <w:rsid w:val="00871253"/>
    <w:rsid w:val="00883DA6"/>
    <w:rsid w:val="008C67F7"/>
    <w:rsid w:val="008F25AB"/>
    <w:rsid w:val="009344A4"/>
    <w:rsid w:val="00973935"/>
    <w:rsid w:val="00986CFD"/>
    <w:rsid w:val="00A475C2"/>
    <w:rsid w:val="00A53D70"/>
    <w:rsid w:val="00A619EB"/>
    <w:rsid w:val="00A9185B"/>
    <w:rsid w:val="00AD176E"/>
    <w:rsid w:val="00B20F0C"/>
    <w:rsid w:val="00B61D7F"/>
    <w:rsid w:val="00B62023"/>
    <w:rsid w:val="00B77376"/>
    <w:rsid w:val="00B945F8"/>
    <w:rsid w:val="00BF33D5"/>
    <w:rsid w:val="00C139D9"/>
    <w:rsid w:val="00C41354"/>
    <w:rsid w:val="00C507E4"/>
    <w:rsid w:val="00C60B7F"/>
    <w:rsid w:val="00C91C87"/>
    <w:rsid w:val="00CF6617"/>
    <w:rsid w:val="00D06F98"/>
    <w:rsid w:val="00D35006"/>
    <w:rsid w:val="00DD5BB5"/>
    <w:rsid w:val="00DE06FD"/>
    <w:rsid w:val="00DE4CAD"/>
    <w:rsid w:val="00DE7B33"/>
    <w:rsid w:val="00E22A85"/>
    <w:rsid w:val="00E2503F"/>
    <w:rsid w:val="00E87840"/>
    <w:rsid w:val="00E96D78"/>
    <w:rsid w:val="00EC2473"/>
    <w:rsid w:val="00F44EE7"/>
    <w:rsid w:val="00F56980"/>
    <w:rsid w:val="00F958DD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C7CA9"/>
  </w:style>
  <w:style w:type="paragraph" w:styleId="a8">
    <w:name w:val="footer"/>
    <w:basedOn w:val="a"/>
    <w:link w:val="Char0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C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huiseon jeong</cp:lastModifiedBy>
  <cp:revision>9</cp:revision>
  <dcterms:created xsi:type="dcterms:W3CDTF">2024-09-22T16:18:00Z</dcterms:created>
  <dcterms:modified xsi:type="dcterms:W3CDTF">2024-09-23T02:52:00Z</dcterms:modified>
</cp:coreProperties>
</file>