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74F5C6F5" w:rsidR="005F3FF0" w:rsidRDefault="004A748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3644605" w14:textId="15DB67BE" w:rsidR="004A7481" w:rsidRDefault="004A7481" w:rsidP="004A7481">
      <w:pPr>
        <w:pStyle w:val="a3"/>
        <w:tabs>
          <w:tab w:val="left" w:pos="3290"/>
        </w:tabs>
        <w:rPr>
          <w:rFonts w:asciiTheme="minorHAnsi" w:eastAsiaTheme="minorHAnsi" w:hAnsiTheme="minorHAnsi" w:hint="eastAsia"/>
          <w:sz w:val="22"/>
          <w:szCs w:val="22"/>
        </w:rPr>
      </w:pPr>
      <w:r w:rsidRPr="004A7481">
        <w:rPr>
          <w:rFonts w:asciiTheme="minorHAnsi" w:eastAsiaTheme="minorHAnsi" w:hAnsiTheme="minorHAnsi" w:hint="eastAsia"/>
          <w:b/>
          <w:bCs/>
          <w:sz w:val="22"/>
          <w:szCs w:val="22"/>
        </w:rPr>
        <w:t>NAND, NOR, XOR, AOI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각각의 특성을 알아보고, Verilog를 이용하여 각 게이트를 구현해 보는 것이 이 실험의 목적이다.</w:t>
      </w:r>
    </w:p>
    <w:p w14:paraId="711EB395" w14:textId="77777777" w:rsidR="004A7481" w:rsidRDefault="004A748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378F9B4" w14:textId="700E56A4" w:rsidR="00DE4CAD" w:rsidRPr="002D2BCA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266502FA" w14:textId="366432AA" w:rsidR="001D4E3F" w:rsidRPr="00B20F0C" w:rsidRDefault="004A7481" w:rsidP="001D4E3F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="001D4E3F" w:rsidRPr="00B20F0C">
        <w:rPr>
          <w:rFonts w:asciiTheme="minorHAnsi" w:eastAsiaTheme="minorHAnsi" w:hAnsiTheme="minorHAnsi"/>
          <w:sz w:val="22"/>
          <w:szCs w:val="22"/>
        </w:rPr>
        <w:t xml:space="preserve">-input </w:t>
      </w:r>
      <w:r>
        <w:rPr>
          <w:rFonts w:asciiTheme="minorHAnsi" w:eastAsiaTheme="minorHAnsi" w:hAnsiTheme="minorHAnsi" w:hint="eastAsia"/>
          <w:sz w:val="22"/>
          <w:szCs w:val="22"/>
        </w:rPr>
        <w:t>N</w:t>
      </w:r>
      <w:r w:rsidR="001D4E3F" w:rsidRPr="00B20F0C">
        <w:rPr>
          <w:rFonts w:asciiTheme="minorHAnsi" w:eastAsiaTheme="minorHAnsi" w:hAnsiTheme="minorHAnsi"/>
          <w:sz w:val="22"/>
          <w:szCs w:val="22"/>
        </w:rPr>
        <w:t>AND gate</w:t>
      </w:r>
    </w:p>
    <w:p w14:paraId="7BB0B8E1" w14:textId="502364A0" w:rsidR="0097108A" w:rsidRPr="0097108A" w:rsidRDefault="00DD5BB5" w:rsidP="0097108A">
      <w:pPr>
        <w:pStyle w:val="a3"/>
        <w:numPr>
          <w:ilvl w:val="0"/>
          <w:numId w:val="19"/>
        </w:numPr>
        <w:rPr>
          <w:rFonts w:asciiTheme="minorHAnsi" w:eastAsiaTheme="minorEastAsia" w:hAnsiTheme="minorHAnsi" w:hint="eastAsia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Boolean식</w:t>
      </w:r>
      <w:r w:rsidR="00C60B7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2"/>
            <w:szCs w:val="22"/>
          </w:rPr>
          <m:t>E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d>
          </m:e>
        </m:bar>
      </m:oMath>
      <w:r w:rsidR="00327FCA">
        <w:rPr>
          <w:rFonts w:asciiTheme="minorHAnsi" w:eastAsiaTheme="minorEastAsia" w:hAnsiTheme="minorHAnsi" w:hint="eastAsia"/>
          <w:iCs/>
          <w:sz w:val="22"/>
          <w:szCs w:val="22"/>
        </w:rPr>
        <w:t xml:space="preserve">, </w:t>
      </w:r>
      <m:oMath>
        <m:r>
          <w:rPr>
            <w:rFonts w:ascii="Cambria Math" w:eastAsiaTheme="minorHAnsi" w:hAnsi="Cambria Math"/>
            <w:sz w:val="22"/>
            <w:szCs w:val="22"/>
          </w:rPr>
          <m:t>F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E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∙C</m:t>
                </m:r>
              </m:e>
            </m:d>
          </m:e>
        </m:bar>
        <m:r>
          <w:rPr>
            <w:rFonts w:ascii="Cambria Math" w:eastAsiaTheme="minorHAnsi" w:hAnsi="Cambria Math"/>
            <w:sz w:val="22"/>
            <w:szCs w:val="22"/>
          </w:rPr>
          <m:t>, G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F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∙D</m:t>
                </m:r>
              </m:e>
            </m:d>
          </m:e>
        </m:bar>
      </m:oMath>
    </w:p>
    <w:p w14:paraId="7046D19F" w14:textId="1DFE029E" w:rsidR="00DD5BB5" w:rsidRPr="000F3C4D" w:rsidRDefault="00DD5BB5" w:rsidP="00DD5BB5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448403BA" w14:textId="77777777" w:rsidR="000F3C4D" w:rsidRDefault="000F3C4D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0F3C4D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B5E4729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0ADCBD86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515F780C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FourNand</w:t>
      </w:r>
      <w:proofErr w:type="spellEnd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(</w:t>
      </w:r>
      <w:proofErr w:type="gramEnd"/>
    </w:p>
    <w:p w14:paraId="568D514E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</w:t>
      </w:r>
      <w:proofErr w:type="spellStart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a,b</w:t>
      </w:r>
      <w:proofErr w:type="gramEnd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,c,d</w:t>
      </w:r>
      <w:proofErr w:type="spellEnd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,</w:t>
      </w:r>
    </w:p>
    <w:p w14:paraId="0674FB3A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</w:t>
      </w:r>
      <w:proofErr w:type="spellStart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e,f</w:t>
      </w:r>
      <w:proofErr w:type="gramEnd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,g</w:t>
      </w:r>
      <w:proofErr w:type="spellEnd"/>
    </w:p>
    <w:p w14:paraId="50D68409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50942E4D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assign e=~(</w:t>
      </w:r>
      <w:proofErr w:type="spell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a&amp;b</w:t>
      </w:r>
      <w:proofErr w:type="spellEnd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5FC1226D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assign f=~(</w:t>
      </w:r>
      <w:proofErr w:type="spell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c&amp;e</w:t>
      </w:r>
      <w:proofErr w:type="spellEnd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0F52A35D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assign g=~(</w:t>
      </w:r>
      <w:proofErr w:type="spell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d&amp;f</w:t>
      </w:r>
      <w:proofErr w:type="spellEnd"/>
      <w:proofErr w:type="gram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7051F29C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1EECA67" w14:textId="12D543FC" w:rsidR="000F3C4D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97108A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  <w:r w:rsidR="000F3C4D" w:rsidRPr="0097108A">
        <w:rPr>
          <w:rFonts w:asciiTheme="minorHAnsi" w:eastAsiaTheme="minorEastAsia" w:hAnsiTheme="minorHAnsi" w:hint="eastAsia"/>
          <w:i/>
          <w:iCs/>
          <w:sz w:val="16"/>
          <w:szCs w:val="16"/>
        </w:rPr>
        <w:t xml:space="preserve"> </w:t>
      </w:r>
    </w:p>
    <w:p w14:paraId="05749E36" w14:textId="77777777" w:rsid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895BD48" w14:textId="77777777" w:rsid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3DF6B3C6" w14:textId="77777777" w:rsid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1BD5DA0A" w14:textId="77777777" w:rsidR="0097108A" w:rsidRDefault="0097108A" w:rsidP="0097108A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6EE1E69E" w14:textId="77777777" w:rsidR="0097108A" w:rsidRPr="0097108A" w:rsidRDefault="0097108A" w:rsidP="0097108A">
      <w:pPr>
        <w:pStyle w:val="a3"/>
        <w:ind w:firstLine="800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7100CC30" w14:textId="501D8A4D" w:rsidR="000F3C4D" w:rsidRPr="000F3C4D" w:rsidRDefault="00DD5BB5" w:rsidP="000F3C4D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3) Simulation 결과</w:t>
      </w:r>
    </w:p>
    <w:p w14:paraId="7106ED4F" w14:textId="535275B9" w:rsidR="00DD5BB5" w:rsidRDefault="0097108A" w:rsidP="0097108A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77EFE959" wp14:editId="58C4524F">
            <wp:extent cx="3759200" cy="1169908"/>
            <wp:effectExtent l="0" t="0" r="0" b="0"/>
            <wp:docPr id="873561231" name="그림 1" descr="스크린샷, 소프트웨어, 멀티미디어 소프트웨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1231" name="그림 1" descr="스크린샷, 소프트웨어, 멀티미디어 소프트웨어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46" cy="1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1A9" w14:textId="5920B875" w:rsidR="00DD5BB5" w:rsidRDefault="00DD5BB5" w:rsidP="00DD5BB5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3E383141" w14:textId="424BA36F" w:rsidR="0097108A" w:rsidRDefault="0097108A" w:rsidP="0097108A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각 게이트마다 신호 전달 시간이 필요하기 때문에 단계마다 지연 시간이 발생한다. 이러한 지연이 누적되어 전체 시스템 속도에 영향을 준다.</w:t>
      </w:r>
    </w:p>
    <w:p w14:paraId="6226D46A" w14:textId="0E250B89" w:rsidR="00DD5BB5" w:rsidRPr="00B77376" w:rsidRDefault="00DD5BB5" w:rsidP="00DD5BB5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</w:p>
    <w:p w14:paraId="3E4C90A0" w14:textId="63E59C52" w:rsidR="00B77376" w:rsidRPr="005B459C" w:rsidRDefault="005B459C" w:rsidP="00DD5BB5">
      <w:pPr>
        <w:pStyle w:val="a3"/>
        <w:ind w:firstLine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NAND 게이트는 모든 입력이 1</w:t>
      </w:r>
      <w:r>
        <w:rPr>
          <w:rFonts w:asciiTheme="minorHAnsi" w:eastAsiaTheme="minorEastAsia" w:hAnsiTheme="minorHAnsi"/>
          <w:sz w:val="22"/>
          <w:szCs w:val="22"/>
        </w:rPr>
        <w:t>인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경우에만 0을 출력한다.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97108A" w14:paraId="4189DBF5" w14:textId="77777777" w:rsidTr="00F72133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1D047D3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50446BEA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6BECCE0A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76A9544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5912674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3211000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513A382C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97108A" w14:paraId="346D83CF" w14:textId="77777777" w:rsidTr="00F72133">
        <w:trPr>
          <w:trHeight w:val="222"/>
          <w:jc w:val="center"/>
        </w:trPr>
        <w:tc>
          <w:tcPr>
            <w:tcW w:w="801" w:type="dxa"/>
          </w:tcPr>
          <w:p w14:paraId="60C8160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701E41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E97D5CB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1F19068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B3DC071" w14:textId="67068841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B0CA703" w14:textId="4EEB4685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F6FF095" w14:textId="4EF55F20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5EDBD730" w14:textId="77777777" w:rsidTr="00F72133">
        <w:trPr>
          <w:trHeight w:val="222"/>
          <w:jc w:val="center"/>
        </w:trPr>
        <w:tc>
          <w:tcPr>
            <w:tcW w:w="801" w:type="dxa"/>
          </w:tcPr>
          <w:p w14:paraId="6866637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B024F6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2AC07D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CB5A78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FE80F59" w14:textId="7FF760C0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4A1C38A" w14:textId="1822F92A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CD768CA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97108A" w14:paraId="10E47EBE" w14:textId="77777777" w:rsidTr="00F72133">
        <w:trPr>
          <w:trHeight w:val="222"/>
          <w:jc w:val="center"/>
        </w:trPr>
        <w:tc>
          <w:tcPr>
            <w:tcW w:w="801" w:type="dxa"/>
          </w:tcPr>
          <w:p w14:paraId="32DB230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BDCA90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B4D3C5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D0FFA4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00F2DF" w14:textId="6834D93C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4722BA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B00986D" w14:textId="17E9B6B9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79E696A5" w14:textId="77777777" w:rsidTr="00F72133">
        <w:trPr>
          <w:trHeight w:val="217"/>
          <w:jc w:val="center"/>
        </w:trPr>
        <w:tc>
          <w:tcPr>
            <w:tcW w:w="801" w:type="dxa"/>
          </w:tcPr>
          <w:p w14:paraId="28DEFD4A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DA7D78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B0503A0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A69154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62EE54" w14:textId="6F15FF56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A5E180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6CCCD24" w14:textId="142993D8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6B525807" w14:textId="77777777" w:rsidTr="00F72133">
        <w:trPr>
          <w:trHeight w:val="222"/>
          <w:jc w:val="center"/>
        </w:trPr>
        <w:tc>
          <w:tcPr>
            <w:tcW w:w="801" w:type="dxa"/>
          </w:tcPr>
          <w:p w14:paraId="1E2E3D7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EF8CC1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9BA10E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2274EA6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012340" w14:textId="025DAE20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BB22C22" w14:textId="38AB9BD7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D54050C" w14:textId="60F38E8C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7E69D7E8" w14:textId="77777777" w:rsidTr="00F72133">
        <w:trPr>
          <w:trHeight w:val="222"/>
          <w:jc w:val="center"/>
        </w:trPr>
        <w:tc>
          <w:tcPr>
            <w:tcW w:w="801" w:type="dxa"/>
          </w:tcPr>
          <w:p w14:paraId="5107E6FF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735B88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2F5D2F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BABFE9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053AA8C" w14:textId="62D5FAC3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4C28AB6" w14:textId="7EBB072C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650376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97108A" w14:paraId="6C668971" w14:textId="77777777" w:rsidTr="00F72133">
        <w:trPr>
          <w:trHeight w:val="222"/>
          <w:jc w:val="center"/>
        </w:trPr>
        <w:tc>
          <w:tcPr>
            <w:tcW w:w="801" w:type="dxa"/>
          </w:tcPr>
          <w:p w14:paraId="3D8CE4BB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12FA0B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B36657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0DED11B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F08DB0A" w14:textId="52D9AB6F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1C7ED9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DF1B2D5" w14:textId="5E2AD8FD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55EAF22B" w14:textId="77777777" w:rsidTr="00F72133">
        <w:trPr>
          <w:trHeight w:val="222"/>
          <w:jc w:val="center"/>
        </w:trPr>
        <w:tc>
          <w:tcPr>
            <w:tcW w:w="801" w:type="dxa"/>
          </w:tcPr>
          <w:p w14:paraId="34B3B2C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CDD75F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702AAF8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C65AEDC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3F1DB54" w14:textId="29493817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078023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6F952D0" w14:textId="421D5E97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1CF54B52" w14:textId="77777777" w:rsidTr="00F72133">
        <w:trPr>
          <w:trHeight w:val="222"/>
          <w:jc w:val="center"/>
        </w:trPr>
        <w:tc>
          <w:tcPr>
            <w:tcW w:w="801" w:type="dxa"/>
          </w:tcPr>
          <w:p w14:paraId="31593829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6CC3CE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448889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DACBE35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709B752" w14:textId="16DBA05D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ACA83E2" w14:textId="257594D4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322655" w14:textId="740BE4CD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40EEE60C" w14:textId="77777777" w:rsidTr="00F72133">
        <w:trPr>
          <w:trHeight w:val="222"/>
          <w:jc w:val="center"/>
        </w:trPr>
        <w:tc>
          <w:tcPr>
            <w:tcW w:w="801" w:type="dxa"/>
          </w:tcPr>
          <w:p w14:paraId="0957445C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3E64068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341BE7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C345EE6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02999F0" w14:textId="610DA16C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70353BE" w14:textId="39644BA9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5B08BC5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97108A" w14:paraId="6F17F335" w14:textId="77777777" w:rsidTr="00F72133">
        <w:trPr>
          <w:trHeight w:val="222"/>
          <w:jc w:val="center"/>
        </w:trPr>
        <w:tc>
          <w:tcPr>
            <w:tcW w:w="801" w:type="dxa"/>
          </w:tcPr>
          <w:p w14:paraId="27FC404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33A256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8B8C850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3E9893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142E3BE" w14:textId="28B0167D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E27D029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8696A18" w14:textId="7453C503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22A31200" w14:textId="77777777" w:rsidTr="00F72133">
        <w:trPr>
          <w:trHeight w:val="222"/>
          <w:jc w:val="center"/>
        </w:trPr>
        <w:tc>
          <w:tcPr>
            <w:tcW w:w="801" w:type="dxa"/>
          </w:tcPr>
          <w:p w14:paraId="04DA25F4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801" w:type="dxa"/>
          </w:tcPr>
          <w:p w14:paraId="3FEEB21F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33416B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0595BCD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23AD13" w14:textId="01AB75BF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6B3976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2C53585" w14:textId="13D6CA84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080732BA" w14:textId="77777777" w:rsidTr="00F72133">
        <w:trPr>
          <w:trHeight w:val="222"/>
          <w:jc w:val="center"/>
        </w:trPr>
        <w:tc>
          <w:tcPr>
            <w:tcW w:w="801" w:type="dxa"/>
          </w:tcPr>
          <w:p w14:paraId="64F645F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6E6146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3A8A14F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74125E6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957A5FE" w14:textId="4A5702BA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287FF60" w14:textId="302DC916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5CFA9E" w14:textId="259C2F01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39E98650" w14:textId="77777777" w:rsidTr="00F72133">
        <w:trPr>
          <w:trHeight w:val="222"/>
          <w:jc w:val="center"/>
        </w:trPr>
        <w:tc>
          <w:tcPr>
            <w:tcW w:w="801" w:type="dxa"/>
          </w:tcPr>
          <w:p w14:paraId="1731CD4F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C9E0AF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617999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26B48FC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8DBC84E" w14:textId="1F3EFCC4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2A05398" w14:textId="6B817A56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BB3C069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97108A" w14:paraId="0BA24B08" w14:textId="77777777" w:rsidTr="00F72133">
        <w:trPr>
          <w:trHeight w:val="222"/>
          <w:jc w:val="center"/>
        </w:trPr>
        <w:tc>
          <w:tcPr>
            <w:tcW w:w="801" w:type="dxa"/>
          </w:tcPr>
          <w:p w14:paraId="4ED282C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F0E735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0E2DC4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A2A868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C7711D4" w14:textId="44A6CA5E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EF3BB5E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767FEAF" w14:textId="421EFAB6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97108A" w14:paraId="292A59D0" w14:textId="77777777" w:rsidTr="00F72133">
        <w:trPr>
          <w:trHeight w:val="222"/>
          <w:jc w:val="center"/>
        </w:trPr>
        <w:tc>
          <w:tcPr>
            <w:tcW w:w="801" w:type="dxa"/>
          </w:tcPr>
          <w:p w14:paraId="6C252202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7969817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755A3D1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B7A4D43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DF2CFFE" w14:textId="310285D0" w:rsidR="0097108A" w:rsidRDefault="00CA3A0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7221625" w14:textId="77777777" w:rsidR="0097108A" w:rsidRDefault="0097108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1B85F3C" w14:textId="3D850731" w:rsidR="0097108A" w:rsidRDefault="00327FCA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</w:tbl>
    <w:p w14:paraId="2EFF16EC" w14:textId="77777777" w:rsidR="00B77376" w:rsidRDefault="00B77376" w:rsidP="00B77376">
      <w:pPr>
        <w:pStyle w:val="a3"/>
        <w:rPr>
          <w:rFonts w:eastAsia="함초롬바탕"/>
          <w:b/>
          <w:bCs/>
          <w:sz w:val="24"/>
          <w:szCs w:val="24"/>
        </w:rPr>
      </w:pPr>
    </w:p>
    <w:p w14:paraId="6CEC2018" w14:textId="5113056F" w:rsidR="00C139D9" w:rsidRPr="001D4E3F" w:rsidRDefault="00C139D9" w:rsidP="00C139D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39982165" w14:textId="4E22668D" w:rsidR="00C139D9" w:rsidRPr="00B20F0C" w:rsidRDefault="00C139D9" w:rsidP="00C139D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-input </w:t>
      </w:r>
      <w:r w:rsidR="00327FCA">
        <w:rPr>
          <w:rFonts w:asciiTheme="minorHAnsi" w:eastAsiaTheme="minorHAnsi" w:hAnsiTheme="minorHAnsi" w:hint="eastAsia"/>
          <w:sz w:val="22"/>
          <w:szCs w:val="22"/>
        </w:rPr>
        <w:t>NOR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 gate</w:t>
      </w:r>
    </w:p>
    <w:p w14:paraId="00223F20" w14:textId="2FB30D49" w:rsidR="00327FCA" w:rsidRPr="00327FCA" w:rsidRDefault="00C139D9" w:rsidP="00327FCA">
      <w:pPr>
        <w:pStyle w:val="a3"/>
        <w:numPr>
          <w:ilvl w:val="0"/>
          <w:numId w:val="20"/>
        </w:numPr>
        <w:rPr>
          <w:rFonts w:asciiTheme="minorHAnsi" w:eastAsiaTheme="minorEastAsia" w:hAnsiTheme="minorHAnsi" w:hint="eastAsia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Boolean식</w:t>
      </w:r>
      <w:r w:rsidR="00C60B7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2"/>
            <w:szCs w:val="22"/>
          </w:rPr>
          <m:t>E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d>
            <m:r>
              <w:rPr>
                <w:rFonts w:ascii="Cambria Math" w:eastAsiaTheme="minorHAnsi" w:hAnsi="Cambria Math"/>
                <w:sz w:val="22"/>
                <w:szCs w:val="22"/>
              </w:rPr>
              <m:t xml:space="preserve">, 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r>
          <w:rPr>
            <w:rFonts w:ascii="Cambria Math" w:eastAsiaTheme="minorHAnsi" w:hAnsi="Cambria Math"/>
            <w:sz w:val="22"/>
            <w:szCs w:val="22"/>
          </w:rPr>
          <m:t>F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E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C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​</m:t>
                </m:r>
              </m:e>
            </m:d>
          </m:e>
        </m:bar>
        <m:r>
          <w:rPr>
            <w:rFonts w:ascii="Cambria Math" w:eastAsiaTheme="minorHAnsi" w:hAnsi="Cambria Math"/>
            <w:sz w:val="22"/>
            <w:szCs w:val="22"/>
          </w:rPr>
          <m:t xml:space="preserve">, </m:t>
        </m:r>
        <m:r>
          <w:rPr>
            <w:rFonts w:ascii="Cambria Math" w:eastAsiaTheme="minorHAnsi" w:hAnsi="Cambria Math"/>
            <w:sz w:val="22"/>
            <w:szCs w:val="22"/>
          </w:rPr>
          <m:t>G=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F+D​</m:t>
                </m:r>
              </m:e>
            </m:d>
          </m:e>
        </m:bar>
      </m:oMath>
    </w:p>
    <w:p w14:paraId="2B1D7A3C" w14:textId="2DDCAD57" w:rsidR="00327FCA" w:rsidRPr="00327FCA" w:rsidRDefault="00C139D9" w:rsidP="00327FCA">
      <w:pPr>
        <w:pStyle w:val="a3"/>
        <w:ind w:firstLine="80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2535162C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00A05454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21CFD2CA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FourNor</w:t>
      </w:r>
      <w:proofErr w:type="spellEnd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(</w:t>
      </w:r>
      <w:proofErr w:type="gramEnd"/>
    </w:p>
    <w:p w14:paraId="3CD652AC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 xml:space="preserve">    input </w:t>
      </w:r>
      <w:proofErr w:type="spellStart"/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a,b</w:t>
      </w:r>
      <w:proofErr w:type="gramEnd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,c,d</w:t>
      </w:r>
      <w:proofErr w:type="spellEnd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,</w:t>
      </w:r>
    </w:p>
    <w:p w14:paraId="052E53D0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</w:t>
      </w:r>
      <w:proofErr w:type="spellStart"/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e,f</w:t>
      </w:r>
      <w:proofErr w:type="gramEnd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,g</w:t>
      </w:r>
      <w:proofErr w:type="spellEnd"/>
    </w:p>
    <w:p w14:paraId="5D51FAB9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2D0C72D6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assign e=~(a||b</w:t>
      </w:r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);</w:t>
      </w:r>
      <w:proofErr w:type="gramEnd"/>
    </w:p>
    <w:p w14:paraId="519E373C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assign f=~(c||e</w:t>
      </w:r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);</w:t>
      </w:r>
      <w:proofErr w:type="gramEnd"/>
    </w:p>
    <w:p w14:paraId="3DB9DB2E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assign g=~(d||f</w:t>
      </w:r>
      <w:proofErr w:type="gram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);</w:t>
      </w:r>
      <w:proofErr w:type="gramEnd"/>
    </w:p>
    <w:p w14:paraId="1E1A3A25" w14:textId="77777777" w:rsidR="00327FCA" w:rsidRPr="00327FCA" w:rsidRDefault="00327FCA" w:rsidP="00327FCA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6D7EE9C6" w14:textId="5781E91D" w:rsidR="00327FCA" w:rsidRPr="00DE7B33" w:rsidRDefault="00327FCA" w:rsidP="00327FCA">
      <w:pPr>
        <w:pStyle w:val="a3"/>
        <w:ind w:firstLine="800"/>
        <w:rPr>
          <w:rFonts w:asciiTheme="minorHAnsi" w:eastAsiaTheme="minorHAnsi" w:hAnsiTheme="minorHAnsi" w:hint="eastAsia"/>
          <w:i/>
          <w:iCs/>
          <w:sz w:val="16"/>
          <w:szCs w:val="16"/>
        </w:rPr>
        <w:sectPr w:rsidR="00327FCA" w:rsidRPr="00DE7B33" w:rsidSect="00C139D9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proofErr w:type="spellStart"/>
      <w:r w:rsidRPr="00327FCA">
        <w:rPr>
          <w:rFonts w:asciiTheme="minorHAnsi" w:eastAsiaTheme="minorHAnsi" w:hAnsiTheme="minorHAnsi"/>
          <w:i/>
          <w:iCs/>
          <w:sz w:val="16"/>
          <w:szCs w:val="16"/>
        </w:rPr>
        <w:t>endmodul</w:t>
      </w:r>
      <w:r>
        <w:rPr>
          <w:rFonts w:asciiTheme="minorHAnsi" w:eastAsiaTheme="minorHAnsi" w:hAnsiTheme="minorHAnsi" w:hint="eastAsia"/>
          <w:i/>
          <w:iCs/>
          <w:sz w:val="16"/>
          <w:szCs w:val="16"/>
        </w:rPr>
        <w:t>e</w:t>
      </w:r>
      <w:proofErr w:type="spellEnd"/>
    </w:p>
    <w:p w14:paraId="0FBC1F8D" w14:textId="0AB17B10" w:rsidR="00C139D9" w:rsidRDefault="00C139D9" w:rsidP="00DE7B33">
      <w:pPr>
        <w:pStyle w:val="a3"/>
        <w:rPr>
          <w:rFonts w:asciiTheme="minorHAnsi" w:eastAsiaTheme="minorEastAsia" w:hAnsiTheme="minorHAnsi" w:hint="eastAsia"/>
          <w:sz w:val="22"/>
          <w:szCs w:val="22"/>
        </w:rPr>
        <w:sectPr w:rsidR="00C139D9" w:rsidSect="00C139D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F132FD3" w14:textId="77777777" w:rsidR="00C139D9" w:rsidRDefault="00C139D9" w:rsidP="00DE7B33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08BB558A" w14:textId="77777777" w:rsidR="00327FCA" w:rsidRDefault="00327FCA" w:rsidP="00DE7B33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7EF4272B" w14:textId="77777777" w:rsidR="00327FCA" w:rsidRDefault="00327FCA" w:rsidP="00DE7B33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59B9F0D5" w14:textId="77777777" w:rsidR="00327FCA" w:rsidRDefault="00327FCA" w:rsidP="00DE7B33">
      <w:pPr>
        <w:pStyle w:val="a3"/>
        <w:rPr>
          <w:rFonts w:asciiTheme="minorHAnsi" w:eastAsiaTheme="minorEastAsia" w:hAnsiTheme="minorHAnsi" w:hint="eastAsia"/>
          <w:b/>
          <w:bCs/>
          <w:sz w:val="22"/>
          <w:szCs w:val="22"/>
        </w:rPr>
      </w:pPr>
    </w:p>
    <w:p w14:paraId="5E1E960E" w14:textId="77777777" w:rsidR="00C139D9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3) Simulation 결과</w:t>
      </w:r>
    </w:p>
    <w:p w14:paraId="5E211F1A" w14:textId="2ADA09C1" w:rsidR="00DE7B33" w:rsidRPr="00DE7B33" w:rsidRDefault="00327FCA" w:rsidP="00DE7B33">
      <w:pPr>
        <w:pStyle w:val="a3"/>
        <w:ind w:firstLine="800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9B4F4B4" wp14:editId="2A77D39E">
            <wp:extent cx="4470400" cy="1787466"/>
            <wp:effectExtent l="0" t="0" r="6350" b="3810"/>
            <wp:docPr id="2099913597" name="그림 2" descr="스크린샷, 소프트웨어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3597" name="그림 2" descr="스크린샷, 소프트웨어, 텍스트, 멀티미디어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54" cy="17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7C8" w14:textId="77777777" w:rsidR="00DE7B33" w:rsidRDefault="00DE7B33" w:rsidP="005B459C">
      <w:pPr>
        <w:pStyle w:val="a3"/>
        <w:rPr>
          <w:rFonts w:asciiTheme="minorHAnsi" w:eastAsiaTheme="minorEastAsia" w:hAnsiTheme="minorHAnsi" w:hint="eastAsia"/>
          <w:i/>
          <w:iCs/>
          <w:sz w:val="16"/>
          <w:szCs w:val="16"/>
        </w:rPr>
        <w:sectPr w:rsidR="00DE7B33" w:rsidSect="00DE7B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1AB2161" w14:textId="77777777" w:rsidR="00C139D9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2EF5E5A6" w14:textId="77777777" w:rsidR="00327FCA" w:rsidRDefault="00327FCA" w:rsidP="00327FCA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각 게이트마다 신호 전달 시간이 필요하기 때문에 단계마다 지연 시간이 발생한다. 이러한 지연이 누적되어 전체 시스템 속도에 영향을 준다.</w:t>
      </w:r>
    </w:p>
    <w:p w14:paraId="3F42B967" w14:textId="469AEC80" w:rsidR="00C139D9" w:rsidRPr="00B77376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</w:p>
    <w:p w14:paraId="7DCF7D6E" w14:textId="48894E8D" w:rsidR="00C139D9" w:rsidRDefault="0085632B" w:rsidP="00C139D9">
      <w:pPr>
        <w:pStyle w:val="a3"/>
        <w:ind w:firstLine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NOR gate는 입력이 모두 0일때만 1을 출력한다.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85632B" w14:paraId="4998158E" w14:textId="77777777" w:rsidTr="00F72133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69247C1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37B9411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5903EFAB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070E4FD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4B18862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06DE4FD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19AAD41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85632B" w14:paraId="7D14CB59" w14:textId="77777777" w:rsidTr="00F72133">
        <w:trPr>
          <w:trHeight w:val="222"/>
          <w:jc w:val="center"/>
        </w:trPr>
        <w:tc>
          <w:tcPr>
            <w:tcW w:w="801" w:type="dxa"/>
          </w:tcPr>
          <w:p w14:paraId="6A7FCB3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3A2F22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D3012A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848D77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D7E52D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23D93F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F6266F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2CD28B42" w14:textId="77777777" w:rsidTr="00F72133">
        <w:trPr>
          <w:trHeight w:val="222"/>
          <w:jc w:val="center"/>
        </w:trPr>
        <w:tc>
          <w:tcPr>
            <w:tcW w:w="801" w:type="dxa"/>
          </w:tcPr>
          <w:p w14:paraId="21CA096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ED74F7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10780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3D9585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41E08F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F4B015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B801C8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65ACC948" w14:textId="77777777" w:rsidTr="00F72133">
        <w:trPr>
          <w:trHeight w:val="222"/>
          <w:jc w:val="center"/>
        </w:trPr>
        <w:tc>
          <w:tcPr>
            <w:tcW w:w="801" w:type="dxa"/>
          </w:tcPr>
          <w:p w14:paraId="2435295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67F913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6F30E6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57C3EF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A88506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A80CAD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9F1A0A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26A49555" w14:textId="77777777" w:rsidTr="00F72133">
        <w:trPr>
          <w:trHeight w:val="217"/>
          <w:jc w:val="center"/>
        </w:trPr>
        <w:tc>
          <w:tcPr>
            <w:tcW w:w="801" w:type="dxa"/>
          </w:tcPr>
          <w:p w14:paraId="30B2CC3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651138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F66E8B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9F9FFE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6DA477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EF442D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BB555A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0A81E73C" w14:textId="77777777" w:rsidTr="00F72133">
        <w:trPr>
          <w:trHeight w:val="222"/>
          <w:jc w:val="center"/>
        </w:trPr>
        <w:tc>
          <w:tcPr>
            <w:tcW w:w="801" w:type="dxa"/>
          </w:tcPr>
          <w:p w14:paraId="13019C7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FDB8E9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4FA142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8E3886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BF4199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E87086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D5A412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79E24088" w14:textId="77777777" w:rsidTr="00F72133">
        <w:trPr>
          <w:trHeight w:val="222"/>
          <w:jc w:val="center"/>
        </w:trPr>
        <w:tc>
          <w:tcPr>
            <w:tcW w:w="801" w:type="dxa"/>
          </w:tcPr>
          <w:p w14:paraId="3490A4A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C09EC9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3C7419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E2C0FA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B62472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4514F5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E5D3C6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26FF69F6" w14:textId="77777777" w:rsidTr="00F72133">
        <w:trPr>
          <w:trHeight w:val="222"/>
          <w:jc w:val="center"/>
        </w:trPr>
        <w:tc>
          <w:tcPr>
            <w:tcW w:w="801" w:type="dxa"/>
          </w:tcPr>
          <w:p w14:paraId="77D2A5C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72FA82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A53A62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61B18C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891D9D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E5DECC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450B36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58043C7A" w14:textId="77777777" w:rsidTr="00F72133">
        <w:trPr>
          <w:trHeight w:val="222"/>
          <w:jc w:val="center"/>
        </w:trPr>
        <w:tc>
          <w:tcPr>
            <w:tcW w:w="801" w:type="dxa"/>
          </w:tcPr>
          <w:p w14:paraId="2F90B94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E212B3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982D27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ACFF22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6895F0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F0EF3B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BA9B15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7591FE97" w14:textId="77777777" w:rsidTr="00F72133">
        <w:trPr>
          <w:trHeight w:val="222"/>
          <w:jc w:val="center"/>
        </w:trPr>
        <w:tc>
          <w:tcPr>
            <w:tcW w:w="801" w:type="dxa"/>
          </w:tcPr>
          <w:p w14:paraId="3590FC2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26F46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F7A299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C9B805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4968F4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F024C5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637610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4F746346" w14:textId="77777777" w:rsidTr="00F72133">
        <w:trPr>
          <w:trHeight w:val="222"/>
          <w:jc w:val="center"/>
        </w:trPr>
        <w:tc>
          <w:tcPr>
            <w:tcW w:w="801" w:type="dxa"/>
          </w:tcPr>
          <w:p w14:paraId="7CE0D7C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8C2969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C1788E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DEBD74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BAF15C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6E2B8A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2D1A35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5CBCF97A" w14:textId="77777777" w:rsidTr="00F72133">
        <w:trPr>
          <w:trHeight w:val="222"/>
          <w:jc w:val="center"/>
        </w:trPr>
        <w:tc>
          <w:tcPr>
            <w:tcW w:w="801" w:type="dxa"/>
          </w:tcPr>
          <w:p w14:paraId="3F115B6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801" w:type="dxa"/>
          </w:tcPr>
          <w:p w14:paraId="17EB881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1D154E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B37E6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F06319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BA9D38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D24181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1238A4AD" w14:textId="77777777" w:rsidTr="00F72133">
        <w:trPr>
          <w:trHeight w:val="222"/>
          <w:jc w:val="center"/>
        </w:trPr>
        <w:tc>
          <w:tcPr>
            <w:tcW w:w="801" w:type="dxa"/>
          </w:tcPr>
          <w:p w14:paraId="58BBB65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44E9BC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6BA939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EBC8BC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24A2FA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313BB1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6FE3B5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69237670" w14:textId="77777777" w:rsidTr="00F72133">
        <w:trPr>
          <w:trHeight w:val="222"/>
          <w:jc w:val="center"/>
        </w:trPr>
        <w:tc>
          <w:tcPr>
            <w:tcW w:w="801" w:type="dxa"/>
          </w:tcPr>
          <w:p w14:paraId="2212296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DCA78B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B85850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C4C5B9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863979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FBB318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B66FDC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72BFD2B9" w14:textId="77777777" w:rsidTr="00F72133">
        <w:trPr>
          <w:trHeight w:val="222"/>
          <w:jc w:val="center"/>
        </w:trPr>
        <w:tc>
          <w:tcPr>
            <w:tcW w:w="801" w:type="dxa"/>
          </w:tcPr>
          <w:p w14:paraId="1083A64B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58F4B8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5519AC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6AB1C6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D6E8FE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92CED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C15934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5B9AC4FB" w14:textId="77777777" w:rsidTr="00F72133">
        <w:trPr>
          <w:trHeight w:val="222"/>
          <w:jc w:val="center"/>
        </w:trPr>
        <w:tc>
          <w:tcPr>
            <w:tcW w:w="801" w:type="dxa"/>
          </w:tcPr>
          <w:p w14:paraId="4403EB6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56BCE4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3D5422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7587DA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8D9709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8C24E6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14628D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3533B2A5" w14:textId="77777777" w:rsidTr="00F72133">
        <w:trPr>
          <w:trHeight w:val="222"/>
          <w:jc w:val="center"/>
        </w:trPr>
        <w:tc>
          <w:tcPr>
            <w:tcW w:w="801" w:type="dxa"/>
          </w:tcPr>
          <w:p w14:paraId="5B83C67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960E78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59EA69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268ECE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E5641A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E21596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06F343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</w:tbl>
    <w:p w14:paraId="749756DC" w14:textId="0D2AE2A8" w:rsidR="00C139D9" w:rsidRDefault="00C139D9" w:rsidP="00B77376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0397941" w14:textId="3E363136" w:rsidR="00B77376" w:rsidRPr="001D4E3F" w:rsidRDefault="00221B71" w:rsidP="00B7737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27ED8290" w14:textId="15B0D89F" w:rsidR="00B77376" w:rsidRPr="00B20F0C" w:rsidRDefault="005B459C" w:rsidP="00B7737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="00B77376" w:rsidRPr="00B20F0C">
        <w:rPr>
          <w:rFonts w:asciiTheme="minorHAnsi" w:eastAsiaTheme="minorHAnsi" w:hAnsiTheme="minorHAnsi"/>
          <w:sz w:val="22"/>
          <w:szCs w:val="22"/>
        </w:rPr>
        <w:t xml:space="preserve">-input </w:t>
      </w:r>
      <w:r>
        <w:rPr>
          <w:rFonts w:asciiTheme="minorHAnsi" w:eastAsiaTheme="minorHAnsi" w:hAnsiTheme="minorHAnsi" w:hint="eastAsia"/>
          <w:sz w:val="22"/>
          <w:szCs w:val="22"/>
        </w:rPr>
        <w:t>X</w:t>
      </w:r>
      <w:r w:rsidR="00B77376">
        <w:rPr>
          <w:rFonts w:asciiTheme="minorHAnsi" w:eastAsiaTheme="minorHAnsi" w:hAnsiTheme="minorHAnsi" w:hint="eastAsia"/>
          <w:sz w:val="22"/>
          <w:szCs w:val="22"/>
        </w:rPr>
        <w:t>OR</w:t>
      </w:r>
      <w:r w:rsidR="00B77376" w:rsidRPr="00B20F0C">
        <w:rPr>
          <w:rFonts w:asciiTheme="minorHAnsi" w:eastAsiaTheme="minorHAnsi" w:hAnsiTheme="minorHAnsi"/>
          <w:sz w:val="22"/>
          <w:szCs w:val="22"/>
        </w:rPr>
        <w:t xml:space="preserve"> gate</w:t>
      </w:r>
    </w:p>
    <w:p w14:paraId="0A5798B2" w14:textId="036ABE2A" w:rsidR="00B77376" w:rsidRPr="00A53D70" w:rsidRDefault="00B77376" w:rsidP="00A53D70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 w:rsidR="00A53D7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2"/>
            <w:szCs w:val="22"/>
          </w:rPr>
          <m:t>E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r>
          <w:rPr>
            <w:rFonts w:ascii="Cambria Math" w:eastAsiaTheme="minorHAnsi" w:hAnsi="Cambria Math"/>
            <w:sz w:val="22"/>
            <w:szCs w:val="22"/>
          </w:rPr>
          <m:t>A</m:t>
        </m:r>
        <m:r>
          <w:rPr>
            <w:rFonts w:ascii="Cambria Math" w:eastAsiaTheme="minorHAnsi" w:hAnsi="Cambria Math"/>
            <w:sz w:val="22"/>
            <w:szCs w:val="22"/>
          </w:rPr>
          <m:t>⊕</m:t>
        </m:r>
        <m:r>
          <w:rPr>
            <w:rFonts w:ascii="Cambria Math" w:eastAsiaTheme="minorHAnsi" w:hAnsi="Cambria Math"/>
            <w:sz w:val="22"/>
            <w:szCs w:val="22"/>
          </w:rPr>
          <m:t>B,</m:t>
        </m: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r>
          <w:rPr>
            <w:rFonts w:ascii="Cambria Math" w:eastAsiaTheme="minorHAnsi" w:hAnsi="Cambria Math"/>
            <w:sz w:val="22"/>
            <w:szCs w:val="22"/>
          </w:rPr>
          <m:t>F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r>
          <w:rPr>
            <w:rFonts w:ascii="Cambria Math" w:eastAsiaTheme="minorHAnsi" w:hAnsi="Cambria Math"/>
            <w:sz w:val="22"/>
            <w:szCs w:val="22"/>
          </w:rPr>
          <m:t xml:space="preserve"> E</m:t>
        </m:r>
        <m:r>
          <w:rPr>
            <w:rFonts w:ascii="Cambria Math" w:eastAsiaTheme="minorHAnsi" w:hAnsi="Cambria Math"/>
            <w:sz w:val="22"/>
            <w:szCs w:val="22"/>
          </w:rPr>
          <m:t>⊕</m:t>
        </m:r>
        <m:r>
          <w:rPr>
            <w:rFonts w:ascii="Cambria Math" w:eastAsiaTheme="minorHAnsi" w:hAnsi="Cambria Math"/>
            <w:sz w:val="22"/>
            <w:szCs w:val="22"/>
          </w:rPr>
          <m:t>C</m:t>
        </m:r>
        <m:r>
          <w:rPr>
            <w:rFonts w:ascii="Cambria Math" w:eastAsiaTheme="minorHAnsi" w:hAnsi="Cambria Math"/>
            <w:sz w:val="22"/>
            <w:szCs w:val="22"/>
          </w:rPr>
          <m:t>,</m:t>
        </m: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r>
          <w:rPr>
            <w:rFonts w:ascii="Cambria Math" w:eastAsiaTheme="minorHAnsi" w:hAnsi="Cambria Math"/>
            <w:sz w:val="22"/>
            <w:szCs w:val="22"/>
          </w:rPr>
          <m:t>G=</m:t>
        </m:r>
        <m:r>
          <w:rPr>
            <w:rFonts w:ascii="Cambria Math" w:eastAsiaTheme="minorHAnsi" w:hAnsi="Cambria Math"/>
            <w:sz w:val="22"/>
            <w:szCs w:val="22"/>
          </w:rPr>
          <m:t xml:space="preserve"> F</m:t>
        </m:r>
        <m:r>
          <w:rPr>
            <w:rFonts w:ascii="Cambria Math" w:eastAsiaTheme="minorHAnsi" w:hAnsi="Cambria Math"/>
            <w:sz w:val="22"/>
            <w:szCs w:val="22"/>
          </w:rPr>
          <m:t>⊕</m:t>
        </m:r>
        <m:r>
          <w:rPr>
            <w:rFonts w:ascii="Cambria Math" w:eastAsiaTheme="minorHAnsi" w:hAnsi="Cambria Math"/>
            <w:sz w:val="22"/>
            <w:szCs w:val="22"/>
          </w:rPr>
          <m:t>D</m:t>
        </m:r>
      </m:oMath>
    </w:p>
    <w:p w14:paraId="5D89ACBE" w14:textId="77777777" w:rsidR="00B77376" w:rsidRPr="000F3C4D" w:rsidRDefault="00B77376" w:rsidP="00B77376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05B4EB30" w14:textId="77777777" w:rsidR="00B77376" w:rsidRDefault="00B77376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B77376" w:rsidSect="00B773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7D39D2E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3C41DBDB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459C3AD9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FourXor</w:t>
      </w:r>
      <w:proofErr w:type="spell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(</w:t>
      </w:r>
      <w:proofErr w:type="gramEnd"/>
    </w:p>
    <w:p w14:paraId="158A6BF4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</w:t>
      </w:r>
      <w:proofErr w:type="spellStart"/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a,b</w:t>
      </w:r>
      <w:proofErr w:type="gram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,c,d</w:t>
      </w:r>
      <w:proofErr w:type="spell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,</w:t>
      </w:r>
    </w:p>
    <w:p w14:paraId="7A5C304D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</w:t>
      </w:r>
      <w:proofErr w:type="spellStart"/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e,f</w:t>
      </w:r>
      <w:proofErr w:type="gram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,g</w:t>
      </w:r>
      <w:proofErr w:type="spellEnd"/>
    </w:p>
    <w:p w14:paraId="3DB5F0CF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07E41257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assign e=</w:t>
      </w:r>
      <w:proofErr w:type="spell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a^</w:t>
      </w:r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b</w:t>
      </w:r>
      <w:proofErr w:type="spell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;</w:t>
      </w:r>
      <w:proofErr w:type="gramEnd"/>
    </w:p>
    <w:p w14:paraId="53A03E9D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assign f=</w:t>
      </w:r>
      <w:proofErr w:type="spell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c^</w:t>
      </w:r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e</w:t>
      </w:r>
      <w:proofErr w:type="spell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;</w:t>
      </w:r>
      <w:proofErr w:type="gramEnd"/>
    </w:p>
    <w:p w14:paraId="458EF0EA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assign g=</w:t>
      </w:r>
      <w:proofErr w:type="spell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d^</w:t>
      </w:r>
      <w:proofErr w:type="gram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f</w:t>
      </w:r>
      <w:proofErr w:type="spellEnd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;</w:t>
      </w:r>
      <w:proofErr w:type="gramEnd"/>
    </w:p>
    <w:p w14:paraId="17BD1FB8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BDE8E51" w14:textId="4D76A019" w:rsidR="00B77376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5B459C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  <w:r w:rsidR="00B77376" w:rsidRPr="005B459C">
        <w:rPr>
          <w:rFonts w:asciiTheme="minorHAnsi" w:eastAsiaTheme="minorEastAsia" w:hAnsiTheme="minorHAnsi" w:hint="eastAsia"/>
          <w:i/>
          <w:iCs/>
          <w:sz w:val="16"/>
          <w:szCs w:val="16"/>
        </w:rPr>
        <w:t xml:space="preserve"> </w:t>
      </w:r>
    </w:p>
    <w:p w14:paraId="6322781E" w14:textId="77777777" w:rsid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19415726" w14:textId="77777777" w:rsid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2A09D0C4" w14:textId="77777777" w:rsid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29A1B066" w14:textId="77777777" w:rsidR="005B459C" w:rsidRDefault="005B459C" w:rsidP="005B459C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0176FB6" w14:textId="77777777" w:rsidR="005B459C" w:rsidRPr="005B459C" w:rsidRDefault="005B459C" w:rsidP="005B459C">
      <w:pPr>
        <w:pStyle w:val="a3"/>
        <w:ind w:firstLine="800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74066615" w14:textId="77777777" w:rsidR="00B77376" w:rsidRPr="000F3C4D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3) Simulation 결과</w:t>
      </w:r>
    </w:p>
    <w:p w14:paraId="09A93189" w14:textId="0C7A0FD0" w:rsidR="00B77376" w:rsidRDefault="005B459C" w:rsidP="00B77376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41BD5B2E" wp14:editId="2609F17E">
            <wp:extent cx="3778250" cy="1499830"/>
            <wp:effectExtent l="0" t="0" r="0" b="5715"/>
            <wp:docPr id="646083013" name="그림 3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83013" name="그림 3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63" cy="15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D2F4" w14:textId="77777777" w:rsidR="00A53D70" w:rsidRDefault="00A53D70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FF2A127" w14:textId="72DE1710" w:rsidR="00A53D70" w:rsidRDefault="00A53D70" w:rsidP="005B459C">
      <w:pPr>
        <w:pStyle w:val="a3"/>
        <w:rPr>
          <w:rFonts w:asciiTheme="minorHAnsi" w:eastAsiaTheme="minorEastAsia" w:hAnsiTheme="minorHAnsi" w:hint="eastAsia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335CD1A" w14:textId="77777777" w:rsidR="00B77376" w:rsidRDefault="00B77376" w:rsidP="005B459C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5D32622D" w14:textId="77777777" w:rsidR="0085632B" w:rsidRDefault="0085632B" w:rsidP="0085632B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각 게이트마다 신호 전달 시간이 필요하기 때문에 단계마다 지연 시간이 발생한다. 이러한 지연이 누적되어 전체 시스템 속도에 영향을 준다.</w:t>
      </w:r>
    </w:p>
    <w:p w14:paraId="19B72162" w14:textId="77777777" w:rsidR="00B77376" w:rsidRPr="00B77376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</w:p>
    <w:p w14:paraId="21886553" w14:textId="4A52A79C" w:rsidR="00B77376" w:rsidRDefault="0085632B" w:rsidP="00B77376">
      <w:pPr>
        <w:pStyle w:val="a3"/>
        <w:ind w:firstLine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XOR gate는 홀수 개의 1을 입력으로 받은 경우 1을 출력한다.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85632B" w14:paraId="21D6FE75" w14:textId="77777777" w:rsidTr="00F72133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0D8008E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03E3755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481A67F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38147B1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04C369A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57B8803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5C1B63F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85632B" w14:paraId="411D6D3B" w14:textId="77777777" w:rsidTr="00F72133">
        <w:trPr>
          <w:trHeight w:val="222"/>
          <w:jc w:val="center"/>
        </w:trPr>
        <w:tc>
          <w:tcPr>
            <w:tcW w:w="801" w:type="dxa"/>
          </w:tcPr>
          <w:p w14:paraId="4FEC8E6B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120766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56A93C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4B4DF2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9E210DF" w14:textId="3C512100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0AE00D9" w14:textId="244A7786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E634365" w14:textId="51263D1B" w:rsidR="0085632B" w:rsidRDefault="00DE2BE6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4B1CB559" w14:textId="77777777" w:rsidTr="00F72133">
        <w:trPr>
          <w:trHeight w:val="222"/>
          <w:jc w:val="center"/>
        </w:trPr>
        <w:tc>
          <w:tcPr>
            <w:tcW w:w="801" w:type="dxa"/>
          </w:tcPr>
          <w:p w14:paraId="20F44DD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75C2AE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E6669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2FA68B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B8F7D90" w14:textId="37B90C42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AD0AB65" w14:textId="18B83C45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24C105E" w14:textId="6A49C5F6" w:rsidR="0085632B" w:rsidRDefault="00DE2BE6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4B8A8365" w14:textId="77777777" w:rsidTr="00F72133">
        <w:trPr>
          <w:trHeight w:val="222"/>
          <w:jc w:val="center"/>
        </w:trPr>
        <w:tc>
          <w:tcPr>
            <w:tcW w:w="801" w:type="dxa"/>
          </w:tcPr>
          <w:p w14:paraId="2765F0F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CD9570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8ED26C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CF460DB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6346184" w14:textId="24839A06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28DC204" w14:textId="047705FA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359151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6BC4947C" w14:textId="77777777" w:rsidTr="00F72133">
        <w:trPr>
          <w:trHeight w:val="217"/>
          <w:jc w:val="center"/>
        </w:trPr>
        <w:tc>
          <w:tcPr>
            <w:tcW w:w="801" w:type="dxa"/>
          </w:tcPr>
          <w:p w14:paraId="1BDF9F7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CF4A58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07E8F4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24B2D8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91D3C66" w14:textId="2ECC9274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1A3038A" w14:textId="0BF60A29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5CB8546" w14:textId="2D9DAAF2" w:rsidR="0085632B" w:rsidRDefault="00DE2BE6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1C729869" w14:textId="77777777" w:rsidTr="00F72133">
        <w:trPr>
          <w:trHeight w:val="222"/>
          <w:jc w:val="center"/>
        </w:trPr>
        <w:tc>
          <w:tcPr>
            <w:tcW w:w="801" w:type="dxa"/>
          </w:tcPr>
          <w:p w14:paraId="6F8152E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F55691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AAC773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670C4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D4E73E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5C05D2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C24F8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0E50F153" w14:textId="77777777" w:rsidTr="00F72133">
        <w:trPr>
          <w:trHeight w:val="222"/>
          <w:jc w:val="center"/>
        </w:trPr>
        <w:tc>
          <w:tcPr>
            <w:tcW w:w="801" w:type="dxa"/>
          </w:tcPr>
          <w:p w14:paraId="734DB2DB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6D37D0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A70974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C69B81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EC9520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C5BDAE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AEA01B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3806AFFF" w14:textId="77777777" w:rsidTr="00F72133">
        <w:trPr>
          <w:trHeight w:val="222"/>
          <w:jc w:val="center"/>
        </w:trPr>
        <w:tc>
          <w:tcPr>
            <w:tcW w:w="801" w:type="dxa"/>
          </w:tcPr>
          <w:p w14:paraId="5246ABD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C3AEA6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B409F4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92B69D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188517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5AA45E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047A80C" w14:textId="58B870F2" w:rsidR="0085632B" w:rsidRDefault="00DE2BE6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1B10288E" w14:textId="77777777" w:rsidTr="00F72133">
        <w:trPr>
          <w:trHeight w:val="222"/>
          <w:jc w:val="center"/>
        </w:trPr>
        <w:tc>
          <w:tcPr>
            <w:tcW w:w="801" w:type="dxa"/>
          </w:tcPr>
          <w:p w14:paraId="739AA91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F55E74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D96FF8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4D61C0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4FF5DD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3C0CF2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6D7421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4B85E52F" w14:textId="77777777" w:rsidTr="00F72133">
        <w:trPr>
          <w:trHeight w:val="222"/>
          <w:jc w:val="center"/>
        </w:trPr>
        <w:tc>
          <w:tcPr>
            <w:tcW w:w="801" w:type="dxa"/>
          </w:tcPr>
          <w:p w14:paraId="55F0972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9E32BD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B151F2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458414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8CC35A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D3315B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BD5FE3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2079BEFE" w14:textId="77777777" w:rsidTr="00F72133">
        <w:trPr>
          <w:trHeight w:val="222"/>
          <w:jc w:val="center"/>
        </w:trPr>
        <w:tc>
          <w:tcPr>
            <w:tcW w:w="801" w:type="dxa"/>
          </w:tcPr>
          <w:p w14:paraId="6AB6232C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8704CC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73EBA4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C7BED0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942410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DC6591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D54276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41A78D79" w14:textId="77777777" w:rsidTr="00F72133">
        <w:trPr>
          <w:trHeight w:val="222"/>
          <w:jc w:val="center"/>
        </w:trPr>
        <w:tc>
          <w:tcPr>
            <w:tcW w:w="801" w:type="dxa"/>
          </w:tcPr>
          <w:p w14:paraId="79A0DEE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801" w:type="dxa"/>
          </w:tcPr>
          <w:p w14:paraId="2B9337F4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D659C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3F858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2F2828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C856F5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60E678F" w14:textId="05B90D46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59E6448D" w14:textId="77777777" w:rsidTr="00F72133">
        <w:trPr>
          <w:trHeight w:val="222"/>
          <w:jc w:val="center"/>
        </w:trPr>
        <w:tc>
          <w:tcPr>
            <w:tcW w:w="801" w:type="dxa"/>
          </w:tcPr>
          <w:p w14:paraId="53EB4175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33B11E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C2B8492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8995D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546C19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67DED6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809C56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42B07AC7" w14:textId="77777777" w:rsidTr="00F72133">
        <w:trPr>
          <w:trHeight w:val="222"/>
          <w:jc w:val="center"/>
        </w:trPr>
        <w:tc>
          <w:tcPr>
            <w:tcW w:w="801" w:type="dxa"/>
          </w:tcPr>
          <w:p w14:paraId="71E0AA0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2E8332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0FF19D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58F093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B60B6E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8569449" w14:textId="3E3CCD0B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C83ADD4" w14:textId="57CA06A1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85632B" w14:paraId="3111C6A4" w14:textId="77777777" w:rsidTr="00F72133">
        <w:trPr>
          <w:trHeight w:val="222"/>
          <w:jc w:val="center"/>
        </w:trPr>
        <w:tc>
          <w:tcPr>
            <w:tcW w:w="801" w:type="dxa"/>
          </w:tcPr>
          <w:p w14:paraId="0762F931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AFE788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F63E2C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60014F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C30CFF9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7A75C8D" w14:textId="4AEAF535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A963F93" w14:textId="1B245184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0EF638F3" w14:textId="77777777" w:rsidTr="00F72133">
        <w:trPr>
          <w:trHeight w:val="222"/>
          <w:jc w:val="center"/>
        </w:trPr>
        <w:tc>
          <w:tcPr>
            <w:tcW w:w="801" w:type="dxa"/>
          </w:tcPr>
          <w:p w14:paraId="11FE4C0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3B8A40E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D7A874D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0A5632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3D8876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4CF973F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AEA060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85632B" w14:paraId="5D285365" w14:textId="77777777" w:rsidTr="00F72133">
        <w:trPr>
          <w:trHeight w:val="222"/>
          <w:jc w:val="center"/>
        </w:trPr>
        <w:tc>
          <w:tcPr>
            <w:tcW w:w="801" w:type="dxa"/>
          </w:tcPr>
          <w:p w14:paraId="16F3862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76EC277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F271478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948ECC6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DB05613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0E2F130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D4BB9EA" w14:textId="77777777" w:rsidR="0085632B" w:rsidRDefault="0085632B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</w:tbl>
    <w:p w14:paraId="05446D8B" w14:textId="77777777" w:rsidR="0085632B" w:rsidRDefault="0085632B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</w:p>
    <w:p w14:paraId="71C52A0E" w14:textId="38378E7E" w:rsidR="00A53D70" w:rsidRPr="001D4E3F" w:rsidRDefault="00A53D70" w:rsidP="00A53D7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33EB5E49" w14:textId="54C5C4CF" w:rsidR="00A53D70" w:rsidRPr="00B20F0C" w:rsidRDefault="00A53D70" w:rsidP="00A53D7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-input </w:t>
      </w:r>
      <w:r w:rsidR="00BC6FE6">
        <w:rPr>
          <w:rFonts w:asciiTheme="minorHAnsi" w:eastAsiaTheme="minorHAnsi" w:hAnsiTheme="minorHAnsi" w:hint="eastAsia"/>
          <w:sz w:val="22"/>
          <w:szCs w:val="22"/>
        </w:rPr>
        <w:t>AOI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 gate</w:t>
      </w:r>
    </w:p>
    <w:p w14:paraId="678CF274" w14:textId="0E820490" w:rsid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2"/>
            <w:szCs w:val="22"/>
          </w:rPr>
          <m:t>E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r>
          <w:rPr>
            <w:rFonts w:ascii="Cambria Math" w:eastAsiaTheme="minorHAnsi" w:hAnsi="Cambria Math"/>
            <w:sz w:val="22"/>
            <w:szCs w:val="22"/>
          </w:rPr>
          <m:t>A</m:t>
        </m:r>
        <m:r>
          <w:rPr>
            <w:rFonts w:ascii="Cambria Math" w:eastAsiaTheme="minorHAnsi" w:hAnsi="Cambria Math"/>
            <w:sz w:val="22"/>
            <w:szCs w:val="22"/>
          </w:rPr>
          <m:t>∙</m:t>
        </m:r>
        <m:r>
          <w:rPr>
            <w:rFonts w:ascii="Cambria Math" w:eastAsiaTheme="minorHAnsi" w:hAnsi="Cambria Math"/>
            <w:sz w:val="22"/>
            <w:szCs w:val="22"/>
          </w:rPr>
          <m:t>B</m:t>
        </m:r>
        <m:r>
          <w:rPr>
            <w:rFonts w:ascii="Cambria Math" w:eastAsiaTheme="minorHAnsi" w:hAnsi="Cambria Math"/>
            <w:sz w:val="22"/>
            <w:szCs w:val="22"/>
          </w:rPr>
          <m:t>, F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r>
          <w:rPr>
            <w:rFonts w:ascii="Cambria Math" w:eastAsiaTheme="minorHAnsi" w:hAnsi="Cambria Math"/>
            <w:sz w:val="22"/>
            <w:szCs w:val="22"/>
          </w:rPr>
          <m:t>C</m:t>
        </m:r>
        <m:r>
          <w:rPr>
            <w:rFonts w:ascii="Cambria Math" w:eastAsiaTheme="minorHAnsi" w:hAnsi="Cambria Math"/>
            <w:sz w:val="22"/>
            <w:szCs w:val="22"/>
          </w:rPr>
          <m:t>∙</m:t>
        </m:r>
        <m:r>
          <w:rPr>
            <w:rFonts w:ascii="Cambria Math" w:eastAsiaTheme="minorHAnsi" w:hAnsi="Cambria Math"/>
            <w:sz w:val="22"/>
            <w:szCs w:val="22"/>
          </w:rPr>
          <m:t xml:space="preserve">D, </m:t>
        </m:r>
        <m:r>
          <w:rPr>
            <w:rFonts w:ascii="Cambria Math" w:eastAsiaTheme="minorHAnsi" w:hAnsi="Cambria Math"/>
            <w:sz w:val="22"/>
            <w:szCs w:val="22"/>
          </w:rPr>
          <m:t xml:space="preserve"> G</m:t>
        </m:r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E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F</m:t>
                </m:r>
              </m:e>
            </m:d>
          </m:e>
        </m:bar>
      </m:oMath>
    </w:p>
    <w:p w14:paraId="46088502" w14:textId="1A37875F" w:rsidR="00BC6FE6" w:rsidRPr="00BC6FE6" w:rsidRDefault="00A53D70" w:rsidP="00BC6FE6">
      <w:pPr>
        <w:pStyle w:val="a3"/>
        <w:ind w:firstLine="80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741B3AB9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53A8B6CE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A79D062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FourAOI</w:t>
      </w:r>
      <w:proofErr w:type="spell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(</w:t>
      </w:r>
      <w:proofErr w:type="gramEnd"/>
    </w:p>
    <w:p w14:paraId="7E3C0761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 xml:space="preserve">    input </w:t>
      </w:r>
      <w:proofErr w:type="spellStart"/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a,b</w:t>
      </w:r>
      <w:proofErr w:type="gram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,c,d</w:t>
      </w:r>
      <w:proofErr w:type="spell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,</w:t>
      </w:r>
    </w:p>
    <w:p w14:paraId="5FF414E3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</w:t>
      </w:r>
      <w:proofErr w:type="spellStart"/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e,f</w:t>
      </w:r>
      <w:proofErr w:type="gram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,g</w:t>
      </w:r>
      <w:proofErr w:type="spellEnd"/>
    </w:p>
    <w:p w14:paraId="31D24406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6A8861CF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assign e=</w:t>
      </w:r>
      <w:proofErr w:type="spell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a&amp;</w:t>
      </w:r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b</w:t>
      </w:r>
      <w:proofErr w:type="spell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;</w:t>
      </w:r>
      <w:proofErr w:type="gramEnd"/>
    </w:p>
    <w:p w14:paraId="0D1D34EB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assign f=</w:t>
      </w:r>
      <w:proofErr w:type="spell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c&amp;</w:t>
      </w:r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d</w:t>
      </w:r>
      <w:proofErr w:type="spellEnd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;</w:t>
      </w:r>
      <w:proofErr w:type="gramEnd"/>
    </w:p>
    <w:p w14:paraId="3483D25F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assign g=~(e||f</w:t>
      </w:r>
      <w:proofErr w:type="gram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);</w:t>
      </w:r>
      <w:proofErr w:type="gramEnd"/>
    </w:p>
    <w:p w14:paraId="402A466D" w14:textId="77777777" w:rsidR="00BC6FE6" w:rsidRPr="00BC6FE6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340C3D70" w14:textId="30DC9B1D" w:rsidR="00BC6FE6" w:rsidRPr="00DE7B33" w:rsidRDefault="00BC6FE6" w:rsidP="00BC6FE6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  <w:sectPr w:rsidR="00BC6FE6" w:rsidRPr="00DE7B33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proofErr w:type="spellStart"/>
      <w:r w:rsidRPr="00BC6FE6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549DD079" w14:textId="77777777" w:rsidR="00A53D70" w:rsidRDefault="00A53D70" w:rsidP="00A53D70">
      <w:pPr>
        <w:pStyle w:val="a3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553832E" w14:textId="77777777" w:rsidR="00A53D70" w:rsidRDefault="00A53D70" w:rsidP="00A53D70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428E1881" w14:textId="77777777" w:rsidR="00BC6FE6" w:rsidRDefault="00BC6FE6" w:rsidP="00A53D70">
      <w:pPr>
        <w:pStyle w:val="a3"/>
        <w:rPr>
          <w:rFonts w:asciiTheme="minorHAnsi" w:eastAsiaTheme="minorEastAsia" w:hAnsiTheme="minorHAnsi" w:hint="eastAsia"/>
          <w:b/>
          <w:bCs/>
          <w:sz w:val="22"/>
          <w:szCs w:val="22"/>
        </w:rPr>
      </w:pPr>
    </w:p>
    <w:p w14:paraId="2FDC51A8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3) Simulation 결과</w:t>
      </w:r>
    </w:p>
    <w:p w14:paraId="01A1334F" w14:textId="7A5D4398" w:rsidR="00A53D70" w:rsidRPr="00BC6FE6" w:rsidRDefault="00BC6FE6" w:rsidP="00BC6FE6">
      <w:pPr>
        <w:pStyle w:val="a3"/>
        <w:ind w:firstLine="800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6F72AB5" wp14:editId="41982E1A">
            <wp:extent cx="3861581" cy="1306589"/>
            <wp:effectExtent l="0" t="0" r="5715" b="8255"/>
            <wp:docPr id="844150391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50391" name="그림 4" descr="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38" cy="13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15F9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6F69B4BE" w14:textId="2CAE23F1" w:rsidR="00A53D70" w:rsidRDefault="00BC6FE6" w:rsidP="00BC6FE6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AND, OR, NOT 게이트의 조합으로 구현하므로, 여러 논리 연산이 한꺼번에 수행되면서 지연이 발생할 수 있다.</w:t>
      </w:r>
    </w:p>
    <w:p w14:paraId="6D9F02B7" w14:textId="28A6F5E5" w:rsidR="00A53D70" w:rsidRPr="00BC6FE6" w:rsidRDefault="00A53D70" w:rsidP="00BC6FE6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진리</w:t>
      </w:r>
      <w:r w:rsidR="00BC6FE6">
        <w:rPr>
          <w:rFonts w:asciiTheme="minorHAnsi" w:eastAsiaTheme="minorEastAsia" w:hAnsiTheme="minorHAnsi" w:hint="eastAsia"/>
          <w:b/>
          <w:bCs/>
          <w:sz w:val="22"/>
          <w:szCs w:val="22"/>
        </w:rPr>
        <w:t>표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A53D70" w14:paraId="519A7DC7" w14:textId="77777777" w:rsidTr="00CF7409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0838151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6A8D57A3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4B67EAF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6CAE155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6D7698D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79D2DE0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299B9B1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A53D70" w14:paraId="26540B81" w14:textId="77777777" w:rsidTr="00CF7409">
        <w:trPr>
          <w:trHeight w:val="222"/>
          <w:jc w:val="center"/>
        </w:trPr>
        <w:tc>
          <w:tcPr>
            <w:tcW w:w="801" w:type="dxa"/>
          </w:tcPr>
          <w:p w14:paraId="2ED817C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314268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715B8B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75D2C5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C7BAF5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003A33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698FDF9" w14:textId="33BFC318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37F8F77D" w14:textId="77777777" w:rsidTr="00CF7409">
        <w:trPr>
          <w:trHeight w:val="222"/>
          <w:jc w:val="center"/>
        </w:trPr>
        <w:tc>
          <w:tcPr>
            <w:tcW w:w="801" w:type="dxa"/>
          </w:tcPr>
          <w:p w14:paraId="014A29B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52FCAE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8866F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CE430D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933B04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EFE88C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5D142B5" w14:textId="0F52E9DF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3D2734B5" w14:textId="77777777" w:rsidTr="00CF7409">
        <w:trPr>
          <w:trHeight w:val="222"/>
          <w:jc w:val="center"/>
        </w:trPr>
        <w:tc>
          <w:tcPr>
            <w:tcW w:w="801" w:type="dxa"/>
          </w:tcPr>
          <w:p w14:paraId="653B592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0D8898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E21081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44114F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FCEAFEE" w14:textId="01624C8A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74039FF" w14:textId="71960297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5FD9AC5" w14:textId="680528FF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2A0EA44" w14:textId="77777777" w:rsidTr="00CF7409">
        <w:trPr>
          <w:trHeight w:val="217"/>
          <w:jc w:val="center"/>
        </w:trPr>
        <w:tc>
          <w:tcPr>
            <w:tcW w:w="801" w:type="dxa"/>
          </w:tcPr>
          <w:p w14:paraId="241DE5F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A0CD36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1714F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58C664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63C991E" w14:textId="4767162C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DCB003F" w14:textId="2C04A64F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FD53D64" w14:textId="6407CD56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A53D70" w14:paraId="6554940E" w14:textId="77777777" w:rsidTr="00CF7409">
        <w:trPr>
          <w:trHeight w:val="222"/>
          <w:jc w:val="center"/>
        </w:trPr>
        <w:tc>
          <w:tcPr>
            <w:tcW w:w="801" w:type="dxa"/>
          </w:tcPr>
          <w:p w14:paraId="7247EA5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BF73D2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6F17DF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9798E0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74A3F3E" w14:textId="6923D3F1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668F6CD" w14:textId="28C9F295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3D10909" w14:textId="05A2CD49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29FDE6D8" w14:textId="77777777" w:rsidTr="00CF7409">
        <w:trPr>
          <w:trHeight w:val="222"/>
          <w:jc w:val="center"/>
        </w:trPr>
        <w:tc>
          <w:tcPr>
            <w:tcW w:w="801" w:type="dxa"/>
          </w:tcPr>
          <w:p w14:paraId="78C0CB9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74FD01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BEE4FE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07D2DE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D5806F6" w14:textId="30B30EC1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50FDCBD" w14:textId="56ECAFCC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C94228B" w14:textId="080A1E96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738752E1" w14:textId="77777777" w:rsidTr="00CF7409">
        <w:trPr>
          <w:trHeight w:val="222"/>
          <w:jc w:val="center"/>
        </w:trPr>
        <w:tc>
          <w:tcPr>
            <w:tcW w:w="801" w:type="dxa"/>
          </w:tcPr>
          <w:p w14:paraId="0C8DB6B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3A7B14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3488AA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0FBA8F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18E0171" w14:textId="0CD2ADF4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FDA339B" w14:textId="7BF54A05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0FA75D6" w14:textId="5968A6A5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7E89F1D4" w14:textId="77777777" w:rsidTr="00CF7409">
        <w:trPr>
          <w:trHeight w:val="222"/>
          <w:jc w:val="center"/>
        </w:trPr>
        <w:tc>
          <w:tcPr>
            <w:tcW w:w="801" w:type="dxa"/>
          </w:tcPr>
          <w:p w14:paraId="29836E2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225EE7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4392CD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079C1A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A079250" w14:textId="7B514CA2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F84F50F" w14:textId="6AA5700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ABA0CCD" w14:textId="5C91F95C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A53D70" w14:paraId="61D01563" w14:textId="77777777" w:rsidTr="00CF7409">
        <w:trPr>
          <w:trHeight w:val="222"/>
          <w:jc w:val="center"/>
        </w:trPr>
        <w:tc>
          <w:tcPr>
            <w:tcW w:w="801" w:type="dxa"/>
          </w:tcPr>
          <w:p w14:paraId="0D0F5EA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1AF2AA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802FC9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A0023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682EDDF" w14:textId="0D7E918B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7EC6CB0" w14:textId="1B6F0403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4126C42" w14:textId="24A0BA68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1AD28E78" w14:textId="77777777" w:rsidTr="00CF7409">
        <w:trPr>
          <w:trHeight w:val="222"/>
          <w:jc w:val="center"/>
        </w:trPr>
        <w:tc>
          <w:tcPr>
            <w:tcW w:w="801" w:type="dxa"/>
          </w:tcPr>
          <w:p w14:paraId="06D1690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AB636B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B5EAF4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A77F11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69E511" w14:textId="26C05E2F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785767E" w14:textId="5EBF9D71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61FBE40" w14:textId="5CD9150E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421A22D0" w14:textId="77777777" w:rsidTr="00CF7409">
        <w:trPr>
          <w:trHeight w:val="222"/>
          <w:jc w:val="center"/>
        </w:trPr>
        <w:tc>
          <w:tcPr>
            <w:tcW w:w="801" w:type="dxa"/>
          </w:tcPr>
          <w:p w14:paraId="1AB056A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9FA16D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A4A465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E78449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6ECA41B" w14:textId="798386BF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F6089AE" w14:textId="6067B9DA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58ECB4D" w14:textId="001D5E83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20906C25" w14:textId="77777777" w:rsidTr="00CF7409">
        <w:trPr>
          <w:trHeight w:val="222"/>
          <w:jc w:val="center"/>
        </w:trPr>
        <w:tc>
          <w:tcPr>
            <w:tcW w:w="801" w:type="dxa"/>
          </w:tcPr>
          <w:p w14:paraId="7FB6573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13D723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D5269B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DAF4A6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8C55976" w14:textId="215F3F01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605BEC3" w14:textId="3924755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5740FD7" w14:textId="290696AE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A53D70" w14:paraId="65C0490E" w14:textId="77777777" w:rsidTr="00CF7409">
        <w:trPr>
          <w:trHeight w:val="222"/>
          <w:jc w:val="center"/>
        </w:trPr>
        <w:tc>
          <w:tcPr>
            <w:tcW w:w="801" w:type="dxa"/>
          </w:tcPr>
          <w:p w14:paraId="5F91946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801" w:type="dxa"/>
          </w:tcPr>
          <w:p w14:paraId="6EF6AF1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8A73137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117BF3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70F1EE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A209AA4" w14:textId="084F3D76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FD97DEA" w14:textId="39928FB7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B26D33B" w14:textId="77777777" w:rsidTr="00CF7409">
        <w:trPr>
          <w:trHeight w:val="222"/>
          <w:jc w:val="center"/>
        </w:trPr>
        <w:tc>
          <w:tcPr>
            <w:tcW w:w="801" w:type="dxa"/>
          </w:tcPr>
          <w:p w14:paraId="1CBF902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0906F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15E49A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93BECB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AF54E6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FCC7DB3" w14:textId="0356A4F8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2FEFC6F" w14:textId="0A5F6080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AE47DAE" w14:textId="77777777" w:rsidTr="00CF7409">
        <w:trPr>
          <w:trHeight w:val="222"/>
          <w:jc w:val="center"/>
        </w:trPr>
        <w:tc>
          <w:tcPr>
            <w:tcW w:w="801" w:type="dxa"/>
          </w:tcPr>
          <w:p w14:paraId="6B82304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83D31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845F97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F810C0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4B807D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310C680" w14:textId="5528BFB6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59BF3CB" w14:textId="61B5910F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4FBA5A37" w14:textId="77777777" w:rsidTr="00CF7409">
        <w:trPr>
          <w:trHeight w:val="222"/>
          <w:jc w:val="center"/>
        </w:trPr>
        <w:tc>
          <w:tcPr>
            <w:tcW w:w="801" w:type="dxa"/>
          </w:tcPr>
          <w:p w14:paraId="7AB621E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83F5C6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1C8D25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039C47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333156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9C9A44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7B11689" w14:textId="1FFCD586" w:rsidR="00A53D70" w:rsidRDefault="00BC6FE6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</w:tbl>
    <w:p w14:paraId="1BA88524" w14:textId="77777777" w:rsidR="00B945F8" w:rsidRDefault="00B945F8" w:rsidP="00A9185B">
      <w:pPr>
        <w:pStyle w:val="a3"/>
        <w:rPr>
          <w:rFonts w:eastAsia="함초롬바탕"/>
          <w:b/>
          <w:bCs/>
          <w:sz w:val="24"/>
          <w:szCs w:val="24"/>
        </w:rPr>
      </w:pPr>
    </w:p>
    <w:p w14:paraId="2AD7F589" w14:textId="6735F297" w:rsidR="00A9185B" w:rsidRPr="00A9185B" w:rsidRDefault="00A475C2" w:rsidP="00A9185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 w:rsidR="00A9185B">
        <w:rPr>
          <w:rFonts w:eastAsia="함초롬바탕"/>
          <w:b/>
          <w:bCs/>
          <w:sz w:val="24"/>
          <w:szCs w:val="24"/>
        </w:rPr>
        <w:t>.</w:t>
      </w:r>
    </w:p>
    <w:p w14:paraId="6689C3FE" w14:textId="0A8CB6F3" w:rsidR="00EC2473" w:rsidRDefault="00400629" w:rsidP="00B945F8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NAND</w:t>
      </w:r>
      <w:r w:rsidR="00B945F8">
        <w:rPr>
          <w:rFonts w:asciiTheme="minorHAnsi" w:eastAsiaTheme="minorHAnsi" w:hAnsiTheme="minorHAnsi" w:hint="eastAsia"/>
          <w:sz w:val="22"/>
          <w:szCs w:val="22"/>
        </w:rPr>
        <w:t xml:space="preserve"> gate는 </w:t>
      </w:r>
      <w:r>
        <w:rPr>
          <w:rFonts w:asciiTheme="minorHAnsi" w:eastAsiaTheme="minorHAnsi" w:hAnsiTheme="minorHAnsi" w:hint="eastAsia"/>
          <w:sz w:val="22"/>
          <w:szCs w:val="22"/>
        </w:rPr>
        <w:t>NOT과 AND 연산이 결합된 게이트로, 모든 입력이 1일 때만 0을 출력하고, 나머지는 1을 출력한다.</w:t>
      </w:r>
    </w:p>
    <w:p w14:paraId="1E60E287" w14:textId="77777777" w:rsidR="00400629" w:rsidRPr="00400629" w:rsidRDefault="00400629" w:rsidP="00400629">
      <w:pPr>
        <w:pStyle w:val="a3"/>
        <w:numPr>
          <w:ilvl w:val="0"/>
          <w:numId w:val="17"/>
        </w:numPr>
      </w:pPr>
      <w:r>
        <w:rPr>
          <w:rFonts w:asciiTheme="minorHAnsi" w:eastAsiaTheme="minorHAnsi" w:hAnsiTheme="minorHAnsi" w:hint="eastAsia"/>
          <w:sz w:val="22"/>
          <w:szCs w:val="22"/>
        </w:rPr>
        <w:t>NOR</w:t>
      </w:r>
      <w:r w:rsidR="00B945F8">
        <w:rPr>
          <w:rFonts w:asciiTheme="minorHAnsi" w:eastAsiaTheme="minorHAnsi" w:hAnsiTheme="minorHAnsi" w:hint="eastAsia"/>
          <w:sz w:val="22"/>
          <w:szCs w:val="22"/>
        </w:rPr>
        <w:t xml:space="preserve"> gate는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NOT과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연산이 결합된 게이트로, 모든 입력이 </w:t>
      </w:r>
      <w:r>
        <w:rPr>
          <w:rFonts w:asciiTheme="minorHAnsi" w:eastAsiaTheme="minorHAnsi" w:hAnsiTheme="minorHAnsi" w:hint="eastAsia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때만 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출력하고, 나머지는 </w:t>
      </w:r>
      <w:r>
        <w:rPr>
          <w:rFonts w:asciiTheme="minorHAnsi" w:eastAsiaTheme="minorHAnsi" w:hAnsiTheme="minorHAnsi" w:hint="eastAsia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을 출력한다.</w:t>
      </w:r>
    </w:p>
    <w:p w14:paraId="02D8FA57" w14:textId="6B11CBC2" w:rsidR="00400629" w:rsidRDefault="00400629" w:rsidP="00400629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OR gate는 </w:t>
      </w:r>
      <w:r>
        <w:rPr>
          <w:rFonts w:asciiTheme="minorHAnsi" w:eastAsiaTheme="minorHAnsi" w:hAnsiTheme="minorHAnsi"/>
          <w:sz w:val="22"/>
          <w:szCs w:val="22"/>
        </w:rPr>
        <w:t>서로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다른 입력에 대해서만 1을 출력하는 게이트다.</w:t>
      </w:r>
    </w:p>
    <w:p w14:paraId="5A36C964" w14:textId="546FCCE2" w:rsidR="00400629" w:rsidRPr="00400629" w:rsidRDefault="00400629" w:rsidP="007A3FC9">
      <w:pPr>
        <w:pStyle w:val="a3"/>
        <w:numPr>
          <w:ilvl w:val="0"/>
          <w:numId w:val="17"/>
        </w:numPr>
      </w:pPr>
      <w:r w:rsidRPr="00400629">
        <w:rPr>
          <w:rFonts w:asciiTheme="minorHAnsi" w:eastAsiaTheme="minorHAnsi" w:hAnsiTheme="minorHAnsi" w:hint="eastAsia"/>
          <w:sz w:val="22"/>
          <w:szCs w:val="22"/>
        </w:rPr>
        <w:t>AOI gate는 AND-OR-Inverter 연산을 결합한 회로다. 두 AND 연산 결과를 OR 연산 한 후, 그 결과를 NOT으로 반전하여 출력한다.</w:t>
      </w:r>
    </w:p>
    <w:p w14:paraId="744C0F7F" w14:textId="51A30F20" w:rsidR="00400629" w:rsidRPr="00400629" w:rsidRDefault="00400629" w:rsidP="007A3FC9">
      <w:pPr>
        <w:pStyle w:val="a3"/>
        <w:numPr>
          <w:ilvl w:val="0"/>
          <w:numId w:val="17"/>
        </w:numPr>
      </w:pPr>
      <w:r>
        <w:rPr>
          <w:rFonts w:asciiTheme="minorHAnsi" w:eastAsiaTheme="minorHAnsi" w:hAnsiTheme="minorHAnsi" w:hint="eastAsia"/>
          <w:sz w:val="22"/>
          <w:szCs w:val="22"/>
        </w:rPr>
        <w:t>XOR 연산은 입력의 비대칭성을 처리하는 연산이 포함되어 신호 지연이 발생할 수 있다.</w:t>
      </w:r>
    </w:p>
    <w:p w14:paraId="3D6F8443" w14:textId="508A60C9" w:rsidR="00400629" w:rsidRPr="00400629" w:rsidRDefault="00400629" w:rsidP="007A3FC9">
      <w:pPr>
        <w:pStyle w:val="a3"/>
        <w:numPr>
          <w:ilvl w:val="0"/>
          <w:numId w:val="17"/>
        </w:numPr>
      </w:pPr>
      <w:r>
        <w:rPr>
          <w:rFonts w:asciiTheme="minorHAnsi" w:eastAsiaTheme="minorHAnsi" w:hAnsiTheme="minorHAnsi" w:hint="eastAsia"/>
          <w:sz w:val="22"/>
          <w:szCs w:val="22"/>
        </w:rPr>
        <w:t>AOI 연산은 논리 게이트 여러 개가 결합된 형태이므로, 구현이 복잡해 신호 지연이 발생할 수 있다.</w:t>
      </w:r>
    </w:p>
    <w:p w14:paraId="5EC0915F" w14:textId="2710C196" w:rsidR="00400629" w:rsidRPr="00400629" w:rsidRDefault="00400629" w:rsidP="007A3FC9">
      <w:pPr>
        <w:pStyle w:val="a3"/>
        <w:numPr>
          <w:ilvl w:val="0"/>
          <w:numId w:val="17"/>
        </w:numPr>
      </w:pPr>
      <w:r>
        <w:rPr>
          <w:rFonts w:asciiTheme="minorHAnsi" w:eastAsiaTheme="minorHAnsi" w:hAnsiTheme="minorHAnsi" w:hint="eastAsia"/>
          <w:sz w:val="22"/>
          <w:szCs w:val="22"/>
        </w:rPr>
        <w:t>따라서, NAND와 NOR은 비교적 간단한 논리 게이트임에 반해 XOR과 AOI는 복잡하므로 비교적 느리게 실행될 수 있다.</w:t>
      </w:r>
    </w:p>
    <w:p w14:paraId="3D598F14" w14:textId="77777777" w:rsidR="00400629" w:rsidRPr="00400629" w:rsidRDefault="00400629" w:rsidP="00400629">
      <w:pPr>
        <w:pStyle w:val="a3"/>
        <w:ind w:left="800"/>
        <w:rPr>
          <w:rFonts w:hint="eastAsia"/>
        </w:rPr>
      </w:pPr>
    </w:p>
    <w:p w14:paraId="003F4AD9" w14:textId="02F22422" w:rsidR="00B945F8" w:rsidRPr="00A9185B" w:rsidRDefault="00B945F8" w:rsidP="0040062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44EAD6CD" w14:textId="77708B2A" w:rsidR="00400629" w:rsidRDefault="00400629" w:rsidP="00400629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맵: 논리식을 간소화하는 방법이다. 다중 입력 논리 회로에서 중복된 항을 제거하여 최소 형태의 논리식을 얻을 수 있다. 논리 회로를 최적화하는 데 주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로 사용된다.</w:t>
      </w:r>
    </w:p>
    <w:p w14:paraId="1BDBCE0D" w14:textId="53387B11" w:rsidR="00B945F8" w:rsidRPr="00B945F8" w:rsidRDefault="00CF5F9B" w:rsidP="00B945F8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표현 가능성의 완전성: 주어진 게이트 만으로 모든 디지털 논리 회로를 구현할 수 있는 성질이다. 예를 들어, NAND 게이트 만으로 AND, OR, NOT 게이트를 구현할 수 있다.</w:t>
      </w:r>
    </w:p>
    <w:sectPr w:rsidR="00B945F8" w:rsidRPr="00B945F8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28E2F" w14:textId="77777777" w:rsidR="008C3D6B" w:rsidRDefault="008C3D6B" w:rsidP="006C7CA9">
      <w:pPr>
        <w:spacing w:after="0" w:line="240" w:lineRule="auto"/>
      </w:pPr>
      <w:r>
        <w:separator/>
      </w:r>
    </w:p>
  </w:endnote>
  <w:endnote w:type="continuationSeparator" w:id="0">
    <w:p w14:paraId="7F3CD324" w14:textId="77777777" w:rsidR="008C3D6B" w:rsidRDefault="008C3D6B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9929C" w14:textId="77777777" w:rsidR="008C3D6B" w:rsidRDefault="008C3D6B" w:rsidP="006C7CA9">
      <w:pPr>
        <w:spacing w:after="0" w:line="240" w:lineRule="auto"/>
      </w:pPr>
      <w:r>
        <w:separator/>
      </w:r>
    </w:p>
  </w:footnote>
  <w:footnote w:type="continuationSeparator" w:id="0">
    <w:p w14:paraId="17FC32DA" w14:textId="77777777" w:rsidR="008C3D6B" w:rsidRDefault="008C3D6B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3"/>
  </w:num>
  <w:num w:numId="2" w16cid:durableId="1615400775">
    <w:abstractNumId w:val="6"/>
  </w:num>
  <w:num w:numId="3" w16cid:durableId="1424109373">
    <w:abstractNumId w:val="4"/>
  </w:num>
  <w:num w:numId="4" w16cid:durableId="1132795313">
    <w:abstractNumId w:val="12"/>
  </w:num>
  <w:num w:numId="5" w16cid:durableId="1956596731">
    <w:abstractNumId w:val="13"/>
  </w:num>
  <w:num w:numId="6" w16cid:durableId="700933951">
    <w:abstractNumId w:val="10"/>
  </w:num>
  <w:num w:numId="7" w16cid:durableId="1883513321">
    <w:abstractNumId w:val="5"/>
  </w:num>
  <w:num w:numId="8" w16cid:durableId="1743791360">
    <w:abstractNumId w:val="7"/>
  </w:num>
  <w:num w:numId="9" w16cid:durableId="672687647">
    <w:abstractNumId w:val="16"/>
  </w:num>
  <w:num w:numId="10" w16cid:durableId="778372716">
    <w:abstractNumId w:val="1"/>
  </w:num>
  <w:num w:numId="11" w16cid:durableId="637539967">
    <w:abstractNumId w:val="19"/>
  </w:num>
  <w:num w:numId="12" w16cid:durableId="643587556">
    <w:abstractNumId w:val="15"/>
  </w:num>
  <w:num w:numId="13" w16cid:durableId="1241014652">
    <w:abstractNumId w:val="17"/>
  </w:num>
  <w:num w:numId="14" w16cid:durableId="82842144">
    <w:abstractNumId w:val="2"/>
  </w:num>
  <w:num w:numId="15" w16cid:durableId="1851094162">
    <w:abstractNumId w:val="14"/>
  </w:num>
  <w:num w:numId="16" w16cid:durableId="1753547976">
    <w:abstractNumId w:val="18"/>
  </w:num>
  <w:num w:numId="17" w16cid:durableId="1187018663">
    <w:abstractNumId w:val="8"/>
  </w:num>
  <w:num w:numId="18" w16cid:durableId="296645698">
    <w:abstractNumId w:val="0"/>
  </w:num>
  <w:num w:numId="19" w16cid:durableId="1837383373">
    <w:abstractNumId w:val="11"/>
  </w:num>
  <w:num w:numId="20" w16cid:durableId="1122074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7EA7"/>
    <w:rsid w:val="00062E51"/>
    <w:rsid w:val="000F3C4D"/>
    <w:rsid w:val="000F7891"/>
    <w:rsid w:val="00104DF2"/>
    <w:rsid w:val="001257D4"/>
    <w:rsid w:val="00152DEE"/>
    <w:rsid w:val="0015779B"/>
    <w:rsid w:val="00163152"/>
    <w:rsid w:val="001D4E3F"/>
    <w:rsid w:val="00206C91"/>
    <w:rsid w:val="00221B71"/>
    <w:rsid w:val="002434BC"/>
    <w:rsid w:val="002D2BCA"/>
    <w:rsid w:val="00327FCA"/>
    <w:rsid w:val="0036136C"/>
    <w:rsid w:val="00371B6B"/>
    <w:rsid w:val="00400629"/>
    <w:rsid w:val="004A7481"/>
    <w:rsid w:val="00513894"/>
    <w:rsid w:val="00516AC7"/>
    <w:rsid w:val="005B459C"/>
    <w:rsid w:val="005F3FF0"/>
    <w:rsid w:val="00602418"/>
    <w:rsid w:val="00684D73"/>
    <w:rsid w:val="006C7CA9"/>
    <w:rsid w:val="0072196D"/>
    <w:rsid w:val="00755AAC"/>
    <w:rsid w:val="007F1E85"/>
    <w:rsid w:val="00851AE8"/>
    <w:rsid w:val="0085632B"/>
    <w:rsid w:val="00871253"/>
    <w:rsid w:val="00883DA6"/>
    <w:rsid w:val="008C3D6B"/>
    <w:rsid w:val="008C67F7"/>
    <w:rsid w:val="008F25AB"/>
    <w:rsid w:val="009344A4"/>
    <w:rsid w:val="00940313"/>
    <w:rsid w:val="0097108A"/>
    <w:rsid w:val="00973935"/>
    <w:rsid w:val="00986CFD"/>
    <w:rsid w:val="00A475C2"/>
    <w:rsid w:val="00A53D70"/>
    <w:rsid w:val="00A619EB"/>
    <w:rsid w:val="00A9185B"/>
    <w:rsid w:val="00AD176E"/>
    <w:rsid w:val="00B20F0C"/>
    <w:rsid w:val="00B61D7F"/>
    <w:rsid w:val="00B62023"/>
    <w:rsid w:val="00B77376"/>
    <w:rsid w:val="00B945F8"/>
    <w:rsid w:val="00BC6FE6"/>
    <w:rsid w:val="00BF33D5"/>
    <w:rsid w:val="00C139D9"/>
    <w:rsid w:val="00C41354"/>
    <w:rsid w:val="00C507E4"/>
    <w:rsid w:val="00C60B7F"/>
    <w:rsid w:val="00C91C87"/>
    <w:rsid w:val="00CA3A0A"/>
    <w:rsid w:val="00CF5F9B"/>
    <w:rsid w:val="00CF6617"/>
    <w:rsid w:val="00D06F98"/>
    <w:rsid w:val="00D35006"/>
    <w:rsid w:val="00DD5BB5"/>
    <w:rsid w:val="00DE06FD"/>
    <w:rsid w:val="00DE2BE6"/>
    <w:rsid w:val="00DE4CAD"/>
    <w:rsid w:val="00DE7B33"/>
    <w:rsid w:val="00E22A85"/>
    <w:rsid w:val="00E2503F"/>
    <w:rsid w:val="00E87840"/>
    <w:rsid w:val="00E96D78"/>
    <w:rsid w:val="00EC2473"/>
    <w:rsid w:val="00F44EE7"/>
    <w:rsid w:val="00F56980"/>
    <w:rsid w:val="00F958DD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3</cp:revision>
  <dcterms:created xsi:type="dcterms:W3CDTF">2024-09-28T08:32:00Z</dcterms:created>
  <dcterms:modified xsi:type="dcterms:W3CDTF">2024-09-28T08:53:00Z</dcterms:modified>
</cp:coreProperties>
</file>