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0B1CDD53" w:rsidR="005F3FF0" w:rsidRDefault="00283FA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7C05A92" w14:textId="09B72BBE" w:rsidR="00513102" w:rsidRPr="00AA2A7A" w:rsidRDefault="00AA2A7A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7-segment display의 개념을 이해한 후,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를 이용해 직접 7-segment display를 구현한다. 이후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simualtion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으로 각 gate가 올바르게 동작하는지 확인한다. 마지막으로 FPGA에 연결해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로 구현한 회로의 동작을 display를 직접 보며 확인한다.</w:t>
      </w:r>
    </w:p>
    <w:p w14:paraId="2409ECF7" w14:textId="77777777" w:rsidR="00AA2A7A" w:rsidRPr="00513102" w:rsidRDefault="00AA2A7A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9758415" w14:textId="77777777" w:rsidR="00AA2A7A" w:rsidRDefault="005F3FF0" w:rsidP="005131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7839FEE3" w14:textId="3915ABC0" w:rsidR="00513102" w:rsidRPr="00AA2A7A" w:rsidRDefault="00513102" w:rsidP="005131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1) </w:t>
      </w:r>
      <w:r w:rsidR="00AA2A7A">
        <w:rPr>
          <w:rFonts w:asciiTheme="minorHAnsi" w:eastAsiaTheme="minorHAnsi" w:hAnsiTheme="minorHAnsi" w:hint="eastAsia"/>
          <w:b/>
          <w:bCs/>
          <w:sz w:val="22"/>
          <w:szCs w:val="22"/>
        </w:rPr>
        <w:t>Truth table</w:t>
      </w:r>
    </w:p>
    <w:p w14:paraId="5A223BCD" w14:textId="2B4AF20C" w:rsidR="00FD3BA3" w:rsidRDefault="00FD3BA3" w:rsidP="0051310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="00AA2A7A">
        <w:rPr>
          <w:rFonts w:asciiTheme="minorHAnsi" w:eastAsiaTheme="minorHAnsi" w:hAnsiTheme="minorHAnsi"/>
          <w:b/>
          <w:bCs/>
          <w:noProof/>
          <w:sz w:val="22"/>
          <w:szCs w:val="22"/>
        </w:rPr>
        <w:drawing>
          <wp:inline distT="0" distB="0" distL="0" distR="0" wp14:anchorId="36605624" wp14:editId="7B521021">
            <wp:extent cx="5063924" cy="3912884"/>
            <wp:effectExtent l="0" t="0" r="3810" b="0"/>
            <wp:docPr id="9180784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62" cy="3952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36E54" w14:textId="59DF2058" w:rsidR="001D49F0" w:rsidRPr="001D49F0" w:rsidRDefault="001D49F0" w:rsidP="0047188E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7 segment display의 각 segment에 대해 켜지고, 꺼져야 하는 상태를 truth table에 정리</w:t>
      </w:r>
      <w:r w:rsidR="0047188E"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63F44DAA" w14:textId="06772379" w:rsidR="00513102" w:rsidRDefault="00513102" w:rsidP="0051310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2) </w:t>
      </w:r>
      <w:r w:rsidR="00AA2A7A">
        <w:rPr>
          <w:rFonts w:asciiTheme="minorHAnsi" w:eastAsiaTheme="minorHAnsi" w:hAnsiTheme="minorHAnsi" w:hint="eastAsia"/>
          <w:b/>
          <w:bCs/>
          <w:sz w:val="22"/>
          <w:szCs w:val="22"/>
        </w:rPr>
        <w:t>K-map</w:t>
      </w:r>
    </w:p>
    <w:p w14:paraId="63B8CA8E" w14:textId="7E0641CC" w:rsidR="00FD3BA3" w:rsidRDefault="00FD3BA3" w:rsidP="0051310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="00AA2A7A">
        <w:rPr>
          <w:rFonts w:asciiTheme="minorHAnsi" w:eastAsiaTheme="minorHAnsi" w:hAnsiTheme="minorHAnsi"/>
          <w:b/>
          <w:bCs/>
          <w:noProof/>
          <w:sz w:val="22"/>
          <w:szCs w:val="22"/>
        </w:rPr>
        <w:drawing>
          <wp:inline distT="0" distB="0" distL="0" distR="0" wp14:anchorId="6536F7F6" wp14:editId="4AC1792A">
            <wp:extent cx="4850664" cy="4264357"/>
            <wp:effectExtent l="0" t="0" r="7620" b="3175"/>
            <wp:docPr id="14144624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70" cy="4282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F290E" w14:textId="3E083DEC" w:rsidR="001D49F0" w:rsidRPr="001D49F0" w:rsidRDefault="001D49F0" w:rsidP="0047188E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</w:t>
      </w:r>
      <w:r>
        <w:rPr>
          <w:rFonts w:asciiTheme="minorHAnsi" w:eastAsiaTheme="minorHAnsi" w:hAnsiTheme="minorHAnsi" w:hint="eastAsia"/>
          <w:sz w:val="22"/>
          <w:szCs w:val="22"/>
        </w:rPr>
        <w:t>ruth table에서 얻은</w:t>
      </w:r>
      <w:r w:rsidR="0047188E">
        <w:rPr>
          <w:rFonts w:asciiTheme="minorHAnsi" w:eastAsiaTheme="minorHAnsi" w:hAnsiTheme="minorHAnsi" w:hint="eastAsia"/>
          <w:sz w:val="22"/>
          <w:szCs w:val="22"/>
        </w:rPr>
        <w:t xml:space="preserve"> 데이터를 이용해 각 segment에 대한 k-map을 작성한다. 이러한 방식으로 k-map을 사용하면 각 segment를 켜고 끄는 최적의 논리식을 얻을 수 있다.</w:t>
      </w:r>
    </w:p>
    <w:p w14:paraId="19E2B78E" w14:textId="7B074D02" w:rsidR="00FD3BA3" w:rsidRPr="00F65472" w:rsidRDefault="00513102" w:rsidP="00F6547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3) </w:t>
      </w:r>
      <w:r>
        <w:rPr>
          <w:rFonts w:asciiTheme="minorHAnsi" w:eastAsiaTheme="minorHAnsi" w:hAnsiTheme="minorHAnsi"/>
          <w:b/>
          <w:bCs/>
          <w:sz w:val="22"/>
          <w:szCs w:val="22"/>
        </w:rPr>
        <w:t>Verilog</w:t>
      </w:r>
    </w:p>
    <w:p w14:paraId="060160EA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`timescale 1ns / 1ps</w:t>
      </w:r>
    </w:p>
    <w:p w14:paraId="7DEF9D49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6C720722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module </w:t>
      </w:r>
      <w:proofErr w:type="spellStart"/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boolean</w:t>
      </w:r>
      <w:proofErr w:type="spell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(</w:t>
      </w:r>
      <w:proofErr w:type="gramEnd"/>
    </w:p>
    <w:p w14:paraId="6D8888E0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input aa,</w:t>
      </w:r>
    </w:p>
    <w:p w14:paraId="29F7FE60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input bb,</w:t>
      </w:r>
    </w:p>
    <w:p w14:paraId="29E66C3D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lastRenderedPageBreak/>
        <w:t xml:space="preserve">    input cc,</w:t>
      </w:r>
    </w:p>
    <w:p w14:paraId="07D31EF4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input dd,</w:t>
      </w:r>
    </w:p>
    <w:p w14:paraId="4957325C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a,</w:t>
      </w:r>
    </w:p>
    <w:p w14:paraId="3133C458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b,</w:t>
      </w:r>
    </w:p>
    <w:p w14:paraId="2A004467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c,</w:t>
      </w:r>
    </w:p>
    <w:p w14:paraId="674CF47D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d,</w:t>
      </w:r>
    </w:p>
    <w:p w14:paraId="0E4C4DC8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e,</w:t>
      </w:r>
    </w:p>
    <w:p w14:paraId="2050BA7D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f,</w:t>
      </w:r>
    </w:p>
    <w:p w14:paraId="540F162A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g,</w:t>
      </w:r>
    </w:p>
    <w:p w14:paraId="61D23168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</w:t>
      </w:r>
      <w:proofErr w:type="spell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dp</w:t>
      </w:r>
      <w:proofErr w:type="spell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,</w:t>
      </w:r>
    </w:p>
    <w:p w14:paraId="57BE4F0D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output digit</w:t>
      </w:r>
    </w:p>
    <w:p w14:paraId="3AEB919F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</w:t>
      </w:r>
    </w:p>
    <w:p w14:paraId="7A3E49D0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</w:t>
      </w:r>
    </w:p>
    <w:p w14:paraId="42A2B496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   );</w:t>
      </w:r>
    </w:p>
    <w:p w14:paraId="76F6BA6D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725AE2ED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a =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aa)&amp;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&amp;(cc)) || (aa&amp;&amp;(~dd)) || ((~aa)&amp;&amp;(~bb)&amp;&amp;(~dd)) || ((~aa)&amp;&amp;bb&amp;&amp;dd) || (aa&amp;&amp;bb&amp;&amp;cc) || (aa&amp;&amp;(~bb)&amp;&amp;(~cc));</w:t>
      </w:r>
    </w:p>
    <w:p w14:paraId="23C09DB4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b =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aa)&amp;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&amp;(~bb)) || ((~aa)&amp;&amp;(~cc)&amp;&amp;(~dd)) || ((~aa)&amp;&amp;cc&amp;&amp;dd) || (aa&amp;&amp;(~bb)&amp;&amp;(~dd)) || (aa&amp;&amp;(~cc)&amp;&amp;dd);</w:t>
      </w:r>
    </w:p>
    <w:p w14:paraId="2F6EC2C1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c =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aa)&amp;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&amp;bb) || (aa&amp;&amp;(~bb)) || ((~cc)&amp;&amp;dd) || ((~aa)&amp;&amp;(~bb)&amp;&amp;(~cc)) || ((~aa)&amp;&amp;cc&amp;&amp;dd);</w:t>
      </w:r>
    </w:p>
    <w:p w14:paraId="47324113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d =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aa)&amp;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&amp;(~bb)&amp;&amp;(~dd)) || (aa&amp;&amp;(~cc)&amp;(~dd)) || (bb&amp;&amp;(~cc)&amp;&amp;dd) || ((~bb)&amp;&amp;cc&amp;&amp;dd) || (bb&amp;&amp;cc&amp;&amp;(~dd));</w:t>
      </w:r>
    </w:p>
    <w:p w14:paraId="6DF7635F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e = (aa&amp;&amp;bb) ||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bb)&amp;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&amp;(~dd)) || (aa&amp;&amp;cc) || (cc&amp;&amp;(~dd));</w:t>
      </w:r>
    </w:p>
    <w:p w14:paraId="46AC1BD0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f =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cc)&amp;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&amp;(~dd)) || (aa&amp;&amp;(~bb)) || (aa&amp;&amp;cc) || ((~aa)&amp;&amp;bb&amp;&amp;(~cc)) || (bb&amp;&amp;cc&amp;&amp;(~dd));</w:t>
      </w:r>
    </w:p>
    <w:p w14:paraId="53B3CE68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assign g = (aa&amp;&amp;(~bb)) || (aa&amp;&amp;dd) || ((~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bb)&amp;</w:t>
      </w:r>
      <w:proofErr w:type="gram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&amp;cc) || (cc&amp;&amp;(~dd)) || ((~aa)&amp;&amp;bb&amp;&amp;(~cc));</w:t>
      </w:r>
    </w:p>
    <w:p w14:paraId="34024F70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57AE457E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assign </w:t>
      </w:r>
      <w:proofErr w:type="spell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dp</w:t>
      </w:r>
      <w:proofErr w:type="spellEnd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 = 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1;</w:t>
      </w:r>
      <w:proofErr w:type="gramEnd"/>
    </w:p>
    <w:p w14:paraId="53ACC964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r w:rsidRPr="00F65472">
        <w:rPr>
          <w:rFonts w:asciiTheme="minorHAnsi" w:eastAsiaTheme="minorHAnsi" w:hAnsiTheme="minorHAnsi"/>
          <w:i/>
          <w:iCs/>
          <w:sz w:val="16"/>
          <w:szCs w:val="16"/>
        </w:rPr>
        <w:t xml:space="preserve">assign digit = a || b || c || d || e || f || </w:t>
      </w:r>
      <w:proofErr w:type="gram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g;</w:t>
      </w:r>
      <w:proofErr w:type="gramEnd"/>
    </w:p>
    <w:p w14:paraId="26B6DA45" w14:textId="77777777" w:rsidR="00F65472" w:rsidRP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7CEE8A4C" w14:textId="663C7926" w:rsidR="00F65472" w:rsidRDefault="00F65472" w:rsidP="00F65472">
      <w:pPr>
        <w:pStyle w:val="a3"/>
        <w:ind w:leftChars="400" w:left="800"/>
        <w:rPr>
          <w:rFonts w:asciiTheme="minorHAnsi" w:eastAsiaTheme="minorHAnsi" w:hAnsiTheme="minorHAnsi"/>
          <w:i/>
          <w:iCs/>
          <w:sz w:val="16"/>
          <w:szCs w:val="16"/>
        </w:rPr>
      </w:pPr>
      <w:proofErr w:type="spellStart"/>
      <w:r w:rsidRPr="00F65472">
        <w:rPr>
          <w:rFonts w:asciiTheme="minorHAnsi" w:eastAsiaTheme="minorHAnsi" w:hAnsiTheme="minorHAnsi"/>
          <w:i/>
          <w:iCs/>
          <w:sz w:val="16"/>
          <w:szCs w:val="16"/>
        </w:rPr>
        <w:t>endmodule</w:t>
      </w:r>
      <w:proofErr w:type="spellEnd"/>
    </w:p>
    <w:p w14:paraId="70D03362" w14:textId="77777777" w:rsidR="0047188E" w:rsidRDefault="0047188E" w:rsidP="00F65472">
      <w:pPr>
        <w:pStyle w:val="a3"/>
        <w:ind w:leftChars="400" w:left="800"/>
        <w:rPr>
          <w:rFonts w:asciiTheme="minorHAnsi" w:eastAsiaTheme="minorHAnsi" w:hAnsiTheme="minorHAnsi"/>
          <w:sz w:val="22"/>
          <w:szCs w:val="22"/>
        </w:rPr>
      </w:pPr>
    </w:p>
    <w:p w14:paraId="3A0743B3" w14:textId="273EFA90" w:rsidR="0047188E" w:rsidRPr="00D71A52" w:rsidRDefault="0047188E" w:rsidP="00F65472">
      <w:pPr>
        <w:pStyle w:val="a3"/>
        <w:ind w:leftChars="400"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k-map을 통해 얻은 논리식을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코드로 구현하여 7 segment display가 0-F까지의 숫자와 문자를 표시하도록 한다.</w:t>
      </w:r>
      <w:r w:rsidR="00D71A52">
        <w:rPr>
          <w:rFonts w:asciiTheme="minorHAnsi" w:eastAsiaTheme="minorHAnsi" w:hAnsiTheme="minorHAnsi" w:hint="eastAsia"/>
          <w:sz w:val="22"/>
          <w:szCs w:val="22"/>
        </w:rPr>
        <w:t xml:space="preserve"> 이 때 digit </w:t>
      </w:r>
      <w:r w:rsidR="00D71A52">
        <w:rPr>
          <w:rFonts w:asciiTheme="minorHAnsi" w:eastAsiaTheme="minorHAnsi" w:hAnsiTheme="minorHAnsi"/>
          <w:sz w:val="22"/>
          <w:szCs w:val="22"/>
        </w:rPr>
        <w:t>출력은</w:t>
      </w:r>
      <w:r w:rsidR="00D71A5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71A52">
        <w:rPr>
          <w:rFonts w:asciiTheme="minorHAnsi" w:eastAsiaTheme="minorHAnsi" w:hAnsiTheme="minorHAnsi"/>
          <w:sz w:val="22"/>
          <w:szCs w:val="22"/>
        </w:rPr>
        <w:t>모든</w:t>
      </w:r>
      <w:r w:rsidR="00D71A52">
        <w:rPr>
          <w:rFonts w:asciiTheme="minorHAnsi" w:eastAsiaTheme="minorHAnsi" w:hAnsiTheme="minorHAnsi" w:hint="eastAsia"/>
          <w:sz w:val="22"/>
          <w:szCs w:val="22"/>
        </w:rPr>
        <w:t xml:space="preserve"> segment 중 하나라도 켜져 있을 때 활성화된다.</w:t>
      </w:r>
    </w:p>
    <w:p w14:paraId="735BD7A1" w14:textId="77777777" w:rsidR="00513102" w:rsidRDefault="00513102" w:rsidP="0051310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4) simulation</w:t>
      </w:r>
    </w:p>
    <w:p w14:paraId="09607F2B" w14:textId="5796192E" w:rsidR="00FD3BA3" w:rsidRDefault="00F65472" w:rsidP="00FD3BA3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/>
          <w:b/>
          <w:bCs/>
          <w:noProof/>
          <w:sz w:val="22"/>
          <w:szCs w:val="22"/>
        </w:rPr>
        <w:drawing>
          <wp:inline distT="0" distB="0" distL="0" distR="0" wp14:anchorId="3450D580" wp14:editId="63F35438">
            <wp:extent cx="5046562" cy="2907951"/>
            <wp:effectExtent l="0" t="0" r="1905" b="6985"/>
            <wp:docPr id="1791358208" name="그림 5" descr="스크린샷, 소프트웨어, 멀티미디어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58208" name="그림 5" descr="스크린샷, 소프트웨어, 멀티미디어 소프트웨어, 컴퓨터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29" cy="29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CDA" w14:textId="4951A862" w:rsidR="0047188E" w:rsidRDefault="0047188E" w:rsidP="0047188E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imulation 결과 올바르게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코드를 작성했음을 확인할 수 있다. aa-dd까지가 입력한 이진코드를 나타내고, a-g까지가 7-segment display의 각 segment의 점등을 의미한다. 이후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fpga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보드에서 스위치를 조절하며 실제로 7 segment display에서 숫자와 문자를 표시하는지 확인한다.</w:t>
      </w:r>
    </w:p>
    <w:p w14:paraId="035C2DF0" w14:textId="77777777" w:rsidR="0047188E" w:rsidRDefault="0047188E" w:rsidP="0047188E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</w:p>
    <w:p w14:paraId="775531B0" w14:textId="635830B6" w:rsidR="0047188E" w:rsidRPr="0047188E" w:rsidRDefault="0047188E" w:rsidP="0047188E">
      <w:pPr>
        <w:pStyle w:val="a3"/>
        <w:ind w:left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47188E">
        <w:rPr>
          <w:rFonts w:asciiTheme="minorHAnsi" w:eastAsiaTheme="minorHAnsi" w:hAnsiTheme="minorHAnsi" w:hint="eastAsia"/>
          <w:b/>
          <w:bCs/>
          <w:sz w:val="22"/>
          <w:szCs w:val="22"/>
        </w:rPr>
        <w:t>5) 7 segment display 결과</w:t>
      </w:r>
    </w:p>
    <w:p w14:paraId="3C9C4D98" w14:textId="295E9D34" w:rsidR="0047188E" w:rsidRDefault="0047188E" w:rsidP="0047188E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모든</w:t>
      </w:r>
      <w:r w:rsidR="00D71A52">
        <w:rPr>
          <w:rFonts w:asciiTheme="minorHAnsi" w:eastAsiaTheme="minorHAnsi" w:hAnsiTheme="minorHAnsi" w:hint="eastAsia"/>
          <w:sz w:val="22"/>
          <w:szCs w:val="22"/>
        </w:rPr>
        <w:t xml:space="preserve"> 입력 </w:t>
      </w:r>
      <w:r>
        <w:rPr>
          <w:rFonts w:asciiTheme="minorHAnsi" w:eastAsiaTheme="minorHAnsi" w:hAnsiTheme="minorHAnsi" w:hint="eastAsia"/>
          <w:sz w:val="22"/>
          <w:szCs w:val="22"/>
        </w:rPr>
        <w:t>조합에 대해 숫자와 문자가 올바르게 표시되는 것을 확인할 수 있다.</w:t>
      </w:r>
    </w:p>
    <w:p w14:paraId="61646A49" w14:textId="77777777" w:rsidR="0047188E" w:rsidRPr="0047188E" w:rsidRDefault="0047188E" w:rsidP="0047188E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</w:p>
    <w:p w14:paraId="6CEC2018" w14:textId="68680640" w:rsidR="00C139D9" w:rsidRDefault="00C139D9" w:rsidP="00C139D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774E34B9" w14:textId="1D0E3281" w:rsidR="00D71A52" w:rsidRDefault="00B201B9" w:rsidP="00C139D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실험에서 truth table과 k-map을 이용하여 7 segment display의 각 segment에 대한 논리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식을 최적화하였다. 하지만 여전히 논리식이 복잡하므로 추가적인 회로 최적화가 가능한지 검토해볼 수 있다. 이때 회로 최적화가 중요한 이유는 회로에서 게이트의 수가 적을수록 회로의 크기가 작아지고 전력 소비와 gate delay가 줄어들기 때문이다. 논리식을 단순화하기 위해 중복된 조건들(ex. </w:t>
      </w:r>
      <w:r w:rsidRPr="00B201B9">
        <w:rPr>
          <w:rFonts w:asciiTheme="minorHAnsi" w:eastAsiaTheme="minorHAnsi" w:hAnsiTheme="minorHAnsi"/>
          <w:sz w:val="22"/>
          <w:szCs w:val="22"/>
        </w:rPr>
        <w:t>aa &amp;&amp; bb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B201B9">
        <w:rPr>
          <w:rFonts w:asciiTheme="minorHAnsi" w:eastAsiaTheme="minorHAnsi" w:hAnsiTheme="minorHAnsi"/>
          <w:sz w:val="22"/>
          <w:szCs w:val="22"/>
        </w:rPr>
        <w:t>aa &amp;&amp; ~bb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B201B9">
        <w:rPr>
          <w:rFonts w:asciiTheme="minorHAnsi" w:eastAsiaTheme="minorHAnsi" w:hAnsiTheme="minorHAnsi"/>
          <w:sz w:val="22"/>
          <w:szCs w:val="22"/>
        </w:rPr>
        <w:t>~aa &amp;&amp; bb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B201B9">
        <w:rPr>
          <w:rFonts w:asciiTheme="minorHAnsi" w:eastAsiaTheme="minorHAnsi" w:hAnsiTheme="minorHAnsi"/>
          <w:sz w:val="22"/>
          <w:szCs w:val="22"/>
        </w:rPr>
        <w:t>~aa &amp;&amp; ~bb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)을 미리 계산하여 이를 재사용함으로써 효율을 높일 수 있다. </w:t>
      </w:r>
    </w:p>
    <w:p w14:paraId="1841658F" w14:textId="77777777" w:rsidR="00D71A52" w:rsidRDefault="00D71A52" w:rsidP="00C139D9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0397941" w14:textId="67C7AAE5" w:rsidR="00B77376" w:rsidRDefault="00221B71" w:rsidP="00B77376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B77376">
        <w:rPr>
          <w:rFonts w:eastAsia="함초롬바탕"/>
          <w:b/>
          <w:bCs/>
          <w:sz w:val="24"/>
          <w:szCs w:val="24"/>
        </w:rPr>
        <w:t>.</w:t>
      </w:r>
    </w:p>
    <w:p w14:paraId="2054BBE6" w14:textId="46D1AB3C" w:rsidR="00E60B75" w:rsidRPr="00AE2FE9" w:rsidRDefault="00971400" w:rsidP="0029399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gramStart"/>
      <w:r w:rsidRPr="00971400">
        <w:rPr>
          <w:rFonts w:asciiTheme="minorHAnsi" w:eastAsiaTheme="minorHAnsi" w:hAnsiTheme="minorHAnsi"/>
          <w:b/>
          <w:bCs/>
          <w:sz w:val="22"/>
          <w:szCs w:val="22"/>
        </w:rPr>
        <w:t>M</w:t>
      </w:r>
      <w:r w:rsidRPr="00971400">
        <w:rPr>
          <w:rFonts w:asciiTheme="minorHAnsi" w:eastAsiaTheme="minorHAnsi" w:hAnsiTheme="minorHAnsi" w:hint="eastAsia"/>
          <w:b/>
          <w:bCs/>
          <w:sz w:val="22"/>
          <w:szCs w:val="22"/>
        </w:rPr>
        <w:t>ultiplexing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7 segment display로 </w:t>
      </w:r>
      <w:r>
        <w:rPr>
          <w:rFonts w:asciiTheme="minorHAnsi" w:eastAsiaTheme="minorHAnsi" w:hAnsiTheme="minorHAnsi"/>
          <w:sz w:val="22"/>
          <w:szCs w:val="22"/>
        </w:rPr>
        <w:t>여러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자리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숫자를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표시하는 기법이다. 이는 다중 7 segment display를 사용하는 디지털 시계 또는 전자 계산기에 활용되는 방법이다. 특히 time division multiplexing을 통해 각 7 segment display에 빠르게 전환 신호를 보내면서 각 자리의 숫자를 순서대로 표시한다. 하지만 인간의 눈은 이 속도가 매우 빠른 전환을 감지하지 못하므로 여러 자리의 숫자가 동시에 표시되는 것처럼 보이는 것이다.</w:t>
      </w:r>
    </w:p>
    <w:sectPr w:rsidR="00E60B75" w:rsidRPr="00AE2FE9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13776" w14:textId="77777777" w:rsidR="004014A9" w:rsidRDefault="004014A9" w:rsidP="006C7CA9">
      <w:pPr>
        <w:spacing w:after="0" w:line="240" w:lineRule="auto"/>
      </w:pPr>
      <w:r>
        <w:separator/>
      </w:r>
    </w:p>
  </w:endnote>
  <w:endnote w:type="continuationSeparator" w:id="0">
    <w:p w14:paraId="2BCBB4DC" w14:textId="77777777" w:rsidR="004014A9" w:rsidRDefault="004014A9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99EF1" w14:textId="77777777" w:rsidR="004014A9" w:rsidRDefault="004014A9" w:rsidP="006C7CA9">
      <w:pPr>
        <w:spacing w:after="0" w:line="240" w:lineRule="auto"/>
      </w:pPr>
      <w:r>
        <w:separator/>
      </w:r>
    </w:p>
  </w:footnote>
  <w:footnote w:type="continuationSeparator" w:id="0">
    <w:p w14:paraId="3A7DFB87" w14:textId="77777777" w:rsidR="004014A9" w:rsidRDefault="004014A9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39D4C6A"/>
    <w:multiLevelType w:val="hybridMultilevel"/>
    <w:tmpl w:val="E8269A4C"/>
    <w:lvl w:ilvl="0" w:tplc="35CC574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B022C6"/>
    <w:multiLevelType w:val="hybridMultilevel"/>
    <w:tmpl w:val="388A6FA6"/>
    <w:lvl w:ilvl="0" w:tplc="A37C3C1A">
      <w:start w:val="5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BA096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DB014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C9E6AB8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3D07083"/>
    <w:multiLevelType w:val="hybridMultilevel"/>
    <w:tmpl w:val="E916B120"/>
    <w:lvl w:ilvl="0" w:tplc="48C2B6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A9F6B2A"/>
    <w:multiLevelType w:val="hybridMultilevel"/>
    <w:tmpl w:val="253CC36A"/>
    <w:lvl w:ilvl="0" w:tplc="0254C1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5DCF0774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5CD34DC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D90B70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96825209">
    <w:abstractNumId w:val="4"/>
  </w:num>
  <w:num w:numId="2" w16cid:durableId="1615400775">
    <w:abstractNumId w:val="12"/>
  </w:num>
  <w:num w:numId="3" w16cid:durableId="1424109373">
    <w:abstractNumId w:val="7"/>
  </w:num>
  <w:num w:numId="4" w16cid:durableId="1132795313">
    <w:abstractNumId w:val="19"/>
  </w:num>
  <w:num w:numId="5" w16cid:durableId="1956596731">
    <w:abstractNumId w:val="20"/>
  </w:num>
  <w:num w:numId="6" w16cid:durableId="700933951">
    <w:abstractNumId w:val="16"/>
  </w:num>
  <w:num w:numId="7" w16cid:durableId="1883513321">
    <w:abstractNumId w:val="8"/>
  </w:num>
  <w:num w:numId="8" w16cid:durableId="1743791360">
    <w:abstractNumId w:val="13"/>
  </w:num>
  <w:num w:numId="9" w16cid:durableId="672687647">
    <w:abstractNumId w:val="24"/>
  </w:num>
  <w:num w:numId="10" w16cid:durableId="778372716">
    <w:abstractNumId w:val="2"/>
  </w:num>
  <w:num w:numId="11" w16cid:durableId="637539967">
    <w:abstractNumId w:val="28"/>
  </w:num>
  <w:num w:numId="12" w16cid:durableId="643587556">
    <w:abstractNumId w:val="23"/>
  </w:num>
  <w:num w:numId="13" w16cid:durableId="1241014652">
    <w:abstractNumId w:val="26"/>
  </w:num>
  <w:num w:numId="14" w16cid:durableId="82842144">
    <w:abstractNumId w:val="3"/>
  </w:num>
  <w:num w:numId="15" w16cid:durableId="1851094162">
    <w:abstractNumId w:val="21"/>
  </w:num>
  <w:num w:numId="16" w16cid:durableId="1753547976">
    <w:abstractNumId w:val="27"/>
  </w:num>
  <w:num w:numId="17" w16cid:durableId="1187018663">
    <w:abstractNumId w:val="14"/>
  </w:num>
  <w:num w:numId="18" w16cid:durableId="296645698">
    <w:abstractNumId w:val="0"/>
  </w:num>
  <w:num w:numId="19" w16cid:durableId="1837383373">
    <w:abstractNumId w:val="18"/>
  </w:num>
  <w:num w:numId="20" w16cid:durableId="1122074563">
    <w:abstractNumId w:val="15"/>
  </w:num>
  <w:num w:numId="21" w16cid:durableId="1808156237">
    <w:abstractNumId w:val="10"/>
  </w:num>
  <w:num w:numId="22" w16cid:durableId="2003198111">
    <w:abstractNumId w:val="6"/>
  </w:num>
  <w:num w:numId="23" w16cid:durableId="1268074384">
    <w:abstractNumId w:val="9"/>
  </w:num>
  <w:num w:numId="24" w16cid:durableId="67197765">
    <w:abstractNumId w:val="11"/>
  </w:num>
  <w:num w:numId="25" w16cid:durableId="11416067">
    <w:abstractNumId w:val="5"/>
  </w:num>
  <w:num w:numId="26" w16cid:durableId="484861228">
    <w:abstractNumId w:val="1"/>
  </w:num>
  <w:num w:numId="27" w16cid:durableId="609243295">
    <w:abstractNumId w:val="22"/>
  </w:num>
  <w:num w:numId="28" w16cid:durableId="344553411">
    <w:abstractNumId w:val="25"/>
  </w:num>
  <w:num w:numId="29" w16cid:durableId="208999073">
    <w:abstractNumId w:val="29"/>
  </w:num>
  <w:num w:numId="30" w16cid:durableId="10360762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7FC"/>
    <w:rsid w:val="00047EA7"/>
    <w:rsid w:val="00051059"/>
    <w:rsid w:val="00062E51"/>
    <w:rsid w:val="00073D81"/>
    <w:rsid w:val="000E58BD"/>
    <w:rsid w:val="000F35F8"/>
    <w:rsid w:val="000F3C4D"/>
    <w:rsid w:val="000F7891"/>
    <w:rsid w:val="00104DF2"/>
    <w:rsid w:val="001257D4"/>
    <w:rsid w:val="00152DEE"/>
    <w:rsid w:val="0015779B"/>
    <w:rsid w:val="00157916"/>
    <w:rsid w:val="00163152"/>
    <w:rsid w:val="001D49F0"/>
    <w:rsid w:val="001D4E3F"/>
    <w:rsid w:val="001F04FC"/>
    <w:rsid w:val="00206C91"/>
    <w:rsid w:val="00221B71"/>
    <w:rsid w:val="00221FA0"/>
    <w:rsid w:val="00234FEA"/>
    <w:rsid w:val="002434BC"/>
    <w:rsid w:val="00283FA4"/>
    <w:rsid w:val="00293990"/>
    <w:rsid w:val="002A2D07"/>
    <w:rsid w:val="002B5D01"/>
    <w:rsid w:val="002D2BCA"/>
    <w:rsid w:val="002F6A69"/>
    <w:rsid w:val="00327FCA"/>
    <w:rsid w:val="0036136C"/>
    <w:rsid w:val="00371B6B"/>
    <w:rsid w:val="003C69B7"/>
    <w:rsid w:val="00400629"/>
    <w:rsid w:val="004014A9"/>
    <w:rsid w:val="0044566B"/>
    <w:rsid w:val="004636A7"/>
    <w:rsid w:val="0047188E"/>
    <w:rsid w:val="004A7481"/>
    <w:rsid w:val="00513102"/>
    <w:rsid w:val="00513894"/>
    <w:rsid w:val="00516AC7"/>
    <w:rsid w:val="00535BB7"/>
    <w:rsid w:val="005B459C"/>
    <w:rsid w:val="005C1733"/>
    <w:rsid w:val="005F289E"/>
    <w:rsid w:val="005F3FF0"/>
    <w:rsid w:val="00600A55"/>
    <w:rsid w:val="00602418"/>
    <w:rsid w:val="00664DB4"/>
    <w:rsid w:val="00684D73"/>
    <w:rsid w:val="006A782A"/>
    <w:rsid w:val="006C7CA9"/>
    <w:rsid w:val="006F3CE7"/>
    <w:rsid w:val="00701649"/>
    <w:rsid w:val="0072196D"/>
    <w:rsid w:val="00755AAC"/>
    <w:rsid w:val="00757BA1"/>
    <w:rsid w:val="007A117B"/>
    <w:rsid w:val="007D24BF"/>
    <w:rsid w:val="007F1E85"/>
    <w:rsid w:val="0083363C"/>
    <w:rsid w:val="00851AE8"/>
    <w:rsid w:val="0085632B"/>
    <w:rsid w:val="00871253"/>
    <w:rsid w:val="00883DA6"/>
    <w:rsid w:val="00894FF7"/>
    <w:rsid w:val="008B2D53"/>
    <w:rsid w:val="008C3D6B"/>
    <w:rsid w:val="008C67F7"/>
    <w:rsid w:val="008F25AB"/>
    <w:rsid w:val="009047E7"/>
    <w:rsid w:val="0091319A"/>
    <w:rsid w:val="009344A4"/>
    <w:rsid w:val="00940313"/>
    <w:rsid w:val="00947231"/>
    <w:rsid w:val="00967473"/>
    <w:rsid w:val="0097108A"/>
    <w:rsid w:val="00971400"/>
    <w:rsid w:val="00973935"/>
    <w:rsid w:val="00986CFD"/>
    <w:rsid w:val="00A475C2"/>
    <w:rsid w:val="00A53D70"/>
    <w:rsid w:val="00A619EB"/>
    <w:rsid w:val="00A66694"/>
    <w:rsid w:val="00A9185B"/>
    <w:rsid w:val="00AA1C8E"/>
    <w:rsid w:val="00AA2A7A"/>
    <w:rsid w:val="00AA73A8"/>
    <w:rsid w:val="00AC099F"/>
    <w:rsid w:val="00AD176E"/>
    <w:rsid w:val="00AE2FE9"/>
    <w:rsid w:val="00B201B9"/>
    <w:rsid w:val="00B20F0C"/>
    <w:rsid w:val="00B61D7F"/>
    <w:rsid w:val="00B62023"/>
    <w:rsid w:val="00B64A60"/>
    <w:rsid w:val="00B73BF3"/>
    <w:rsid w:val="00B77376"/>
    <w:rsid w:val="00B945F8"/>
    <w:rsid w:val="00BB6E94"/>
    <w:rsid w:val="00BC02FC"/>
    <w:rsid w:val="00BC6FE6"/>
    <w:rsid w:val="00BF33D5"/>
    <w:rsid w:val="00C07236"/>
    <w:rsid w:val="00C139D9"/>
    <w:rsid w:val="00C41354"/>
    <w:rsid w:val="00C442A7"/>
    <w:rsid w:val="00C476CB"/>
    <w:rsid w:val="00C507E4"/>
    <w:rsid w:val="00C60B7F"/>
    <w:rsid w:val="00C83329"/>
    <w:rsid w:val="00C91C87"/>
    <w:rsid w:val="00C94F55"/>
    <w:rsid w:val="00CA3A0A"/>
    <w:rsid w:val="00CC5159"/>
    <w:rsid w:val="00CF5F9B"/>
    <w:rsid w:val="00CF6617"/>
    <w:rsid w:val="00D06F98"/>
    <w:rsid w:val="00D161DE"/>
    <w:rsid w:val="00D261F1"/>
    <w:rsid w:val="00D35006"/>
    <w:rsid w:val="00D408B7"/>
    <w:rsid w:val="00D52144"/>
    <w:rsid w:val="00D71A52"/>
    <w:rsid w:val="00DB0443"/>
    <w:rsid w:val="00DD5BB5"/>
    <w:rsid w:val="00DE06FD"/>
    <w:rsid w:val="00DE2BE6"/>
    <w:rsid w:val="00DE4CAD"/>
    <w:rsid w:val="00DE6567"/>
    <w:rsid w:val="00DE7B33"/>
    <w:rsid w:val="00E22A85"/>
    <w:rsid w:val="00E2503F"/>
    <w:rsid w:val="00E31707"/>
    <w:rsid w:val="00E31DEA"/>
    <w:rsid w:val="00E45D50"/>
    <w:rsid w:val="00E60B75"/>
    <w:rsid w:val="00E64844"/>
    <w:rsid w:val="00E87840"/>
    <w:rsid w:val="00E96D78"/>
    <w:rsid w:val="00EC2473"/>
    <w:rsid w:val="00EE5833"/>
    <w:rsid w:val="00EF080A"/>
    <w:rsid w:val="00F40DB6"/>
    <w:rsid w:val="00F44EE7"/>
    <w:rsid w:val="00F56980"/>
    <w:rsid w:val="00F572B1"/>
    <w:rsid w:val="00F65472"/>
    <w:rsid w:val="00F958DD"/>
    <w:rsid w:val="00FC5BEB"/>
    <w:rsid w:val="00FD3BA3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  <w:style w:type="character" w:styleId="a9">
    <w:name w:val="Strong"/>
    <w:basedOn w:val="a0"/>
    <w:uiPriority w:val="22"/>
    <w:qFormat/>
    <w:rsid w:val="0029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FBEC-E5CD-4DE0-9642-DEC26104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6</cp:revision>
  <dcterms:created xsi:type="dcterms:W3CDTF">2024-10-28T07:26:00Z</dcterms:created>
  <dcterms:modified xsi:type="dcterms:W3CDTF">2024-11-04T03:22:00Z</dcterms:modified>
</cp:coreProperties>
</file>