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cultura preinca que tuvo su núcleo geográ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 en la meseta del Collao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situado a más o menos de 4000 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s.n.m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ubicado entre el Perú y Bolivia, fue: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Tiahuanaco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Chavín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Wari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Nazca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Moche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