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55B9C53A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4059AD5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