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12="urn:schemas-microsoft-com:office:word" xmlns:ns2="http://schemas.microsoft.com/office/word/2010/wordml" xmlns:ns4="http://schemas.microsoft.com/office/word/2010/wordprocessingDrawing" xmlns:ns6="http://schemas.microsoft.com/office/word/2010/wordprocessingGroup" xmlns:ns9="http://schemas.microsoft.com/office/drawing/2010/main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15 w16se w16cid w16 w16cex w16sdtdh w16sdtfl w16du wp14">
  <w:body>
    <w:p ns2:paraId="506D8B8C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allowOverlap="1" ns4:anchorId="56F860A7" ns4:editId="11A0DAE3">
                <wp:simplePos x="0" y="0"/>
                <wp:positionH relativeFrom="column">
                  <wp:posOffset>-69037</wp:posOffset>
                </wp:positionH>
                <wp:positionV relativeFrom="paragraph">
                  <wp:posOffset>301117</wp:posOffset>
                </wp:positionV>
                <wp:extent cx="6918579" cy="5587670"/>
                <wp:effectExtent l="0" t="0" r="0" b="0"/>
                <wp:wrapSquare wrapText="bothSides"/>
                <wp:docPr id="1" name="Grupo 1"/>
                <wp:cNvGraphicFramePr/>
                <a:graphic>
                  <a:graphicData uri="http://schemas.microsoft.com/office/word/2010/wordprocessingGroup">
                    <ns6:wgp>
                      <ns6:cNvGrpSpPr/>
                      <ns6:grpSpPr>
                        <a:xfrm>
                          <a:off x="0" y="0"/>
                          <a:ext cx="6918579" cy="5587670"/>
                          <a:chOff x="0" y="0"/>
                          <a:chExt cx="6918579" cy="5587670"/>
                        </a:xfrm>
                      </ns6:grpSpPr>
                      <pic:pic>
                        <pic:nvPicPr>
                          <pic:cNvPr id="2" name="Imagen 2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ns9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475" cy="253111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" name="Imagen 3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ns9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23821" y="0"/>
                            <a:ext cx="2162175" cy="274447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n 4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ns9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18304" y="14630"/>
                            <a:ext cx="2200275" cy="230949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" name="Imagen 5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ns9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31443" y="3101645"/>
                            <a:ext cx="2352675" cy="231330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" name="Imagen 6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ns9:useLocalDpi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03904" y="3101645"/>
                            <a:ext cx="1807845" cy="2486025"/>
                          </a:xfrm>
                          <a:prstGeom prst="rect">
                            <a:avLst/>
                          </a:prstGeom>
                        </pic:spPr>
                      </pic:pic>
                    </ns6:wgp>
                  </a:graphicData>
                </a:graphic>
              </wp:anchor>
            </w:drawing>
          </mc:Choice>
          <mc:Fallback>
            <w:pict>
              <v:group ns2:anchorId="189F6B4F" id="Grupo 1" o:spid="_x0000_s1026" style="position:absolute;margin-left:-5.45pt;margin-top:23.7pt;width:544.75pt;height:439.95pt;z-index:251664384" coordsize="69185,55876" o:gfxdata="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2" o:spid="_x0000_s1027" type="#_x0000_t75" style="position:absolute;width:18954;height:253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">
                  <v:imagedata r:id="rId14" o:title=""/>
                  <v:path arrowok="t"/>
                </v:shape>
                <v:shape id="Imagen 3" o:spid="_x0000_s1028" type="#_x0000_t75" style="position:absolute;left:22238;width:21621;height:27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">
                  <v:imagedata r:id="rId15" o:title=""/>
                  <v:path arrowok="t"/>
                </v:shape>
                <v:shape id="Imagen 4" o:spid="_x0000_s1029" type="#_x0000_t75" style="position:absolute;left:47183;top:146;width:22002;height:23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">
                  <v:imagedata r:id="rId16" o:title=""/>
                  <v:path arrowok="t"/>
                </v:shape>
                <v:shape id="Imagen 5" o:spid="_x0000_s1030" type="#_x0000_t75" style="position:absolute;left:10314;top:31016;width:23527;height:23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">
                  <v:imagedata r:id="rId17" o:title=""/>
                  <v:path arrowok="t"/>
                </v:shape>
                <v:shape id="Imagen 6" o:spid="_x0000_s1031" type="#_x0000_t75" style="position:absolute;left:38039;top:31016;width:18078;height:248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">
                  <v:imagedata r:id="rId18" o:title=""/>
                  <v:path arrowok="t"/>
                </v:shape>
                <ns12:wrap type="square"/>
              </v:group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La gráfica de: </w:t>
      </w:r>
      <m:oMath>
        <m:r>
          <w:rPr>
            <w:rFonts w:ascii="Cambria Math" w:hAnsi="Cambria Math" w:cs="Times New Roman"/>
            <w:sz w:val="24"/>
            <w:szCs w:val="24"/>
          </w:rPr>
          <m:t>g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3-4x+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>, es aproximadamente: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ns2:paraId="158F5640" ns2:textId="77777777">
      <w:pPr>
        <w:pStyle w:val="Prrafodelist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</w:t>
      </w:r>
    </w:p>
    <w:p ns2:paraId="36EC874E" ns2:textId="77777777">
      <w:pPr>
        <w:pStyle w:val="Prrafodelist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2B0F7BB3" ns2:textId="77777777">
      <w:pPr>
        <w:pStyle w:val="Prrafodelist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III</w:t>
      </w:r>
    </w:p>
    <w:p ns2:paraId="0C095CFE" ns2:textId="77777777">
      <w:pPr>
        <w:pStyle w:val="Prrafodelist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5E414361" ns2:textId="77777777">
      <w:pPr>
        <w:pStyle w:val="Prrafodelist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08C2C88B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