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docx" ContentType="application/vnd.openxmlformats-officedocument.wordprocessingml.document.main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3A7698" w:rsidR="00CA12F7" w:rsidP="00CA12F7" w:rsidRDefault="00CA12F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Silvia llega tarde al cine cuando había pasado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8</m:t>
            </m:r>
          </m:den>
        </m:f>
      </m:oMath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 la película, 6 minutos después llega Roxana y sólo ve los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. Si la película empieza a las 16:00 pm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</w:t>
      </w: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qué hora termina?</w:t>
      </w:r>
    </w:p>
    <w:p w:rsidRPr="003A7698" w:rsidR="00CA12F7" w:rsidP="00CA12F7" w:rsidRDefault="00CA12F7">
      <w:pPr>
        <w:pStyle w:val="Prrafodelista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Pr="003A7698" w:rsidR="00CA12F7" w:rsidP="00CA12F7" w:rsidRDefault="00CA12F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15:20 p.m.</w:t>
      </w:r>
    </w:p>
    <w:p w:rsidRPr="001754FD" w:rsidR="00CA12F7" w:rsidP="00CA12F7" w:rsidRDefault="00CA12F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</w:t>
      </w:r>
      <w:r w:rsidRPr="001754F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 p.m.</w:t>
      </w:r>
    </w:p>
    <w:p w:rsidRPr="001754FD" w:rsidR="00CA12F7" w:rsidP="00CA12F7" w:rsidRDefault="00CA12F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754F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17:30 p.m.</w:t>
      </w:r>
    </w:p>
    <w:p w:rsidRPr="001754FD" w:rsidR="00CA12F7" w:rsidP="00CA12F7" w:rsidRDefault="00CA12F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754F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17:35 p.m.</w:t>
      </w:r>
    </w:p>
    <w:p w:rsidRPr="001754FD" w:rsidR="00CA12F7" w:rsidP="00CA12F7" w:rsidRDefault="00CA12F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754F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14:40 p.m.</w:t>
      </w:r>
    </w:p>
    <w:p w:rsidR="004376E8" w:rsidRDefault="004376E8">
      <w:bookmarkStart w:name="_GoBack" w:id="0"/>
      <w:bookmarkEnd w:id="0"/>
    </w:p>
    <w:altChunk r:id="AltChunkId1"/>
    <w:altChunk r:id="AltChunkId2"/>
    <w:altChunk r:id="AltChunkId3"/>
    <w:sectPr w:rsidR="004376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2F7"/>
    <w:rsid w:val="004376E8"/>
    <w:rsid w:val="00CA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E424A4-62D8-4738-AA4E-A32408C39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A12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aFChunk" Target="/word/afchunk2.docx" Id="AltChunkId3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1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Yessi</dc:creator>
  <cp:keywords/>
  <dc:description/>
  <cp:lastModifiedBy>Yessi</cp:lastModifiedBy>
  <cp:revision>1</cp:revision>
  <dcterms:created xsi:type="dcterms:W3CDTF">2024-08-02T15:23:00Z</dcterms:created>
  <dcterms:modified xsi:type="dcterms:W3CDTF">2024-08-02T15:24:00Z</dcterms:modified>
</cp:coreProperties>
</file>