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 (Cuota: 2)</w:t>
      </w:r>
    </w:p>
    <w:p ns2:paraId="428B3159" ns2:textId="77777777" w:rsidR="000D7D33" w:rsidRDefault="000D7D33" w:rsidP="000D7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70F0F813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6769DB73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14B00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19080CF1" ns5:editId="64E54839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BB0FF6A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4B10A845" ns5:editId="591438AE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264A82A" ns2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4B10A8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6264A82A" ns2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043524F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1B9818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4AA25C6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E781D22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102731A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6066670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E94C727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CA915BB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DB39CCB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E930D3C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A6F897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3F89B4E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36ABE8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77CF4E57" ns5:editId="66FD455B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36AECEE9" ns2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77CF4E57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36AECEE9" ns2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011B1310" ns2:textId="77777777" w:rsidR="000D7D33" w:rsidRPr="00751676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6B70922" ns2:textId="77777777" w:rsidR="000D7D33" w:rsidRPr="00751676" w:rsidRDefault="000D7D33" w:rsidP="000D7D3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E6194C" ns2:textId="77777777" w:rsidR="000D7D33" w:rsidRPr="00751676" w:rsidRDefault="000D7D33" w:rsidP="000D7D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34654393" ns2:textId="77777777" w:rsidR="000D7D33" w:rsidRPr="00751676" w:rsidRDefault="000D7D33" w:rsidP="000D7D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2BDE4129" ns2:textId="77777777" w:rsidR="000D7D33" w:rsidRPr="00751676" w:rsidRDefault="000D7D33" w:rsidP="000D7D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087684CF" ns2:textId="77777777" w:rsidR="000D7D33" w:rsidRPr="00751676" w:rsidRDefault="000D7D33" w:rsidP="000D7D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45D1B48B" ns2:textId="77777777" w:rsidR="000D7D33" w:rsidRDefault="000D7D33" w:rsidP="000D7D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0AD4FA94" ns2:textId="77777777" w:rsidR="005E1CD7" w:rsidRDefault="005E1CD7"/>
    <w:p>
      <w:pPr>
        <w:spacing w:after="0"/>
        <w:jc w:val="center"/>
      </w:pPr>
      <w:r>
        <w:rPr>
          <w:b/>
        </w:rPr>
        <w:t>ARITMÉTICA (Cuota: 1)</w:t>
      </w:r>
    </w:p>
    <w:p w:rsidR="004B1313" w:rsidRPr="003A7698" w:rsidRDefault="004B1313" w:rsidP="004B13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w:rsidR="004B1313" w:rsidRPr="003A7698" w:rsidRDefault="004B1313" w:rsidP="004B1313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B1313" w:rsidRPr="003A7698" w:rsidRDefault="004B1313" w:rsidP="004B131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w:rsidR="004B1313" w:rsidRPr="003A7698" w:rsidRDefault="004B1313" w:rsidP="004B131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w:rsidR="004B1313" w:rsidRPr="003A7698" w:rsidRDefault="004B1313" w:rsidP="004B131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w:rsidR="004B1313" w:rsidRPr="003A7698" w:rsidRDefault="004B1313" w:rsidP="004B131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w:rsidR="004B1313" w:rsidRPr="003A7698" w:rsidRDefault="004B1313" w:rsidP="004B131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w:rsidR="004376E8" w:rsidRDefault="004376E8">
      <w:bookmarkStart w:id="0" w:name="_GoBack"/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1810F1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830E7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A9E48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049CF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280263141">
    <w:abstractNumId w:val="9"/>
  </w:num>
  <w:num w:numId="11" ns3:durableId="1280263141">
    <w:abstractNumId w:val="9"/>
    <w:lvlOverride w:ilvl="0">
      <w:startOverride w:val="1"/>
    </w:lvlOverride>
  </w:num>
  <w:num w:numId="12" ns3:durableId="446169458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