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43FF3B3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2BD46A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04C9FA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58279B5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443114C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2DF059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4F3800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41F7E82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5D4A5E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0E3BF30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1E9C2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5E542B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1C5F4A7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31E00A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3A6685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3FB762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03C097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1F4493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2257CF2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8" ns2:restartNumberingAfterBreak="0">
    <w:nsid w:val="0045B33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16FD4B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0DC4D5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3BDF05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2F2F84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 ns2:restartNumberingAfterBreak="0">
    <w:nsid w:val="0138A64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4" ns2:restartNumberingAfterBreak="0">
    <w:nsid w:val="019CA29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2B095A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00A968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16964A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21E72C2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 ns2:restartNumberingAfterBreak="0">
    <w:nsid w:val="04E090A9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0" ns2:restartNumberingAfterBreak="0">
    <w:nsid w:val="02C64C0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3691BE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15A1F5E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4A2965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2517E1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 ns2:restartNumberingAfterBreak="0">
    <w:nsid w:val="01ED16D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6" ns2:restartNumberingAfterBreak="0">
    <w:nsid w:val="00937EF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2E0779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3A666B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05651B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46515A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ns2:restartNumberingAfterBreak="0">
    <w:nsid w:val="04FB206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2" ns2:restartNumberingAfterBreak="0">
    <w:nsid w:val="021CF6C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1EF911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111831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432C5AD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3690DD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033B55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8" ns2:restartNumberingAfterBreak="0">
    <w:nsid w:val="01E4973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594D2B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44B1D8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4976E3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08E15F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3266468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42B2C8D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3FE7DF0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179C674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1A5A891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 ns2:restartNumberingAfterBreak="0">
    <w:nsid w:val="0026245C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9" ns2:restartNumberingAfterBreak="0">
    <w:nsid w:val="03A55D9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438BEF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3F411D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3A3B6E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392DD8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4D6E79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58A0C9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041962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32EBC3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58671A5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 ns3:durableId="1409115208">
    <w:abstractNumId w:val="27"/>
  </w:num>
  <w:num w:numId="32" ns3:durableId="1409115208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 ns3:durableId="1409115208">
    <w:abstractNumId w:val="33"/>
  </w:num>
  <w:num w:numId="39" ns3:durableId="1409115208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 ns3:durableId="1409115208">
    <w:abstractNumId w:val="39"/>
  </w:num>
  <w:num w:numId="46" ns3:durableId="1409115208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 ns3:durableId="1409115208">
    <w:abstractNumId w:val="45"/>
  </w:num>
  <w:num w:numId="53" ns3:durableId="1409115208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 ns3:durableId="1409115208">
    <w:abstractNumId w:val="51"/>
  </w:num>
  <w:num w:numId="60" ns3:durableId="1409115208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 ns3:durableId="1409115208">
    <w:abstractNumId w:val="57"/>
  </w:num>
  <w:num w:numId="67" ns3:durableId="1409115208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 ns3:durableId="1409115208">
    <w:abstractNumId w:val="68"/>
  </w:num>
  <w:num w:numId="79" ns3:durableId="1409115208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