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cultura preinca que tuvo su núcleo geográfico en la meseta del Collao, situado a más o menos de 4000 m s.n.m., ubicado entre el Perú y Bolivia, fue: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Tiahuanaco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Chavín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Wari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Nazca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Moche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