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un recipiente de 1000 L se tiene 640 g de gas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Determinar el número de moles del gas.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P.A.:C=12;H=1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 moles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