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Nueve cuadernos del mismo precio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cuesta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tantos soles como cuadernos dan por S/ 36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¿Cuánto cuesta seis cuadernos?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S/ 12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15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20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