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54993604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w14:paraId="14BA1424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41A37701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w14:paraId="3719379B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w14:paraId="5D7711C5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w14:paraId="3BF191F3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w14:paraId="3D78F9E2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