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5FE6" w:rsidRDefault="007C5FE6">
      <w:pPr>
        <w:spacing w:after="0"/>
        <w:jc w:val="center"/>
      </w:pPr>
      <w:bookmarkStart w:id="0" w:name="_GoBack"/>
      <w:bookmarkEnd w:id="0"/>
      <w:r>
        <w:rPr>
          <w:b/>
        </w:rPr>
        <w:t>ARITMÉTICA</w:t>
      </w:r>
    </w:p>
    <w:p w:rsidR="007C5FE6" w:rsidRPr="00160105" w:rsidRDefault="007C5FE6" w:rsidP="002353E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w:rsidR="007C5FE6" w:rsidRPr="00160105" w:rsidRDefault="007C5FE6" w:rsidP="002353E3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603F3D" w:rsidRDefault="007C5FE6" w:rsidP="007C5FE6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w:rsidR="007C5FE6" w:rsidRPr="00603F3D" w:rsidRDefault="007C5FE6" w:rsidP="007C5FE6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7C5FE6" w:rsidRPr="00603F3D" w:rsidRDefault="007C5FE6" w:rsidP="007C5FE6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w:rsidR="007C5FE6" w:rsidRPr="00603F3D" w:rsidRDefault="007C5FE6" w:rsidP="007C5FE6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7C5FE6" w:rsidRPr="00603F3D" w:rsidRDefault="007C5FE6" w:rsidP="007C5FE6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7C5FE6" w:rsidRPr="00160105" w:rsidRDefault="007C5FE6" w:rsidP="002353E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Default="007C5FE6" w:rsidP="002353E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hAnsi="Arial" w:cs="Arial"/>
          <w:sz w:val="24"/>
          <w:szCs w:val="24"/>
        </w:rPr>
        <w:t>,  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w:rsidR="007C5FE6" w:rsidRPr="00E745A2" w:rsidRDefault="007C5FE6" w:rsidP="002353E3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w:rsidR="007C5FE6" w:rsidRPr="00160105" w:rsidRDefault="007C5FE6" w:rsidP="007C5FE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w:rsidR="007C5FE6" w:rsidRPr="00160105" w:rsidRDefault="007C5FE6" w:rsidP="007C5FE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w:rsidR="007C5FE6" w:rsidRPr="00160105" w:rsidRDefault="007C5FE6" w:rsidP="007C5FE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w:rsidR="007C5FE6" w:rsidRPr="00160105" w:rsidRDefault="007C5FE6" w:rsidP="007C5FE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w:rsidR="007C5FE6" w:rsidRPr="00160105" w:rsidRDefault="007C5FE6" w:rsidP="002353E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160105" w:rsidRDefault="007C5FE6" w:rsidP="002353E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w:rsidR="007C5FE6" w:rsidRPr="00160105" w:rsidRDefault="007C5FE6" w:rsidP="002353E3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w:rsidR="007C5FE6" w:rsidRPr="00160105" w:rsidRDefault="007C5FE6" w:rsidP="007C5FE6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w:rsidR="007C5FE6" w:rsidRPr="00160105" w:rsidRDefault="007C5FE6" w:rsidP="007C5FE6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:rsidR="007C5FE6" w:rsidRPr="00160105" w:rsidRDefault="007C5FE6" w:rsidP="007C5FE6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w:rsidR="007C5FE6" w:rsidRPr="00160105" w:rsidRDefault="007C5FE6" w:rsidP="007C5FE6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w:rsidR="007C5FE6" w:rsidRPr="00160105" w:rsidRDefault="007C5FE6" w:rsidP="002353E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E745A2" w:rsidRDefault="007C5FE6" w:rsidP="002353E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. </w:t>
      </w:r>
      <w:r w:rsidRPr="00E745A2">
        <w:rPr>
          <w:rFonts w:ascii="Arial" w:hAnsi="Arial" w:cs="Arial"/>
          <w:sz w:val="24"/>
          <w:szCs w:val="24"/>
        </w:rPr>
        <w:t>Hallar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w:rsidR="007C5FE6" w:rsidRPr="00160105" w:rsidRDefault="007C5FE6" w:rsidP="002353E3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w:rsidR="007C5FE6" w:rsidRPr="00160105" w:rsidRDefault="007C5FE6" w:rsidP="007C5FE6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w:rsidR="007C5FE6" w:rsidRPr="00160105" w:rsidRDefault="007C5FE6" w:rsidP="007C5FE6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:rsidR="007C5FE6" w:rsidRPr="00160105" w:rsidRDefault="007C5FE6" w:rsidP="007C5FE6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w:rsidR="007C5FE6" w:rsidRPr="00160105" w:rsidRDefault="007C5FE6" w:rsidP="007C5FE6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w:rsidR="007C5FE6" w:rsidRPr="00160105" w:rsidRDefault="007C5FE6" w:rsidP="002353E3">
      <w:pPr>
        <w:pStyle w:val="Prrafodelista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820"/>
                <wp:effectExtent l="0" t="0" r="1905" b="5080"/>
                <wp:wrapNone/>
                <wp:docPr id="67" name="Cuadro de texto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245" cy="337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5FE6" w:rsidRDefault="007C5FE6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7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" fillcolor="white [3201]" stroked="f" strokeweight=".5pt">
                <v:textbox>
                  <w:txbxContent>
                    <w:p w:rsidR="007C5FE6" w:rsidRDefault="007C5FE6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7C5FE6" w:rsidRPr="00160105" w:rsidRDefault="007C5FE6" w:rsidP="002353E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hAnsi="Arial" w:cs="Arial"/>
          <w:sz w:val="24"/>
          <w:szCs w:val="24"/>
        </w:rPr>
        <w:t xml:space="preserve">. </w:t>
      </w:r>
    </w:p>
    <w:p w:rsidR="007C5FE6" w:rsidRPr="00160105" w:rsidRDefault="007C5FE6" w:rsidP="002353E3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w:rsidR="007C5FE6" w:rsidRPr="00160105" w:rsidRDefault="007C5FE6" w:rsidP="007C5FE6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:rsidR="007C5FE6" w:rsidRPr="00160105" w:rsidRDefault="007C5FE6" w:rsidP="007C5FE6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w:rsidR="007C5FE6" w:rsidRPr="00160105" w:rsidRDefault="007C5FE6" w:rsidP="007C5FE6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w:rsidR="007C5FE6" w:rsidRPr="00160105" w:rsidRDefault="007C5FE6" w:rsidP="007C5FE6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w:rsidR="007C5FE6" w:rsidRPr="002353E3" w:rsidRDefault="007C5FE6">
      <w:pPr>
        <w:rPr>
          <w:rFonts w:ascii="Arial" w:hAnsi="Arial" w:cs="Arial"/>
          <w:b/>
        </w:rPr>
      </w:pPr>
    </w:p>
    <w:p w:rsidR="007C5FE6" w:rsidRDefault="007C5FE6">
      <w:pPr>
        <w:spacing w:after="0"/>
        <w:jc w:val="center"/>
      </w:pPr>
      <w:r>
        <w:rPr>
          <w:b/>
        </w:rPr>
        <w:t>BIOLOGÍA</w:t>
      </w:r>
    </w:p>
    <w:p w:rsidR="007C5FE6" w:rsidRDefault="007C5FE6" w:rsidP="00E12F6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Son compuestos químicos de naturaleza proteica que catalizan las re</w:t>
      </w:r>
      <w:r>
        <w:rPr>
          <w:rFonts w:ascii="Arial" w:hAnsi="Arial" w:cs="Arial"/>
          <w:sz w:val="24"/>
          <w:szCs w:val="24"/>
        </w:rPr>
        <w:t>a</w:t>
      </w:r>
      <w:r w:rsidRPr="008E4035">
        <w:rPr>
          <w:rFonts w:ascii="Arial" w:hAnsi="Arial" w:cs="Arial"/>
          <w:sz w:val="24"/>
          <w:szCs w:val="24"/>
        </w:rPr>
        <w:t>cciones bioquímicas</w:t>
      </w:r>
      <w:r>
        <w:rPr>
          <w:rFonts w:ascii="Arial" w:hAnsi="Arial" w:cs="Arial"/>
          <w:sz w:val="24"/>
          <w:szCs w:val="24"/>
        </w:rPr>
        <w:t>. Se refiere a:</w:t>
      </w:r>
    </w:p>
    <w:p w:rsidR="007C5FE6" w:rsidRPr="008E4035" w:rsidRDefault="007C5FE6" w:rsidP="00E12F6C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7C5FE6" w:rsidRPr="00160105" w:rsidRDefault="007C5FE6" w:rsidP="007C5FE6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Enzimas</w:t>
      </w:r>
    </w:p>
    <w:p w:rsidR="007C5FE6" w:rsidRDefault="007C5FE6" w:rsidP="007C5FE6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Hormonas</w:t>
      </w:r>
    </w:p>
    <w:p w:rsidR="007C5FE6" w:rsidRDefault="007C5FE6" w:rsidP="007C5FE6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Inmunoglobulinas</w:t>
      </w:r>
    </w:p>
    <w:p w:rsidR="007C5FE6" w:rsidRDefault="007C5FE6" w:rsidP="007C5FE6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Esteroides</w:t>
      </w:r>
    </w:p>
    <w:p w:rsidR="007C5FE6" w:rsidRPr="008E4035" w:rsidRDefault="007C5FE6" w:rsidP="007C5FE6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Glicerofosfoproteínas</w:t>
      </w:r>
    </w:p>
    <w:p w:rsidR="007C5FE6" w:rsidRPr="00160105" w:rsidRDefault="007C5FE6" w:rsidP="00E12F6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160105" w:rsidRDefault="007C5FE6" w:rsidP="00E12F6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Sostuvo la primera teoría científica acerca del origen de la vida. En esta, se plantea que la vida se originó en la tierra por un proceso natural de síntesis química, a partir de la materia existente en ella. A quién se refiere:</w:t>
      </w:r>
    </w:p>
    <w:p w:rsidR="007C5FE6" w:rsidRPr="00160105" w:rsidRDefault="007C5FE6" w:rsidP="00E12F6C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7747D4" w:rsidRDefault="007C5FE6" w:rsidP="007C5FE6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  <w:highlight w:val="yellow"/>
        </w:rPr>
      </w:pPr>
      <w:r w:rsidRPr="007747D4">
        <w:rPr>
          <w:rFonts w:ascii="Arial" w:hAnsi="Arial" w:cs="Arial"/>
          <w:sz w:val="24"/>
          <w:szCs w:val="24"/>
          <w:highlight w:val="yellow"/>
        </w:rPr>
        <w:t>Alexander Ivanovich Oparin</w:t>
      </w:r>
    </w:p>
    <w:p w:rsidR="007C5FE6" w:rsidRPr="008E4035" w:rsidRDefault="007C5FE6" w:rsidP="007C5FE6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Ernst Haeckel</w:t>
      </w:r>
    </w:p>
    <w:p w:rsidR="007C5FE6" w:rsidRDefault="007C5FE6" w:rsidP="007C5FE6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Gregorio Mendel</w:t>
      </w:r>
    </w:p>
    <w:p w:rsidR="007C5FE6" w:rsidRPr="008E4035" w:rsidRDefault="007C5FE6" w:rsidP="007C5FE6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James Watson y Francis Crick</w:t>
      </w:r>
    </w:p>
    <w:p w:rsidR="007C5FE6" w:rsidRPr="00160105" w:rsidRDefault="007C5FE6" w:rsidP="007C5FE6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Lynn Margulis</w:t>
      </w:r>
    </w:p>
    <w:p w:rsidR="007C5FE6" w:rsidRPr="00160105" w:rsidRDefault="007C5FE6" w:rsidP="00E12F6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2130B3" w:rsidRDefault="007C5FE6" w:rsidP="00E12F6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130B3">
        <w:rPr>
          <w:rFonts w:ascii="Arial" w:hAnsi="Arial" w:cs="Arial"/>
          <w:sz w:val="24"/>
          <w:szCs w:val="24"/>
        </w:rPr>
        <w:t>“La categoría taxonómica básica está dado por</w:t>
      </w:r>
      <w:r>
        <w:rPr>
          <w:rFonts w:ascii="Arial" w:hAnsi="Arial" w:cs="Arial"/>
          <w:sz w:val="24"/>
          <w:szCs w:val="24"/>
        </w:rPr>
        <w:t>__________________;</w:t>
      </w:r>
      <w:r w:rsidRPr="002130B3">
        <w:rPr>
          <w:rFonts w:ascii="Arial" w:hAnsi="Arial" w:cs="Arial"/>
          <w:sz w:val="24"/>
          <w:szCs w:val="24"/>
        </w:rPr>
        <w:t xml:space="preserve"> mientras que la máxima</w:t>
      </w:r>
      <w:r>
        <w:rPr>
          <w:rFonts w:ascii="Arial" w:hAnsi="Arial" w:cs="Arial"/>
          <w:sz w:val="24"/>
          <w:szCs w:val="24"/>
        </w:rPr>
        <w:t>, por</w:t>
      </w:r>
      <w:r w:rsidRPr="002130B3">
        <w:rPr>
          <w:rFonts w:ascii="Arial" w:hAnsi="Arial" w:cs="Arial"/>
          <w:sz w:val="24"/>
          <w:szCs w:val="24"/>
        </w:rPr>
        <w:t xml:space="preserve"> el</w:t>
      </w:r>
      <w:r>
        <w:rPr>
          <w:rFonts w:ascii="Arial" w:hAnsi="Arial" w:cs="Arial"/>
          <w:sz w:val="24"/>
          <w:szCs w:val="24"/>
        </w:rPr>
        <w:t>__________________</w:t>
      </w:r>
      <w:r w:rsidRPr="002130B3">
        <w:rPr>
          <w:rFonts w:ascii="Arial" w:hAnsi="Arial" w:cs="Arial"/>
          <w:sz w:val="24"/>
          <w:szCs w:val="24"/>
        </w:rPr>
        <w:t>”.</w:t>
      </w:r>
    </w:p>
    <w:p w:rsidR="007C5FE6" w:rsidRPr="00160105" w:rsidRDefault="007C5FE6" w:rsidP="00E12F6C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especie - dominio</w:t>
      </w:r>
    </w:p>
    <w:p w:rsidR="007C5FE6" w:rsidRPr="00160105" w:rsidRDefault="007C5FE6" w:rsidP="007C5FE6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clase     - reino</w:t>
      </w:r>
    </w:p>
    <w:p w:rsidR="007C5FE6" w:rsidRPr="00160105" w:rsidRDefault="007C5FE6" w:rsidP="007C5FE6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género  - dominio</w:t>
      </w:r>
    </w:p>
    <w:p w:rsidR="007C5FE6" w:rsidRPr="00160105" w:rsidRDefault="007C5FE6" w:rsidP="007C5FE6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especie - reino</w:t>
      </w:r>
    </w:p>
    <w:p w:rsidR="007C5FE6" w:rsidRPr="00160105" w:rsidRDefault="007C5FE6" w:rsidP="007C5FE6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género  - orden</w:t>
      </w:r>
    </w:p>
    <w:p w:rsidR="007C5FE6" w:rsidRPr="00160105" w:rsidRDefault="007C5FE6" w:rsidP="00E12F6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160105" w:rsidRDefault="007C5FE6" w:rsidP="00E12F6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Actúa como catalizador durante el transporte de oxígeno en la célula, forma parte de muchas enzimas como peroxidasa, catalasa y citocromos. Su deficiencia en las plantas ocasiona que se vuelvan cloróticas (de color verde pálido, casi blanco). Se refiere a:</w:t>
      </w:r>
    </w:p>
    <w:p w:rsidR="007C5FE6" w:rsidRPr="00160105" w:rsidRDefault="007C5FE6" w:rsidP="00E12F6C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hierro</w:t>
      </w:r>
    </w:p>
    <w:p w:rsidR="007C5FE6" w:rsidRPr="00160105" w:rsidRDefault="007C5FE6" w:rsidP="007C5FE6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cobre</w:t>
      </w:r>
    </w:p>
    <w:p w:rsidR="007C5FE6" w:rsidRDefault="007C5FE6" w:rsidP="007C5FE6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734A0">
        <w:rPr>
          <w:rFonts w:ascii="Arial" w:hAnsi="Arial" w:cs="Arial"/>
          <w:sz w:val="24"/>
          <w:szCs w:val="24"/>
        </w:rPr>
        <w:t>El potasio</w:t>
      </w:r>
    </w:p>
    <w:p w:rsidR="007C5FE6" w:rsidRPr="004734A0" w:rsidRDefault="007C5FE6" w:rsidP="007C5FE6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manganeso</w:t>
      </w:r>
    </w:p>
    <w:p w:rsidR="007C5FE6" w:rsidRPr="00160105" w:rsidRDefault="007C5FE6" w:rsidP="007C5FE6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calcio</w:t>
      </w:r>
    </w:p>
    <w:p w:rsidR="007C5FE6" w:rsidRPr="00160105" w:rsidRDefault="007C5FE6" w:rsidP="00E12F6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160105" w:rsidRDefault="007C5FE6" w:rsidP="00E12F6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una estructura que envuelve al citoplasma de naturaleza lipoproteica permeable y selectiva. Corresponde al:</w:t>
      </w:r>
    </w:p>
    <w:p w:rsidR="007C5FE6" w:rsidRPr="00160105" w:rsidRDefault="007C5FE6" w:rsidP="00E12F6C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Plasmalema</w:t>
      </w:r>
    </w:p>
    <w:p w:rsidR="007C5FE6" w:rsidRPr="00160105" w:rsidRDefault="007C5FE6" w:rsidP="007C5FE6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Protoplasma</w:t>
      </w:r>
    </w:p>
    <w:p w:rsidR="007C5FE6" w:rsidRPr="00160105" w:rsidRDefault="007C5FE6" w:rsidP="007C5FE6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Aloplasma</w:t>
      </w:r>
    </w:p>
    <w:p w:rsidR="007C5FE6" w:rsidRPr="00160105" w:rsidRDefault="007C5FE6" w:rsidP="007C5FE6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Paraplasma</w:t>
      </w:r>
    </w:p>
    <w:p w:rsidR="007C5FE6" w:rsidRPr="00160105" w:rsidRDefault="007C5FE6" w:rsidP="007C5FE6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Cariotipo</w:t>
      </w:r>
    </w:p>
    <w:p w:rsidR="007C5FE6" w:rsidRPr="00953AC7" w:rsidRDefault="007C5FE6" w:rsidP="00E12F6C">
      <w:pPr>
        <w:tabs>
          <w:tab w:val="left" w:pos="2550"/>
        </w:tabs>
        <w:rPr>
          <w:rFonts w:ascii="Arial" w:hAnsi="Arial" w:cs="Arial"/>
        </w:rPr>
      </w:pPr>
    </w:p>
    <w:p w:rsidR="007C5FE6" w:rsidRDefault="007C5FE6"/>
    <w:p w:rsidR="007C5FE6" w:rsidRDefault="007C5FE6">
      <w:pPr>
        <w:spacing w:after="0"/>
        <w:jc w:val="center"/>
      </w:pPr>
      <w:r>
        <w:rPr>
          <w:b/>
        </w:rPr>
        <w:t>COMUNICACIÓN</w:t>
      </w:r>
    </w:p>
    <w:p w:rsidR="007C5FE6" w:rsidRPr="00F450EA" w:rsidRDefault="007C5FE6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w:rsidR="007C5FE6" w:rsidRPr="00F450EA" w:rsidRDefault="007C5FE6" w:rsidP="008A76A0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D10139" w:rsidRDefault="007C5FE6" w:rsidP="007C5FE6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w:rsidR="007C5FE6" w:rsidRPr="00F450EA" w:rsidRDefault="007C5FE6" w:rsidP="007C5FE6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w:rsidR="007C5FE6" w:rsidRPr="00F450EA" w:rsidRDefault="007C5FE6" w:rsidP="007C5FE6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w:rsidR="007C5FE6" w:rsidRPr="00F450EA" w:rsidRDefault="007C5FE6" w:rsidP="007C5FE6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w:rsidR="007C5FE6" w:rsidRPr="00F450EA" w:rsidRDefault="007C5FE6" w:rsidP="007C5FE6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w:rsidR="007C5FE6" w:rsidRPr="00F450EA" w:rsidRDefault="007C5FE6" w:rsidP="008A76A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F450EA" w:rsidRDefault="007C5FE6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w:rsidR="007C5FE6" w:rsidRPr="00F450EA" w:rsidRDefault="007C5FE6" w:rsidP="008A76A0">
      <w:pPr>
        <w:pStyle w:val="Prrafodelista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w:rsidR="007C5FE6" w:rsidRPr="00F450EA" w:rsidRDefault="007C5FE6" w:rsidP="008A76A0">
      <w:pPr>
        <w:pStyle w:val="Prrafodelista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w:rsidR="007C5FE6" w:rsidRPr="00D10139" w:rsidRDefault="007C5FE6" w:rsidP="007C5FE6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w:rsidR="007C5FE6" w:rsidRPr="00F450EA" w:rsidRDefault="007C5FE6" w:rsidP="007C5FE6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w:rsidR="007C5FE6" w:rsidRPr="00F450EA" w:rsidRDefault="007C5FE6" w:rsidP="007C5FE6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w:rsidR="007C5FE6" w:rsidRPr="00F450EA" w:rsidRDefault="007C5FE6" w:rsidP="007C5FE6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w:rsidR="007C5FE6" w:rsidRPr="00F450EA" w:rsidRDefault="007C5FE6" w:rsidP="007C5FE6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w:rsidR="007C5FE6" w:rsidRPr="00F450EA" w:rsidRDefault="007C5FE6" w:rsidP="008A76A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F450EA" w:rsidRDefault="007C5FE6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w:rsidR="007C5FE6" w:rsidRPr="00F450EA" w:rsidRDefault="007C5FE6" w:rsidP="008A76A0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D10139" w:rsidRDefault="007C5FE6" w:rsidP="007C5FE6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w:rsidR="007C5FE6" w:rsidRPr="00F450EA" w:rsidRDefault="007C5FE6" w:rsidP="007C5FE6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w:rsidR="007C5FE6" w:rsidRPr="00F450EA" w:rsidRDefault="007C5FE6" w:rsidP="007C5FE6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w:rsidR="007C5FE6" w:rsidRPr="00F450EA" w:rsidRDefault="007C5FE6" w:rsidP="007C5FE6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w:rsidR="007C5FE6" w:rsidRDefault="007C5FE6" w:rsidP="007C5FE6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w:rsidR="007C5FE6" w:rsidRPr="00F450EA" w:rsidRDefault="007C5FE6" w:rsidP="008A76A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F450EA" w:rsidRDefault="007C5FE6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w:rsidR="007C5FE6" w:rsidRPr="00F450EA" w:rsidRDefault="007C5FE6" w:rsidP="008A76A0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D10139" w:rsidRDefault="007C5FE6" w:rsidP="007C5FE6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w:rsidR="007C5FE6" w:rsidRPr="00F450EA" w:rsidRDefault="007C5FE6" w:rsidP="007C5FE6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w:rsidR="007C5FE6" w:rsidRPr="00F450EA" w:rsidRDefault="007C5FE6" w:rsidP="007C5FE6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w:rsidR="007C5FE6" w:rsidRPr="00F450EA" w:rsidRDefault="007C5FE6" w:rsidP="007C5FE6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w:rsidR="007C5FE6" w:rsidRPr="00F450EA" w:rsidRDefault="007C5FE6" w:rsidP="007C5FE6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w:rsidR="007C5FE6" w:rsidRPr="00F450EA" w:rsidRDefault="007C5FE6" w:rsidP="008A76A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F450EA" w:rsidRDefault="007C5FE6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w:rsidR="007C5FE6" w:rsidRPr="00F450EA" w:rsidRDefault="007C5FE6" w:rsidP="008A76A0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F450EA" w:rsidRDefault="007C5FE6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:rsidR="007C5FE6" w:rsidRPr="00F450EA" w:rsidRDefault="007C5FE6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w:rsidR="007C5FE6" w:rsidRPr="00F450EA" w:rsidRDefault="007C5FE6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</w:p>
    <w:p w:rsidR="007C5FE6" w:rsidRPr="00F450EA" w:rsidRDefault="007C5FE6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:rsidR="007C5FE6" w:rsidRPr="00F450EA" w:rsidRDefault="007C5FE6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w:rsidR="007C5FE6" w:rsidRPr="00F450EA" w:rsidRDefault="007C5FE6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</w:p>
    <w:p w:rsidR="007C5FE6" w:rsidRPr="00F450EA" w:rsidRDefault="007C5FE6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:rsidR="007C5FE6" w:rsidRPr="00F450EA" w:rsidRDefault="007C5FE6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w:rsidR="007C5FE6" w:rsidRPr="00F450EA" w:rsidRDefault="007C5FE6" w:rsidP="008A76A0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F450EA" w:rsidRDefault="007C5FE6" w:rsidP="008A76A0">
      <w:pPr>
        <w:pStyle w:val="Prrafodelista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w:rsidR="007C5FE6" w:rsidRPr="00F450EA" w:rsidRDefault="007C5FE6" w:rsidP="008A76A0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D10139" w:rsidRDefault="007C5FE6" w:rsidP="007C5FE6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w:rsidR="007C5FE6" w:rsidRPr="00F450EA" w:rsidRDefault="007C5FE6" w:rsidP="007C5FE6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w:rsidR="007C5FE6" w:rsidRPr="00F450EA" w:rsidRDefault="007C5FE6" w:rsidP="007C5FE6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Clorinda Matto de Túrner</w:t>
      </w:r>
    </w:p>
    <w:p w:rsidR="007C5FE6" w:rsidRPr="00F450EA" w:rsidRDefault="007C5FE6" w:rsidP="007C5FE6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w:rsidR="007C5FE6" w:rsidRPr="00F450EA" w:rsidRDefault="007C5FE6" w:rsidP="007C5FE6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w:rsidR="007C5FE6" w:rsidRDefault="007C5FE6"/>
    <w:p w:rsidR="007C5FE6" w:rsidRDefault="007C5FE6">
      <w:pPr>
        <w:spacing w:after="0"/>
        <w:jc w:val="center"/>
      </w:pPr>
      <w:r>
        <w:rPr>
          <w:b/>
        </w:rPr>
        <w:t>ECOLOGÍA Y MEDIO AMBIENTE</w:t>
      </w:r>
    </w:p>
    <w:p w:rsidR="007C5FE6" w:rsidRDefault="007C5FE6" w:rsidP="007F1CB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w:rsidR="007C5FE6" w:rsidRDefault="007C5FE6" w:rsidP="007F1CB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7C5FE6" w:rsidRPr="000060ED" w:rsidRDefault="007C5FE6" w:rsidP="007C5FE6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w:rsidR="007C5FE6" w:rsidRDefault="007C5FE6" w:rsidP="007C5FE6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w:rsidR="007C5FE6" w:rsidRPr="00511C94" w:rsidRDefault="007C5FE6" w:rsidP="007C5FE6">
      <w:pPr>
        <w:pStyle w:val="Prrafodelista"/>
        <w:numPr>
          <w:ilvl w:val="0"/>
          <w:numId w:val="17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w:rsidR="007C5FE6" w:rsidRDefault="007C5FE6" w:rsidP="007C5FE6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w:rsidR="007C5FE6" w:rsidRDefault="007C5FE6" w:rsidP="007C5FE6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w:rsidR="007C5FE6" w:rsidRDefault="007C5FE6" w:rsidP="007F1CB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160105" w:rsidRDefault="007C5FE6" w:rsidP="007F1CB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w:rsidR="007C5FE6" w:rsidRPr="00160105" w:rsidRDefault="007C5FE6" w:rsidP="007F1CBC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0060ED" w:rsidRDefault="007C5FE6" w:rsidP="007C5FE6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w:rsidR="007C5FE6" w:rsidRPr="00160105" w:rsidRDefault="007C5FE6" w:rsidP="007C5FE6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w:rsidR="007C5FE6" w:rsidRPr="00160105" w:rsidRDefault="007C5FE6" w:rsidP="007C5FE6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w:rsidR="007C5FE6" w:rsidRDefault="007C5FE6" w:rsidP="007C5FE6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w:rsidR="007C5FE6" w:rsidRDefault="007C5FE6" w:rsidP="007C5FE6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w:rsidR="007C5FE6" w:rsidRDefault="007C5FE6" w:rsidP="007F1CB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EE0202" w:rsidRDefault="007C5FE6" w:rsidP="007F1CB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w:rsidR="007C5FE6" w:rsidRPr="00160105" w:rsidRDefault="007C5FE6" w:rsidP="007F1CB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7C5FE6" w:rsidRPr="000060ED" w:rsidRDefault="007C5FE6" w:rsidP="007C5FE6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w:rsidR="007C5FE6" w:rsidRPr="00160105" w:rsidRDefault="007C5FE6" w:rsidP="007C5FE6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w:rsidR="007C5FE6" w:rsidRPr="00160105" w:rsidRDefault="007C5FE6" w:rsidP="007C5FE6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w:rsidR="007C5FE6" w:rsidRPr="00160105" w:rsidRDefault="007C5FE6" w:rsidP="007C5FE6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w:rsidR="007C5FE6" w:rsidRDefault="007C5FE6" w:rsidP="007C5FE6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w:rsidR="007C5FE6" w:rsidRPr="00160105" w:rsidRDefault="007C5FE6" w:rsidP="007F1CB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160105" w:rsidRDefault="007C5FE6" w:rsidP="007F1CB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w:rsidR="007C5FE6" w:rsidRPr="00160105" w:rsidRDefault="007C5FE6" w:rsidP="007F1CBC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0060ED" w:rsidRDefault="007C5FE6" w:rsidP="007C5FE6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w:rsidR="007C5FE6" w:rsidRPr="00160105" w:rsidRDefault="007C5FE6" w:rsidP="007C5FE6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w:rsidR="007C5FE6" w:rsidRPr="00160105" w:rsidRDefault="007C5FE6" w:rsidP="007C5FE6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w:rsidR="007C5FE6" w:rsidRPr="00160105" w:rsidRDefault="007C5FE6" w:rsidP="007C5FE6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w:rsidR="007C5FE6" w:rsidRPr="00160105" w:rsidRDefault="007C5FE6" w:rsidP="007C5FE6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w:rsidR="007C5FE6" w:rsidRPr="00160105" w:rsidRDefault="007C5FE6" w:rsidP="007F1CB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160105" w:rsidRDefault="007C5FE6" w:rsidP="007F1CB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caso de que sea el biotopo el que al cambiar provoque la reacción de las biocenosis que lo pueblan. Este fenómeno se denomina:</w:t>
      </w:r>
    </w:p>
    <w:p w:rsidR="007C5FE6" w:rsidRPr="00160105" w:rsidRDefault="007C5FE6" w:rsidP="007F1CBC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0060ED" w:rsidRDefault="007C5FE6" w:rsidP="007C5FE6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w:rsidR="007C5FE6" w:rsidRPr="00160105" w:rsidRDefault="007C5FE6" w:rsidP="007C5FE6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w:rsidR="007C5FE6" w:rsidRPr="00160105" w:rsidRDefault="007C5FE6" w:rsidP="007C5FE6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w:rsidR="007C5FE6" w:rsidRPr="00160105" w:rsidRDefault="007C5FE6" w:rsidP="007C5FE6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w:rsidR="007C5FE6" w:rsidRDefault="007C5FE6" w:rsidP="007C5FE6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w:rsidR="007C5FE6" w:rsidRPr="00160105" w:rsidRDefault="007C5FE6" w:rsidP="007F1CB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Default="007C5FE6"/>
    <w:p w:rsidR="007C5FE6" w:rsidRDefault="007C5FE6">
      <w:pPr>
        <w:spacing w:after="0"/>
        <w:jc w:val="center"/>
      </w:pPr>
      <w:r>
        <w:rPr>
          <w:b/>
        </w:rPr>
        <w:t>FÍSICA</w:t>
      </w:r>
    </w:p>
    <w:p w:rsidR="007C5FE6" w:rsidRPr="00AB08C9" w:rsidRDefault="007C5FE6" w:rsidP="0005471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 la ecuación dimensional de “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hAnsi="Arial" w:cs="Arial"/>
          <w:sz w:val="24"/>
          <w:szCs w:val="24"/>
        </w:rPr>
        <w:t>” en la siguiente fó</w:t>
      </w:r>
      <w:r w:rsidRPr="00AB08C9">
        <w:rPr>
          <w:rFonts w:ascii="Arial" w:hAnsi="Arial" w:cs="Arial"/>
          <w:sz w:val="24"/>
          <w:szCs w:val="24"/>
        </w:rPr>
        <w:t>rmula:</w:t>
      </w:r>
      <w:r>
        <w:rPr>
          <w:rFonts w:ascii="Arial" w:hAnsi="Arial" w:cs="Arial"/>
          <w:sz w:val="24"/>
          <w:szCs w:val="24"/>
        </w:rPr>
        <w:t xml:space="preserve"> </w:t>
      </w:r>
    </w:p>
    <w:p w:rsidR="007C5FE6" w:rsidRDefault="007C5FE6" w:rsidP="0005471F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31243E" w:rsidRDefault="007C5FE6" w:rsidP="0005471F">
      <w:pPr>
        <w:pStyle w:val="Prrafodelista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w:rsidR="007C5FE6" w:rsidRDefault="007C5FE6" w:rsidP="0005471F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Default="007C5FE6" w:rsidP="0005471F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Donde:</w:t>
      </w:r>
    </w:p>
    <w:p w:rsidR="007C5FE6" w:rsidRDefault="007C5FE6" w:rsidP="0005471F">
      <w:pPr>
        <w:pStyle w:val="Prrafodelista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W=trabajo</m:t>
        </m:r>
      </m:oMath>
      <w:r>
        <w:rPr>
          <w:rFonts w:ascii="Arial" w:hAnsi="Arial" w:cs="Arial"/>
          <w:sz w:val="24"/>
          <w:szCs w:val="24"/>
        </w:rPr>
        <w:t>.</w:t>
      </w:r>
    </w:p>
    <w:p w:rsidR="007C5FE6" w:rsidRPr="00AB08C9" w:rsidRDefault="007C5FE6" w:rsidP="0005471F">
      <w:pPr>
        <w:pStyle w:val="Prrafodelista"/>
        <w:rPr>
          <w:rFonts w:ascii="Arial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m=masa.</m:t>
          </m:r>
        </m:oMath>
      </m:oMathPara>
    </w:p>
    <w:p w:rsidR="007C5FE6" w:rsidRPr="0031243E" w:rsidRDefault="007C5FE6" w:rsidP="0005471F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</m:oMath>
    </w:p>
    <w:p w:rsidR="007C5FE6" w:rsidRPr="00160105" w:rsidRDefault="007C5FE6" w:rsidP="007C5FE6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w:rsidR="007C5FE6" w:rsidRPr="00160105" w:rsidRDefault="007C5FE6" w:rsidP="007C5FE6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w:rsidR="007C5FE6" w:rsidRPr="00160105" w:rsidRDefault="007C5FE6" w:rsidP="007C5FE6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Arial"/>
            <w:sz w:val="24"/>
            <w:szCs w:val="24"/>
          </w:rPr>
          <m:t>T</m:t>
        </m:r>
      </m:oMath>
    </w:p>
    <w:p w:rsidR="007C5FE6" w:rsidRPr="00160105" w:rsidRDefault="007C5FE6" w:rsidP="007C5FE6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w:rsidR="007C5FE6" w:rsidRPr="00160105" w:rsidRDefault="007C5FE6" w:rsidP="0005471F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B3118E" w:rsidRDefault="007C5FE6" w:rsidP="0005471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el módulo de la fuerza resultante sobre el punto de anclaje, debido a los cables mostrados.</w:t>
      </w:r>
    </w:p>
    <w:p w:rsidR="007C5FE6" w:rsidRDefault="007C5FE6" w:rsidP="0005471F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05471F">
      <w:pPr>
        <w:pStyle w:val="Prrafodelista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w:drawing>
          <wp:inline distT="0" distB="0" distL="0" distR="0" wp14:anchorId="119BEA7C" wp14:editId="257F5AA2">
            <wp:extent cx="3037352" cy="1991360"/>
            <wp:effectExtent l="0" t="0" r="0" b="0"/>
            <wp:docPr id="2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sicaflecha.wm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20" cy="19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FE6" w:rsidRPr="00160105" w:rsidRDefault="007C5FE6" w:rsidP="0005471F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14 N</w:t>
      </w:r>
    </w:p>
    <w:p w:rsidR="007C5FE6" w:rsidRPr="00160105" w:rsidRDefault="007C5FE6" w:rsidP="007C5FE6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 N</w:t>
      </w:r>
    </w:p>
    <w:p w:rsidR="007C5FE6" w:rsidRPr="00160105" w:rsidRDefault="007C5FE6" w:rsidP="007C5FE6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N</w:t>
      </w:r>
    </w:p>
    <w:p w:rsidR="007C5FE6" w:rsidRPr="00160105" w:rsidRDefault="007C5FE6" w:rsidP="007C5FE6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N</w:t>
      </w:r>
    </w:p>
    <w:p w:rsidR="007C5FE6" w:rsidRPr="00160105" w:rsidRDefault="007C5FE6" w:rsidP="007C5FE6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w:rsidR="007C5FE6" w:rsidRPr="00160105" w:rsidRDefault="007C5FE6" w:rsidP="0005471F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160105" w:rsidRDefault="007C5FE6" w:rsidP="0005471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Dos móviles parten de un punto y en el mismo sentido con velocidades  de 8 m/s y      3 m/s, respectivamente. ¿Al cabo de cuánto tiempo estarán separados por 100 m?</w:t>
      </w:r>
    </w:p>
    <w:p w:rsidR="007C5FE6" w:rsidRPr="00160105" w:rsidRDefault="007C5FE6" w:rsidP="0005471F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20 s</w:t>
      </w:r>
    </w:p>
    <w:p w:rsidR="007C5FE6" w:rsidRPr="00160105" w:rsidRDefault="007C5FE6" w:rsidP="007C5FE6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s</w:t>
      </w:r>
    </w:p>
    <w:p w:rsidR="007C5FE6" w:rsidRPr="00160105" w:rsidRDefault="007C5FE6" w:rsidP="007C5FE6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 s</w:t>
      </w:r>
    </w:p>
    <w:p w:rsidR="007C5FE6" w:rsidRPr="00160105" w:rsidRDefault="007C5FE6" w:rsidP="007C5FE6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s</w:t>
      </w:r>
    </w:p>
    <w:p w:rsidR="007C5FE6" w:rsidRDefault="007C5FE6" w:rsidP="007C5FE6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s</w:t>
      </w:r>
    </w:p>
    <w:p w:rsidR="007C5FE6" w:rsidRDefault="007C5FE6" w:rsidP="0005471F">
      <w:pPr>
        <w:rPr>
          <w:rFonts w:ascii="Arial" w:hAnsi="Arial" w:cs="Arial"/>
        </w:rPr>
      </w:pPr>
    </w:p>
    <w:p w:rsidR="007C5FE6" w:rsidRPr="00160105" w:rsidRDefault="007C5FE6" w:rsidP="0005471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la fuerza horizontal “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 que sostiene a la esfera metálica de 40 N de peso.</w:t>
      </w:r>
    </w:p>
    <w:p w:rsidR="007C5FE6" w:rsidRDefault="007C5FE6" w:rsidP="0005471F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726A89" w:rsidRDefault="007C5FE6" w:rsidP="0005471F">
      <w:pPr>
        <w:pStyle w:val="Prrafodelista"/>
        <w:jc w:val="center"/>
        <w:rPr>
          <w:b/>
        </w:rPr>
      </w:pP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2832735</wp:posOffset>
                </wp:positionH>
                <wp:positionV relativeFrom="paragraph">
                  <wp:posOffset>1322705</wp:posOffset>
                </wp:positionV>
                <wp:extent cx="276225" cy="390525"/>
                <wp:effectExtent l="0" t="0" r="0" b="0"/>
                <wp:wrapNone/>
                <wp:docPr id="66" name="Cuadro de texto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22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5FE6" w:rsidRPr="00726A89" w:rsidRDefault="007C5FE6" w:rsidP="0005471F">
                            <w:pPr>
                              <w:rPr>
                                <w:b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66" o:spid="_x0000_s1027" type="#_x0000_t202" style="position:absolute;left:0;text-align:left;margin-left:223.05pt;margin-top:104.15pt;width:21.75pt;height:30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" filled="f" stroked="f" strokeweight=".5pt">
                <v:textbox>
                  <w:txbxContent>
                    <w:p w:rsidR="007C5FE6" w:rsidRPr="00726A89" w:rsidRDefault="007C5FE6" w:rsidP="0005471F">
                      <w:pPr>
                        <w:rPr>
                          <w:b/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274955</wp:posOffset>
                </wp:positionV>
                <wp:extent cx="476250" cy="361950"/>
                <wp:effectExtent l="0" t="0" r="0" b="0"/>
                <wp:wrapNone/>
                <wp:docPr id="65" name="Cuadro de texto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5FE6" w:rsidRPr="00726A89" w:rsidRDefault="007C5FE6" w:rsidP="0005471F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726A89">
                              <w:rPr>
                                <w:b/>
                                <w:lang w:val="es-ES"/>
                              </w:rPr>
                              <w:t>53</w:t>
                            </w:r>
                            <w:r w:rsidRPr="00726A89"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65" o:spid="_x0000_s1028" type="#_x0000_t202" style="position:absolute;left:0;text-align:left;margin-left:229.8pt;margin-top:21.65pt;width:37.5pt;height:28.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" filled="f" stroked="f" strokeweight=".5pt">
                <v:textbox>
                  <w:txbxContent>
                    <w:p w:rsidR="007C5FE6" w:rsidRPr="00726A89" w:rsidRDefault="007C5FE6" w:rsidP="0005471F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726A89">
                        <w:rPr>
                          <w:b/>
                          <w:lang w:val="es-ES"/>
                        </w:rPr>
                        <w:t>53</w:t>
                      </w:r>
                      <w:r w:rsidRPr="00726A89">
                        <w:rPr>
                          <w:rFonts w:ascii="Arial" w:hAnsi="Arial" w:cs="Arial"/>
                          <w:b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726A89">
        <w:rPr>
          <w:b/>
        </w:rPr>
        <w:t xml:space="preserve"> </w:t>
      </w:r>
      <w:r w:rsidRPr="00726A89">
        <w:rPr>
          <w:b/>
        </w:rPr>
        <w:object w:dxaOrig="2737" w:dyaOrig="11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3.6pt;height:145.8pt" o:ole="">
            <v:imagedata r:id="rId6" o:title="" cropright="14424f"/>
          </v:shape>
          <o:OLEObject Type="Embed" ProgID="CorelDraw.Graphic.16" ShapeID="_x0000_i1025" DrawAspect="Content" ObjectID="_1836549960" r:id="rId7"/>
        </w:object>
      </w:r>
    </w:p>
    <w:p w:rsidR="007C5FE6" w:rsidRPr="00160105" w:rsidRDefault="007C5FE6" w:rsidP="0005471F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30 N</w:t>
      </w:r>
    </w:p>
    <w:p w:rsidR="007C5FE6" w:rsidRPr="00160105" w:rsidRDefault="007C5FE6" w:rsidP="007C5FE6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N</w:t>
      </w:r>
    </w:p>
    <w:p w:rsidR="007C5FE6" w:rsidRPr="00160105" w:rsidRDefault="007C5FE6" w:rsidP="007C5FE6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w:rsidR="007C5FE6" w:rsidRPr="00160105" w:rsidRDefault="007C5FE6" w:rsidP="007C5FE6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N</w:t>
      </w:r>
    </w:p>
    <w:p w:rsidR="007C5FE6" w:rsidRPr="00160105" w:rsidRDefault="007C5FE6" w:rsidP="007C5FE6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N</w:t>
      </w:r>
    </w:p>
    <w:p w:rsidR="007C5FE6" w:rsidRPr="00160105" w:rsidRDefault="007C5FE6" w:rsidP="0005471F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5D1A92" w:rsidRDefault="007C5FE6" w:rsidP="0005471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D1A92">
        <w:rPr>
          <w:rFonts w:ascii="Arial" w:hAnsi="Arial" w:cs="Arial"/>
          <w:sz w:val="24"/>
          <w:szCs w:val="24"/>
        </w:rPr>
        <w:t>Un bloque se encuentra sobre un</w:t>
      </w:r>
      <w:r>
        <w:rPr>
          <w:rFonts w:ascii="Arial" w:hAnsi="Arial" w:cs="Arial"/>
          <w:sz w:val="24"/>
          <w:szCs w:val="24"/>
        </w:rPr>
        <w:t xml:space="preserve"> plano inclinado liso. Determinar</w:t>
      </w:r>
      <w:r w:rsidRPr="005D1A92">
        <w:rPr>
          <w:rFonts w:ascii="Arial" w:hAnsi="Arial" w:cs="Arial"/>
          <w:sz w:val="24"/>
          <w:szCs w:val="24"/>
        </w:rPr>
        <w:t xml:space="preserve"> la aceleración del bloque sobre el plano inclinado</w:t>
      </w:r>
      <w:r>
        <w:rPr>
          <w:rFonts w:ascii="Arial" w:hAnsi="Arial" w:cs="Arial"/>
          <w:sz w:val="24"/>
          <w:szCs w:val="24"/>
        </w:rPr>
        <w:t>.</w:t>
      </w:r>
      <w:r w:rsidRPr="005D1A92">
        <w:rPr>
          <w:rFonts w:ascii="Arial" w:hAnsi="Arial" w:cs="Arial"/>
          <w:sz w:val="24"/>
          <w:szCs w:val="24"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g</m:t>
        </m:r>
      </m:oMath>
      <w:r w:rsidRPr="005D1A92">
        <w:rPr>
          <w:rFonts w:ascii="Arial" w:hAnsi="Arial" w:cs="Arial"/>
          <w:sz w:val="24"/>
          <w:szCs w:val="24"/>
        </w:rPr>
        <w:t xml:space="preserve"> es la aceleración de la gravedad)</w:t>
      </w:r>
      <w:r>
        <w:rPr>
          <w:rFonts w:ascii="Arial" w:hAnsi="Arial" w:cs="Arial"/>
          <w:sz w:val="24"/>
          <w:szCs w:val="24"/>
        </w:rPr>
        <w:t xml:space="preserve"> </w:t>
      </w:r>
    </w:p>
    <w:p w:rsidR="007C5FE6" w:rsidRDefault="007C5FE6" w:rsidP="0005471F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5D1A92" w:rsidRDefault="007C5FE6" w:rsidP="0005471F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Default="007C5FE6" w:rsidP="0005471F">
      <w:pPr>
        <w:pStyle w:val="Prrafodelista"/>
        <w:jc w:val="center"/>
        <w:rPr>
          <w:rFonts w:ascii="Arial" w:hAnsi="Arial" w:cs="Arial"/>
          <w:sz w:val="24"/>
          <w:szCs w:val="24"/>
        </w:rPr>
      </w:pPr>
      <w:r>
        <w:object w:dxaOrig="4014" w:dyaOrig="1785">
          <v:shape id="_x0000_i1026" type="#_x0000_t75" style="width:207.6pt;height:92.4pt" o:ole="">
            <v:imagedata r:id="rId8" o:title=""/>
          </v:shape>
          <o:OLEObject Type="Embed" ProgID="CorelDraw.Graphic.16" ShapeID="_x0000_i1026" DrawAspect="Content" ObjectID="_1836549961" r:id="rId9"/>
        </w:object>
      </w:r>
    </w:p>
    <w:p w:rsidR="007C5FE6" w:rsidRPr="00160105" w:rsidRDefault="007C5FE6" w:rsidP="0005471F">
      <w:pPr>
        <w:pStyle w:val="Prrafodelista"/>
        <w:jc w:val="center"/>
        <w:rPr>
          <w:rFonts w:ascii="Arial" w:hAnsi="Arial" w:cs="Arial"/>
          <w:sz w:val="24"/>
          <w:szCs w:val="24"/>
        </w:rPr>
      </w:pPr>
    </w:p>
    <w:p w:rsidR="007C5FE6" w:rsidRPr="00160105" w:rsidRDefault="007C5FE6" w:rsidP="0005471F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gSenθ</m:t>
        </m:r>
      </m:oMath>
    </w:p>
    <w:p w:rsidR="007C5FE6" w:rsidRPr="00160105" w:rsidRDefault="007C5FE6" w:rsidP="007C5FE6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gCosθ</m:t>
        </m:r>
      </m:oMath>
    </w:p>
    <w:p w:rsidR="007C5FE6" w:rsidRPr="00160105" w:rsidRDefault="007C5FE6" w:rsidP="007C5FE6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2gSenθ</m:t>
        </m:r>
      </m:oMath>
    </w:p>
    <w:p w:rsidR="007C5FE6" w:rsidRPr="00160105" w:rsidRDefault="007C5FE6" w:rsidP="007C5FE6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2gCosθ</m:t>
        </m:r>
      </m:oMath>
    </w:p>
    <w:p w:rsidR="007C5FE6" w:rsidRPr="00160105" w:rsidRDefault="007C5FE6" w:rsidP="007C5FE6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3gcosθ</m:t>
        </m:r>
      </m:oMath>
    </w:p>
    <w:p w:rsidR="007C5FE6" w:rsidRPr="00953AC7" w:rsidRDefault="007C5FE6" w:rsidP="0005471F">
      <w:pPr>
        <w:tabs>
          <w:tab w:val="left" w:pos="2550"/>
        </w:tabs>
        <w:rPr>
          <w:rFonts w:ascii="Arial" w:hAnsi="Arial" w:cs="Arial"/>
        </w:rPr>
      </w:pPr>
    </w:p>
    <w:p w:rsidR="007C5FE6" w:rsidRDefault="007C5FE6"/>
    <w:p w:rsidR="007C5FE6" w:rsidRDefault="007C5FE6">
      <w:pPr>
        <w:spacing w:after="0"/>
        <w:jc w:val="center"/>
      </w:pPr>
      <w:r>
        <w:rPr>
          <w:b/>
        </w:rPr>
        <w:t>QUÍMICA</w:t>
      </w:r>
    </w:p>
    <w:p w:rsidR="007C5FE6" w:rsidRPr="0050020B" w:rsidRDefault="007C5FE6" w:rsidP="000F6E9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0020B"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12 g</m:t>
        </m:r>
      </m:oMath>
      <w:r w:rsidRPr="0050020B">
        <w:rPr>
          <w:rFonts w:ascii="Arial" w:hAnsi="Arial" w:cs="Arial"/>
          <w:sz w:val="28"/>
          <w:szCs w:val="24"/>
        </w:rPr>
        <w:t xml:space="preserve"> </w:t>
      </w:r>
      <w:r w:rsidRPr="0050020B">
        <w:rPr>
          <w:rFonts w:ascii="Arial" w:hAnsi="Arial" w:cs="Arial"/>
          <w:sz w:val="24"/>
          <w:szCs w:val="24"/>
        </w:rPr>
        <w:t>de una partícula se transforma completamente en energía se obtendrá</w:t>
      </w:r>
      <w:r w:rsidRPr="0050020B">
        <w:rPr>
          <w:rFonts w:ascii="Arial" w:hAnsi="Arial" w:cs="Arial"/>
          <w:sz w:val="28"/>
          <w:szCs w:val="24"/>
        </w:rPr>
        <w:t xml:space="preserve">:        </w:t>
      </w:r>
      <m:oMath>
        <m:r>
          <w:rPr>
            <w:rFonts w:ascii="Cambria Math" w:hAnsi="Cambria Math" w:cs="Arial"/>
            <w:sz w:val="28"/>
            <w:szCs w:val="24"/>
          </w:rPr>
          <m:t>(C=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8"/>
            <w:szCs w:val="24"/>
          </w:rPr>
          <m:t>cm/s)</m:t>
        </m:r>
      </m:oMath>
    </w:p>
    <w:p w:rsidR="007C5FE6" w:rsidRPr="00160105" w:rsidRDefault="007C5FE6" w:rsidP="000F6E92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8"/>
            <w:szCs w:val="24"/>
            <w:highlight w:val="yellow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15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  <w:r>
        <w:rPr>
          <w:rFonts w:ascii="Arial" w:hAnsi="Arial" w:cs="Arial"/>
          <w:sz w:val="28"/>
          <w:szCs w:val="24"/>
        </w:rPr>
        <w:t xml:space="preserve"> </w:t>
      </w:r>
    </w:p>
    <w:p w:rsidR="007C5FE6" w:rsidRPr="00160105" w:rsidRDefault="007C5FE6" w:rsidP="007C5FE6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14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w:rsidR="007C5FE6" w:rsidRPr="00FC0DF3" w:rsidRDefault="007C5FE6" w:rsidP="007C5FE6">
      <w:pPr>
        <w:pStyle w:val="Prrafodelista"/>
        <w:numPr>
          <w:ilvl w:val="0"/>
          <w:numId w:val="2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16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w:rsidR="007C5FE6" w:rsidRPr="00FC0DF3" w:rsidRDefault="007C5FE6" w:rsidP="007C5FE6">
      <w:pPr>
        <w:pStyle w:val="Prrafodelista"/>
        <w:numPr>
          <w:ilvl w:val="0"/>
          <w:numId w:val="2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13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w:rsidR="007C5FE6" w:rsidRPr="00FC0DF3" w:rsidRDefault="007C5FE6" w:rsidP="007C5FE6">
      <w:pPr>
        <w:pStyle w:val="Prrafodelista"/>
        <w:numPr>
          <w:ilvl w:val="0"/>
          <w:numId w:val="2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 xml:space="preserve"> J</m:t>
        </m:r>
      </m:oMath>
    </w:p>
    <w:p w:rsidR="007C5FE6" w:rsidRPr="00160105" w:rsidRDefault="007C5FE6" w:rsidP="000F6E92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160105" w:rsidRDefault="007C5FE6" w:rsidP="000F6E9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figura mostrada, determinar la frecuencia del fotón. (C</w:t>
      </w:r>
      <m:oMath>
        <m:r>
          <w:rPr>
            <w:rFonts w:ascii="Cambria Math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>m/s</m:t>
        </m:r>
      </m:oMath>
      <w:r>
        <w:rPr>
          <w:rFonts w:ascii="Arial" w:hAnsi="Arial" w:cs="Arial"/>
          <w:sz w:val="28"/>
          <w:szCs w:val="24"/>
        </w:rPr>
        <w:t>)</w:t>
      </w:r>
    </w:p>
    <w:p w:rsidR="007C5FE6" w:rsidRDefault="007C5FE6" w:rsidP="000F6E92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Default="007C5FE6" w:rsidP="000F6E9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2557145</wp:posOffset>
                </wp:positionH>
                <wp:positionV relativeFrom="paragraph">
                  <wp:posOffset>151765</wp:posOffset>
                </wp:positionV>
                <wp:extent cx="664845" cy="285750"/>
                <wp:effectExtent l="0" t="0" r="0" b="0"/>
                <wp:wrapNone/>
                <wp:docPr id="41" name="Cuadro de text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84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5FE6" w:rsidRPr="00FC0DF3" w:rsidRDefault="007C5FE6" w:rsidP="000F6E92">
                            <w:pPr>
                              <w:rPr>
                                <w:lang w:val="es-ES"/>
                              </w:rPr>
                            </w:pPr>
                            <w:r w:rsidRPr="00FC0DF3">
                              <w:rPr>
                                <w:lang w:val="es-ES"/>
                              </w:rPr>
                              <w:t>14 km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41" o:spid="_x0000_s1029" type="#_x0000_t202" style="position:absolute;left:0;text-align:left;margin-left:201.35pt;margin-top:11.95pt;width:52.35pt;height:22.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" filled="f" stroked="f" strokeweight=".5pt">
                <v:textbox>
                  <w:txbxContent>
                    <w:p w:rsidR="007C5FE6" w:rsidRPr="00FC0DF3" w:rsidRDefault="007C5FE6" w:rsidP="000F6E92">
                      <w:pPr>
                        <w:rPr>
                          <w:lang w:val="es-ES"/>
                        </w:rPr>
                      </w:pPr>
                      <w:r w:rsidRPr="00FC0DF3">
                        <w:rPr>
                          <w:lang w:val="es-ES"/>
                        </w:rPr>
                        <w:t>14 km</w:t>
                      </w:r>
                    </w:p>
                  </w:txbxContent>
                </v:textbox>
              </v:shape>
            </w:pict>
          </mc:Fallback>
        </mc:AlternateContent>
      </w:r>
    </w:p>
    <w:p w:rsidR="007C5FE6" w:rsidRDefault="007C5FE6" w:rsidP="000F6E92">
      <w:pPr>
        <w:pStyle w:val="Prrafodelista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233045</wp:posOffset>
                </wp:positionH>
                <wp:positionV relativeFrom="paragraph">
                  <wp:posOffset>1283970</wp:posOffset>
                </wp:positionV>
                <wp:extent cx="688975" cy="368300"/>
                <wp:effectExtent l="0" t="0" r="0" b="0"/>
                <wp:wrapNone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8975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5FE6" w:rsidRPr="00DC2DBE" w:rsidRDefault="007C5FE6" w:rsidP="000F6E92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</w:rPr>
                                  <m:t xml:space="preserve">fotón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40" o:spid="_x0000_s1030" type="#_x0000_t202" style="position:absolute;left:0;text-align:left;margin-left:18.35pt;margin-top:101.1pt;width:54.25pt;height:29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" filled="f" stroked="f" strokeweight=".5pt">
                <v:textbox>
                  <w:txbxContent>
                    <w:p w:rsidR="007C5FE6" w:rsidRPr="00DC2DBE" w:rsidRDefault="007C5FE6" w:rsidP="000F6E92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</w:rPr>
                            <m:t xml:space="preserve">fotón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799465</wp:posOffset>
                </wp:positionH>
                <wp:positionV relativeFrom="paragraph">
                  <wp:posOffset>1062355</wp:posOffset>
                </wp:positionV>
                <wp:extent cx="297180" cy="356235"/>
                <wp:effectExtent l="57150" t="38100" r="45720" b="100965"/>
                <wp:wrapNone/>
                <wp:docPr id="38" name="Conector: curvad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97180" cy="35623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0157AE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ado 38" o:spid="_x0000_s1026" type="#_x0000_t38" style="position:absolute;margin-left:62.95pt;margin-top:83.65pt;width:23.4pt;height:28.0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" adj="10800" strokecolor="black [3200]" strokeweight="2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3636279">
            <wp:extent cx="5387340" cy="1920240"/>
            <wp:effectExtent l="0" t="0" r="381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5FE6" w:rsidRDefault="007C5FE6" w:rsidP="000F6E92">
      <w:pPr>
        <w:pStyle w:val="Prrafodelista"/>
      </w:pPr>
    </w:p>
    <w:p w:rsidR="007C5FE6" w:rsidRPr="00160105" w:rsidRDefault="007C5FE6" w:rsidP="000F6E92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DE14D8" w:rsidRDefault="007C5FE6" w:rsidP="007C5FE6">
      <w:pPr>
        <w:pStyle w:val="Prrafodelista"/>
        <w:numPr>
          <w:ilvl w:val="0"/>
          <w:numId w:val="28"/>
        </w:numPr>
        <w:rPr>
          <w:rFonts w:ascii="Arial" w:hAnsi="Arial" w:cs="Arial"/>
          <w:sz w:val="28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37,50 kHz</m:t>
        </m:r>
      </m:oMath>
    </w:p>
    <w:p w:rsidR="007C5FE6" w:rsidRPr="00DE14D8" w:rsidRDefault="007C5FE6" w:rsidP="007C5FE6">
      <w:pPr>
        <w:pStyle w:val="Prrafodelista"/>
        <w:numPr>
          <w:ilvl w:val="0"/>
          <w:numId w:val="2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0,375 pHz</m:t>
        </m:r>
      </m:oMath>
    </w:p>
    <w:p w:rsidR="007C5FE6" w:rsidRPr="005F21B9" w:rsidRDefault="007C5FE6" w:rsidP="007C5FE6">
      <w:pPr>
        <w:pStyle w:val="Prrafodelista"/>
        <w:numPr>
          <w:ilvl w:val="0"/>
          <w:numId w:val="2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Hz</m:t>
        </m:r>
      </m:oMath>
    </w:p>
    <w:p w:rsidR="007C5FE6" w:rsidRPr="005F21B9" w:rsidRDefault="007C5FE6" w:rsidP="007C5FE6">
      <w:pPr>
        <w:pStyle w:val="Prrafodelista"/>
        <w:numPr>
          <w:ilvl w:val="0"/>
          <w:numId w:val="2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GHz</m:t>
        </m:r>
      </m:oMath>
    </w:p>
    <w:p w:rsidR="007C5FE6" w:rsidRPr="005F21B9" w:rsidRDefault="007C5FE6" w:rsidP="007C5FE6">
      <w:pPr>
        <w:pStyle w:val="Prrafodelista"/>
        <w:numPr>
          <w:ilvl w:val="0"/>
          <w:numId w:val="2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375,0 MHz</m:t>
        </m:r>
      </m:oMath>
    </w:p>
    <w:p w:rsidR="007C5FE6" w:rsidRPr="00160105" w:rsidRDefault="007C5FE6" w:rsidP="000F6E92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160105" w:rsidRDefault="007C5FE6" w:rsidP="000F6E9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el número de protones y de electrones de: </w:t>
      </w:r>
    </w:p>
    <w:p w:rsidR="007C5FE6" w:rsidRDefault="007C5FE6" w:rsidP="000F6E92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Default="007C5FE6" w:rsidP="000F6E9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1584960</wp:posOffset>
                </wp:positionH>
                <wp:positionV relativeFrom="paragraph">
                  <wp:posOffset>19685</wp:posOffset>
                </wp:positionV>
                <wp:extent cx="552450" cy="266700"/>
                <wp:effectExtent l="0" t="0" r="0" b="0"/>
                <wp:wrapNone/>
                <wp:docPr id="37" name="Cuadro de text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5FE6" w:rsidRPr="00027857" w:rsidRDefault="007C5FE6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4X+6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37" o:spid="_x0000_s1031" type="#_x0000_t202" style="position:absolute;left:0;text-align:left;margin-left:124.8pt;margin-top:1.55pt;width:43.5pt;height:21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" filled="f" stroked="f" strokeweight=".5pt">
                <v:textbox>
                  <w:txbxContent>
                    <w:p w:rsidR="007C5FE6" w:rsidRPr="00027857" w:rsidRDefault="007C5FE6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4X+6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2023110</wp:posOffset>
                </wp:positionH>
                <wp:positionV relativeFrom="paragraph">
                  <wp:posOffset>10160</wp:posOffset>
                </wp:positionV>
                <wp:extent cx="371475" cy="238125"/>
                <wp:effectExtent l="0" t="0" r="9525" b="9525"/>
                <wp:wrapNone/>
                <wp:docPr id="36" name="Cuadro de text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5FE6" w:rsidRPr="00027857" w:rsidRDefault="007C5FE6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36" o:spid="_x0000_s1032" type="#_x0000_t202" style="position:absolute;left:0;text-align:left;margin-left:159.3pt;margin-top:.8pt;width:29.25pt;height:18.7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" fillcolor="white [3212]" stroked="f" strokeweight=".5pt">
                <v:textbox>
                  <w:txbxContent>
                    <w:p w:rsidR="007C5FE6" w:rsidRPr="00027857" w:rsidRDefault="007C5FE6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1842135</wp:posOffset>
                </wp:positionH>
                <wp:positionV relativeFrom="paragraph">
                  <wp:posOffset>57785</wp:posOffset>
                </wp:positionV>
                <wp:extent cx="333375" cy="419100"/>
                <wp:effectExtent l="0" t="0" r="0" b="0"/>
                <wp:wrapNone/>
                <wp:docPr id="35" name="Cuadro de text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3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5FE6" w:rsidRPr="00027857" w:rsidRDefault="007C5FE6" w:rsidP="000F6E92">
                            <w:pP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027857"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35" o:spid="_x0000_s1033" type="#_x0000_t202" style="position:absolute;left:0;text-align:left;margin-left:145.05pt;margin-top:4.55pt;width:26.25pt;height:3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" filled="f" stroked="f" strokeweight=".5pt">
                <v:textbox>
                  <w:txbxContent>
                    <w:p w:rsidR="007C5FE6" w:rsidRPr="00027857" w:rsidRDefault="007C5FE6" w:rsidP="000F6E92">
                      <w:pPr>
                        <w:rPr>
                          <w:i/>
                          <w:sz w:val="48"/>
                          <w:szCs w:val="48"/>
                          <w:lang w:val="es-ES"/>
                        </w:rPr>
                      </w:pPr>
                      <w:r w:rsidRPr="00027857">
                        <w:rPr>
                          <w:i/>
                          <w:sz w:val="48"/>
                          <w:szCs w:val="48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:rsidR="007C5FE6" w:rsidRDefault="007C5FE6" w:rsidP="000F6E9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1556385</wp:posOffset>
                </wp:positionH>
                <wp:positionV relativeFrom="paragraph">
                  <wp:posOffset>97155</wp:posOffset>
                </wp:positionV>
                <wp:extent cx="533400" cy="295275"/>
                <wp:effectExtent l="0" t="0" r="0" b="0"/>
                <wp:wrapNone/>
                <wp:docPr id="34" name="Cuadro de text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5FE6" w:rsidRPr="00027857" w:rsidRDefault="007C5FE6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2X+4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34" o:spid="_x0000_s1034" type="#_x0000_t202" style="position:absolute;left:0;text-align:left;margin-left:122.55pt;margin-top:7.65pt;width:42pt;height:23.2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" filled="f" stroked="f" strokeweight=".5pt">
                <v:textbox>
                  <w:txbxContent>
                    <w:p w:rsidR="007C5FE6" w:rsidRPr="00027857" w:rsidRDefault="007C5FE6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2X+4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2004060</wp:posOffset>
                </wp:positionH>
                <wp:positionV relativeFrom="paragraph">
                  <wp:posOffset>103505</wp:posOffset>
                </wp:positionV>
                <wp:extent cx="438150" cy="238125"/>
                <wp:effectExtent l="0" t="0" r="0" b="9525"/>
                <wp:wrapNone/>
                <wp:docPr id="33" name="Cuadro de text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5FE6" w:rsidRPr="00027857" w:rsidRDefault="007C5FE6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33" o:spid="_x0000_s1035" type="#_x0000_t202" style="position:absolute;left:0;text-align:left;margin-left:157.8pt;margin-top:8.15pt;width:34.5pt;height:18.7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" fillcolor="white [3201]" stroked="f" strokeweight=".5pt">
                <v:textbox>
                  <w:txbxContent>
                    <w:p w:rsidR="007C5FE6" w:rsidRPr="00027857" w:rsidRDefault="007C5FE6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</w:txbxContent>
                </v:textbox>
              </v:shape>
            </w:pict>
          </mc:Fallback>
        </mc:AlternateContent>
      </w:r>
    </w:p>
    <w:p w:rsidR="007C5FE6" w:rsidRDefault="007C5FE6" w:rsidP="000F6E92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0F6E92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106; 104</w:t>
      </w:r>
    </w:p>
    <w:p w:rsidR="007C5FE6" w:rsidRPr="00160105" w:rsidRDefault="007C5FE6" w:rsidP="007C5FE6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112; 110</w:t>
      </w:r>
    </w:p>
    <w:p w:rsidR="007C5FE6" w:rsidRPr="00160105" w:rsidRDefault="007C5FE6" w:rsidP="007C5FE6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208; 206</w:t>
      </w:r>
    </w:p>
    <w:p w:rsidR="007C5FE6" w:rsidRPr="00160105" w:rsidRDefault="007C5FE6" w:rsidP="007C5FE6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124; 108</w:t>
      </w:r>
    </w:p>
    <w:p w:rsidR="007C5FE6" w:rsidRPr="00160105" w:rsidRDefault="007C5FE6" w:rsidP="007C5FE6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111; 109</w:t>
      </w:r>
    </w:p>
    <w:p w:rsidR="007C5FE6" w:rsidRDefault="007C5FE6" w:rsidP="000F6E92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160105" w:rsidRDefault="007C5FE6" w:rsidP="000F6E9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Escoja una distribución electrónica para un boroide.</w:t>
      </w:r>
    </w:p>
    <w:p w:rsidR="007C5FE6" w:rsidRPr="00160105" w:rsidRDefault="007C5FE6" w:rsidP="000F6E92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</w:rPr>
          <m:t>[Kr]5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w:rsidR="007C5FE6" w:rsidRPr="00160105" w:rsidRDefault="007C5FE6" w:rsidP="007C5FE6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</m:oMath>
    </w:p>
    <w:p w:rsidR="007C5FE6" w:rsidRPr="00160105" w:rsidRDefault="007C5FE6" w:rsidP="007C5FE6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[Ne]3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w:rsidR="007C5FE6" w:rsidRPr="00160105" w:rsidRDefault="007C5FE6" w:rsidP="007C5FE6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</m:oMath>
    </w:p>
    <w:p w:rsidR="007C5FE6" w:rsidRPr="00F839D7" w:rsidRDefault="007C5FE6" w:rsidP="007C5FE6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w:rsidR="007C5FE6" w:rsidRPr="00F839D7" w:rsidRDefault="007C5FE6" w:rsidP="000F6E92">
      <w:pPr>
        <w:rPr>
          <w:rFonts w:ascii="Arial" w:hAnsi="Arial" w:cs="Arial"/>
        </w:rPr>
      </w:pPr>
    </w:p>
    <w:p w:rsidR="007C5FE6" w:rsidRDefault="007C5FE6" w:rsidP="000F6E9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a los siguientes orbitales o nubes electrónicas y elegir la aseveración correcta.</w:t>
      </w:r>
    </w:p>
    <w:p w:rsidR="007C5FE6" w:rsidRPr="00074EA4" w:rsidRDefault="007C5FE6" w:rsidP="000F6E92">
      <w:pPr>
        <w:rPr>
          <w:rFonts w:ascii="Arial" w:hAnsi="Arial" w:cs="Arial"/>
        </w:rPr>
      </w:pPr>
    </w:p>
    <w:p w:rsidR="007C5FE6" w:rsidRDefault="007C5FE6" w:rsidP="000F6E92">
      <w:pPr>
        <w:pStyle w:val="Prrafodelista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inline distT="0" distB="0" distL="0" distR="0" wp14:anchorId="21BA0819" wp14:editId="78D56F89">
            <wp:extent cx="5612130" cy="1761490"/>
            <wp:effectExtent l="0" t="0" r="7620" b="0"/>
            <wp:docPr id="39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uimica.wm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FE6" w:rsidRPr="00160105" w:rsidRDefault="007C5FE6" w:rsidP="000F6E92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31"/>
        </w:numPr>
        <w:spacing w:line="240" w:lineRule="auto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El III es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4"/>
                  </w:rPr>
                  <m:t>2</m:t>
                </m:r>
              </m:sup>
            </m:sSup>
          </m:sub>
        </m:sSub>
      </m:oMath>
    </w:p>
    <w:p w:rsidR="007C5FE6" w:rsidRPr="00160105" w:rsidRDefault="007C5FE6" w:rsidP="007C5FE6">
      <w:pPr>
        <w:pStyle w:val="Prrafodelista"/>
        <w:numPr>
          <w:ilvl w:val="0"/>
          <w:numId w:val="3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 es</w:t>
      </w:r>
      <w:r w:rsidRPr="0069757D">
        <w:rPr>
          <w:rFonts w:ascii="Arial" w:hAnsi="Arial" w:cs="Aria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0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0"/>
              </w:rPr>
              <m:t>d</m:t>
            </m:r>
          </m:e>
          <m:sub>
            <m:r>
              <w:rPr>
                <w:rFonts w:ascii="Cambria Math" w:hAnsi="Cambria Math" w:cs="Arial"/>
                <w:sz w:val="32"/>
                <w:szCs w:val="30"/>
              </w:rPr>
              <m:t>y</m:t>
            </m:r>
          </m:sub>
        </m:sSub>
      </m:oMath>
    </w:p>
    <w:p w:rsidR="007C5FE6" w:rsidRPr="00160105" w:rsidRDefault="007C5FE6" w:rsidP="007C5FE6">
      <w:pPr>
        <w:pStyle w:val="Prrafodelista"/>
        <w:numPr>
          <w:ilvl w:val="0"/>
          <w:numId w:val="3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orbitales “</w:t>
      </w:r>
      <m:oMath>
        <m:r>
          <w:rPr>
            <w:rFonts w:ascii="Cambria Math" w:hAnsi="Cambria Math" w:cs="Arial"/>
            <w:sz w:val="32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</w:t>
      </w:r>
    </w:p>
    <w:p w:rsidR="007C5FE6" w:rsidRPr="00160105" w:rsidRDefault="007C5FE6" w:rsidP="007C5FE6">
      <w:pPr>
        <w:pStyle w:val="Prrafodelista"/>
        <w:numPr>
          <w:ilvl w:val="0"/>
          <w:numId w:val="3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no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w:rsidR="007C5FE6" w:rsidRPr="00160105" w:rsidRDefault="007C5FE6" w:rsidP="007C5FE6">
      <w:pPr>
        <w:pStyle w:val="Prrafodelista"/>
        <w:numPr>
          <w:ilvl w:val="0"/>
          <w:numId w:val="3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w:rsidR="007C5FE6" w:rsidRDefault="007C5FE6"/>
    <w:p w:rsidR="007C5FE6" w:rsidRDefault="007C5FE6">
      <w:pPr>
        <w:spacing w:after="0"/>
        <w:jc w:val="center"/>
      </w:pPr>
      <w:r>
        <w:rPr>
          <w:b/>
        </w:rPr>
        <w:t>RAZONAMIENTO MATEMÁTICA</w:t>
      </w:r>
    </w:p>
    <w:p w:rsidR="007C5FE6" w:rsidRDefault="007C5FE6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w:rsidR="007C5FE6" w:rsidRPr="00160105" w:rsidRDefault="007C5FE6" w:rsidP="003307F1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w:rsidR="007C5FE6" w:rsidRPr="00160105" w:rsidRDefault="007C5FE6" w:rsidP="003307F1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w:rsidR="007C5FE6" w:rsidRPr="00160105" w:rsidRDefault="007C5FE6" w:rsidP="007C5FE6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w:rsidR="007C5FE6" w:rsidRPr="00160105" w:rsidRDefault="007C5FE6" w:rsidP="007C5FE6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w:rsidR="007C5FE6" w:rsidRPr="00160105" w:rsidRDefault="007C5FE6" w:rsidP="007C5FE6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w:rsidR="007C5FE6" w:rsidRPr="00160105" w:rsidRDefault="007C5FE6" w:rsidP="007C5FE6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:rsidR="007C5FE6" w:rsidRPr="00160105" w:rsidRDefault="007C5FE6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160105" w:rsidRDefault="007C5FE6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w:rsidR="007C5FE6" w:rsidRPr="00160105" w:rsidRDefault="007C5FE6" w:rsidP="003307F1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w:rsidR="007C5FE6" w:rsidRPr="00160105" w:rsidRDefault="007C5FE6" w:rsidP="007C5FE6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w:rsidR="007C5FE6" w:rsidRPr="00160105" w:rsidRDefault="007C5FE6" w:rsidP="007C5FE6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w:rsidR="007C5FE6" w:rsidRPr="00160105" w:rsidRDefault="007C5FE6" w:rsidP="007C5FE6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w:rsidR="007C5FE6" w:rsidRPr="00160105" w:rsidRDefault="007C5FE6" w:rsidP="007C5FE6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w:rsidR="007C5FE6" w:rsidRPr="00160105" w:rsidRDefault="007C5FE6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B534C5" w:rsidRDefault="007C5FE6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hAnsi="Arial" w:cs="Arial"/>
          <w:sz w:val="24"/>
          <w:szCs w:val="24"/>
        </w:rPr>
        <w:t xml:space="preserve">, donde: </w:t>
      </w:r>
      <m:oMath>
        <m:r>
          <w:rPr>
            <w:rFonts w:ascii="Cambria Math" w:hAnsi="Cambria Math" w:cs="Arial"/>
            <w:sz w:val="24"/>
            <w:szCs w:val="24"/>
          </w:rPr>
          <m:t>S</m:t>
        </m:r>
      </m:oMath>
      <w:r>
        <w:rPr>
          <w:rFonts w:ascii="Arial" w:hAnsi="Arial" w:cs="Arial"/>
          <w:sz w:val="24"/>
          <w:szCs w:val="24"/>
        </w:rPr>
        <w:t xml:space="preserve">(pies) y </w:t>
      </w:r>
      <m:oMath>
        <m:r>
          <w:rPr>
            <w:rFonts w:ascii="Cambria Math" w:hAnsi="Cambria Math" w:cs="Arial"/>
            <w:sz w:val="24"/>
            <w:szCs w:val="24"/>
          </w:rPr>
          <m:t>t</m:t>
        </m:r>
      </m:oMath>
      <w:r>
        <w:rPr>
          <w:rFonts w:ascii="Arial" w:hAnsi="Arial" w:cs="Arial"/>
          <w:sz w:val="24"/>
          <w:szCs w:val="24"/>
        </w:rPr>
        <w:t>(segundos). 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w:rsidR="007C5FE6" w:rsidRPr="00160105" w:rsidRDefault="007C5FE6" w:rsidP="007C5FE6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hAnsi="Arial" w:cs="Arial"/>
          <w:sz w:val="24"/>
          <w:szCs w:val="24"/>
        </w:rPr>
        <w:t>pies</w:t>
      </w:r>
    </w:p>
    <w:p w:rsidR="007C5FE6" w:rsidRPr="00160105" w:rsidRDefault="007C5FE6" w:rsidP="007C5FE6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128 pies</w:t>
      </w:r>
    </w:p>
    <w:p w:rsidR="007C5FE6" w:rsidRPr="00160105" w:rsidRDefault="007C5FE6" w:rsidP="007C5FE6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pies </w:t>
      </w:r>
    </w:p>
    <w:p w:rsidR="007C5FE6" w:rsidRPr="00160105" w:rsidRDefault="007C5FE6" w:rsidP="007C5FE6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pies</w:t>
      </w:r>
    </w:p>
    <w:p w:rsidR="007C5FE6" w:rsidRPr="00160105" w:rsidRDefault="007C5FE6" w:rsidP="007C5FE6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pies</w:t>
      </w:r>
    </w:p>
    <w:p w:rsidR="007C5FE6" w:rsidRPr="00160105" w:rsidRDefault="007C5FE6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A94B0B" w:rsidRDefault="007C5FE6" w:rsidP="003307F1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w:rsidR="007C5FE6" w:rsidRPr="00A94B0B" w:rsidRDefault="007C5FE6" w:rsidP="003307F1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Default="007C5FE6" w:rsidP="003307F1">
      <w:pPr>
        <w:pStyle w:val="Prrafodelista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AD4FEFD">
            <wp:extent cx="5836920" cy="18669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5FE6" w:rsidRDefault="007C5FE6" w:rsidP="007C5FE6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08470ED9">
            <wp:extent cx="746760" cy="2590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5FE6" w:rsidRPr="00160105" w:rsidRDefault="007C5FE6" w:rsidP="003307F1">
      <w:pPr>
        <w:pStyle w:val="Prrafodelista"/>
        <w:ind w:left="1080"/>
        <w:rPr>
          <w:rFonts w:ascii="Arial" w:hAnsi="Arial" w:cs="Arial"/>
          <w:sz w:val="24"/>
          <w:szCs w:val="24"/>
          <w:highlight w:val="yellow"/>
        </w:rPr>
      </w:pPr>
    </w:p>
    <w:p w:rsidR="007C5FE6" w:rsidRDefault="007C5FE6" w:rsidP="007C5FE6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91153B4">
            <wp:extent cx="746760" cy="25908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5FE6" w:rsidRPr="00160105" w:rsidRDefault="007C5FE6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Default="007C5FE6" w:rsidP="007C5FE6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8C4F510">
            <wp:extent cx="746760" cy="25908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5FE6" w:rsidRPr="00160105" w:rsidRDefault="007C5FE6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Default="007C5FE6" w:rsidP="007C5FE6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object w:dxaOrig="2057" w:dyaOrig="719">
          <v:shape id="_x0000_i1027" type="#_x0000_t75" style="width:58.8pt;height:20.4pt" o:ole="">
            <v:imagedata r:id="rId16" o:title=""/>
          </v:shape>
          <o:OLEObject Type="Embed" ProgID="CorelDraw.Graphic.17" ShapeID="_x0000_i1027" DrawAspect="Content" ObjectID="_1836549962" r:id="rId17"/>
        </w:object>
      </w:r>
    </w:p>
    <w:p w:rsidR="007C5FE6" w:rsidRPr="00160105" w:rsidRDefault="007C5FE6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object w:dxaOrig="2056" w:dyaOrig="719">
          <v:shape id="_x0000_i1028" type="#_x0000_t75" style="width:58.2pt;height:20.4pt" o:ole="">
            <v:imagedata r:id="rId18" o:title=""/>
          </v:shape>
          <o:OLEObject Type="Embed" ProgID="CorelDraw.Graphic.17" ShapeID="_x0000_i1028" DrawAspect="Content" ObjectID="_1836549963" r:id="rId19"/>
        </w:object>
      </w:r>
    </w:p>
    <w:p w:rsidR="007C5FE6" w:rsidRPr="00160105" w:rsidRDefault="007C5FE6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160105" w:rsidRDefault="007C5FE6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w:rsidR="007C5FE6" w:rsidRPr="00160105" w:rsidRDefault="007C5FE6" w:rsidP="003307F1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w:rsidR="007C5FE6" w:rsidRPr="00160105" w:rsidRDefault="007C5FE6" w:rsidP="007C5FE6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w:rsidR="007C5FE6" w:rsidRPr="00160105" w:rsidRDefault="007C5FE6" w:rsidP="007C5FE6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w:rsidR="007C5FE6" w:rsidRPr="00160105" w:rsidRDefault="007C5FE6" w:rsidP="007C5FE6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w:rsidR="007C5FE6" w:rsidRDefault="007C5FE6" w:rsidP="007C5FE6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w:rsidR="007C5FE6" w:rsidRPr="00160105" w:rsidRDefault="007C5FE6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DD6981" w:rsidRDefault="007C5FE6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hAnsi="Arial" w:cs="Arial"/>
          <w:sz w:val="24"/>
          <w:szCs w:val="24"/>
        </w:rPr>
        <w:t xml:space="preserve"> años, ¿dentro de cuántos años tendrá  el padre el cuádruple de la edad de su hijo?</w:t>
      </w:r>
    </w:p>
    <w:p w:rsidR="007C5FE6" w:rsidRPr="00C20AE0" w:rsidRDefault="007C5FE6" w:rsidP="003307F1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7C5FE6" w:rsidRPr="00CD6A9B" w:rsidRDefault="007C5FE6" w:rsidP="007C5FE6">
      <w:pPr>
        <w:pStyle w:val="Prrafodelista"/>
        <w:numPr>
          <w:ilvl w:val="0"/>
          <w:numId w:val="37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w:rsidR="007C5FE6" w:rsidRPr="00FC4FB0" w:rsidRDefault="007C5FE6" w:rsidP="007C5FE6">
      <w:pPr>
        <w:pStyle w:val="Prrafodelista"/>
        <w:numPr>
          <w:ilvl w:val="0"/>
          <w:numId w:val="37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:rsidR="007C5FE6" w:rsidRPr="00FC4FB0" w:rsidRDefault="007C5FE6" w:rsidP="007C5FE6">
      <w:pPr>
        <w:pStyle w:val="Prrafodelista"/>
        <w:numPr>
          <w:ilvl w:val="0"/>
          <w:numId w:val="37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:rsidR="007C5FE6" w:rsidRPr="00FC4FB0" w:rsidRDefault="007C5FE6" w:rsidP="007C5FE6">
      <w:pPr>
        <w:pStyle w:val="Prrafodelista"/>
        <w:numPr>
          <w:ilvl w:val="0"/>
          <w:numId w:val="37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:rsidR="007C5FE6" w:rsidRPr="00324573" w:rsidRDefault="007C5FE6" w:rsidP="007C5FE6">
      <w:pPr>
        <w:pStyle w:val="Prrafodelista"/>
        <w:numPr>
          <w:ilvl w:val="0"/>
          <w:numId w:val="37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:rsidR="007C5FE6" w:rsidRPr="00C20AE0" w:rsidRDefault="007C5FE6" w:rsidP="003307F1">
      <w:pPr>
        <w:spacing w:after="0"/>
        <w:rPr>
          <w:rFonts w:ascii="Arial" w:hAnsi="Arial" w:cs="Arial"/>
        </w:rPr>
      </w:pPr>
    </w:p>
    <w:p w:rsidR="007C5FE6" w:rsidRPr="00324573" w:rsidRDefault="007C5FE6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UNAMBA  y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hAnsi="Arial" w:cs="Arial"/>
          <w:sz w:val="24"/>
          <w:szCs w:val="24"/>
        </w:rPr>
        <w:t xml:space="preserve"> tardará </w:t>
      </w:r>
      <m:oMath>
        <m:r>
          <w:rPr>
            <w:rFonts w:ascii="Cambria Math" w:hAnsi="Cambria Math" w:cs="Arial"/>
            <w:sz w:val="24"/>
            <w:szCs w:val="24"/>
          </w:rPr>
          <m:t>4 s</m:t>
        </m:r>
      </m:oMath>
      <w:r>
        <w:rPr>
          <w:rFonts w:ascii="Arial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hAnsi="Arial" w:cs="Arial"/>
          <w:sz w:val="24"/>
          <w:szCs w:val="24"/>
        </w:rPr>
        <w:t>. ¿Cuál es la distancia?</w:t>
      </w:r>
    </w:p>
    <w:p w:rsidR="007C5FE6" w:rsidRDefault="007C5FE6" w:rsidP="003307F1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324573" w:rsidRDefault="007C5FE6" w:rsidP="007C5FE6">
      <w:pPr>
        <w:pStyle w:val="Prrafodelista"/>
        <w:numPr>
          <w:ilvl w:val="0"/>
          <w:numId w:val="38"/>
        </w:numPr>
        <w:rPr>
          <w:rFonts w:ascii="Arial" w:hAnsi="Arial" w:cs="Arial"/>
          <w:sz w:val="32"/>
          <w:szCs w:val="32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w:rsidR="007C5FE6" w:rsidRDefault="007C5FE6" w:rsidP="007C5FE6">
      <w:pPr>
        <w:pStyle w:val="Prrafodelista"/>
        <w:numPr>
          <w:ilvl w:val="0"/>
          <w:numId w:val="38"/>
        </w:numPr>
        <w:rPr>
          <w:rFonts w:ascii="Arial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w:rsidR="007C5FE6" w:rsidRPr="00324573" w:rsidRDefault="007C5FE6" w:rsidP="007C5FE6">
      <w:pPr>
        <w:pStyle w:val="Prrafodelista"/>
        <w:numPr>
          <w:ilvl w:val="0"/>
          <w:numId w:val="38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w:rsidR="007C5FE6" w:rsidRPr="00324573" w:rsidRDefault="007C5FE6" w:rsidP="007C5FE6">
      <w:pPr>
        <w:pStyle w:val="Prrafodelista"/>
        <w:numPr>
          <w:ilvl w:val="0"/>
          <w:numId w:val="38"/>
        </w:numPr>
        <w:rPr>
          <w:rFonts w:ascii="Arial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w:rsidR="007C5FE6" w:rsidRPr="00324573" w:rsidRDefault="007C5FE6" w:rsidP="007C5FE6">
      <w:pPr>
        <w:pStyle w:val="Prrafodelista"/>
        <w:numPr>
          <w:ilvl w:val="0"/>
          <w:numId w:val="38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w:rsidR="007C5FE6" w:rsidRPr="00324573" w:rsidRDefault="007C5FE6" w:rsidP="003307F1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EC1D40" w:rsidRDefault="007C5FE6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w:rsidR="007C5FE6" w:rsidRPr="002B5801" w:rsidRDefault="007C5FE6" w:rsidP="003307F1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7C5FE6" w:rsidRDefault="007C5FE6" w:rsidP="007C5FE6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  <w:highlight w:val="yellow"/>
        </w:rPr>
      </w:pPr>
      <w:r w:rsidRPr="00CE78A7">
        <w:rPr>
          <w:rFonts w:ascii="Arial" w:hAnsi="Arial" w:cs="Arial"/>
          <w:sz w:val="24"/>
          <w:szCs w:val="24"/>
          <w:highlight w:val="yellow"/>
        </w:rPr>
        <w:t>166º</w:t>
      </w:r>
    </w:p>
    <w:p w:rsidR="007C5FE6" w:rsidRPr="00CE78A7" w:rsidRDefault="007C5FE6" w:rsidP="007C5FE6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CE78A7">
        <w:rPr>
          <w:rFonts w:ascii="Arial" w:hAnsi="Arial" w:cs="Arial"/>
          <w:sz w:val="24"/>
          <w:szCs w:val="24"/>
        </w:rPr>
        <w:t>150º</w:t>
      </w:r>
    </w:p>
    <w:p w:rsidR="007C5FE6" w:rsidRPr="00CE78A7" w:rsidRDefault="007C5FE6" w:rsidP="007C5FE6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CE78A7">
        <w:rPr>
          <w:rFonts w:ascii="Arial" w:hAnsi="Arial" w:cs="Arial"/>
          <w:sz w:val="24"/>
          <w:szCs w:val="24"/>
        </w:rPr>
        <w:t>160º</w:t>
      </w:r>
    </w:p>
    <w:p w:rsidR="007C5FE6" w:rsidRPr="00CE78A7" w:rsidRDefault="007C5FE6" w:rsidP="007C5FE6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CE78A7">
        <w:rPr>
          <w:rFonts w:ascii="Arial" w:hAnsi="Arial" w:cs="Arial"/>
          <w:sz w:val="24"/>
          <w:szCs w:val="24"/>
        </w:rPr>
        <w:t>162º</w:t>
      </w:r>
    </w:p>
    <w:p w:rsidR="007C5FE6" w:rsidRDefault="007C5FE6" w:rsidP="007C5FE6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CE78A7">
        <w:rPr>
          <w:rFonts w:ascii="Arial" w:hAnsi="Arial" w:cs="Arial"/>
          <w:sz w:val="24"/>
          <w:szCs w:val="24"/>
        </w:rPr>
        <w:t>120º</w:t>
      </w:r>
    </w:p>
    <w:p w:rsidR="007C5FE6" w:rsidRPr="00CE78A7" w:rsidRDefault="007C5FE6" w:rsidP="003307F1">
      <w:pPr>
        <w:pStyle w:val="Prrafodelista"/>
        <w:ind w:left="1068"/>
        <w:rPr>
          <w:rFonts w:ascii="Arial" w:hAnsi="Arial" w:cs="Arial"/>
          <w:sz w:val="24"/>
          <w:szCs w:val="24"/>
        </w:rPr>
      </w:pPr>
    </w:p>
    <w:p w:rsidR="007C5FE6" w:rsidRPr="00A21666" w:rsidRDefault="007C5FE6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w:rsidR="007C5FE6" w:rsidRPr="005E37C5" w:rsidRDefault="007C5FE6" w:rsidP="003307F1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7C5FE6" w:rsidRDefault="007C5FE6" w:rsidP="007C5FE6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 w:rsidRPr="00CE78A7">
        <w:rPr>
          <w:rFonts w:ascii="Arial" w:hAnsi="Arial" w:cs="Arial"/>
          <w:sz w:val="24"/>
          <w:szCs w:val="24"/>
          <w:highlight w:val="yellow"/>
        </w:rPr>
        <w:t>Perdió S/</w:t>
      </w:r>
      <w:r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hAnsi="Arial" w:cs="Arial"/>
          <w:sz w:val="24"/>
          <w:szCs w:val="24"/>
          <w:highlight w:val="yellow"/>
        </w:rPr>
        <w:t>8</w:t>
      </w:r>
    </w:p>
    <w:p w:rsidR="007C5FE6" w:rsidRPr="00BC3787" w:rsidRDefault="007C5FE6" w:rsidP="007C5FE6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BC3787">
        <w:rPr>
          <w:rFonts w:ascii="Arial" w:hAnsi="Arial" w:cs="Arial"/>
          <w:sz w:val="24"/>
          <w:szCs w:val="24"/>
        </w:rPr>
        <w:t>Ganó  S/</w:t>
      </w:r>
      <w:r>
        <w:rPr>
          <w:rFonts w:ascii="Arial" w:hAnsi="Arial" w:cs="Arial"/>
          <w:sz w:val="24"/>
          <w:szCs w:val="24"/>
        </w:rPr>
        <w:t xml:space="preserve"> </w:t>
      </w:r>
      <w:r w:rsidRPr="00BC3787">
        <w:rPr>
          <w:rFonts w:ascii="Arial" w:hAnsi="Arial" w:cs="Arial"/>
          <w:sz w:val="24"/>
          <w:szCs w:val="24"/>
        </w:rPr>
        <w:t>8</w:t>
      </w:r>
    </w:p>
    <w:p w:rsidR="007C5FE6" w:rsidRPr="00BC3787" w:rsidRDefault="007C5FE6" w:rsidP="007C5FE6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BC3787">
        <w:rPr>
          <w:rFonts w:ascii="Arial" w:hAnsi="Arial" w:cs="Arial"/>
          <w:sz w:val="24"/>
          <w:szCs w:val="24"/>
        </w:rPr>
        <w:t>Perdió</w:t>
      </w:r>
      <w:r>
        <w:rPr>
          <w:rFonts w:ascii="Arial" w:hAnsi="Arial" w:cs="Arial"/>
          <w:sz w:val="24"/>
          <w:szCs w:val="24"/>
        </w:rPr>
        <w:t xml:space="preserve"> </w:t>
      </w:r>
      <w:r w:rsidRPr="00BC3787">
        <w:rPr>
          <w:rFonts w:ascii="Arial" w:hAnsi="Arial" w:cs="Arial"/>
          <w:sz w:val="24"/>
          <w:szCs w:val="24"/>
        </w:rPr>
        <w:t>S/</w:t>
      </w:r>
      <w:r>
        <w:rPr>
          <w:rFonts w:ascii="Arial" w:hAnsi="Arial" w:cs="Arial"/>
          <w:sz w:val="24"/>
          <w:szCs w:val="24"/>
        </w:rPr>
        <w:t xml:space="preserve"> </w:t>
      </w:r>
      <w:r w:rsidRPr="00BC3787">
        <w:rPr>
          <w:rFonts w:ascii="Arial" w:hAnsi="Arial" w:cs="Arial"/>
          <w:sz w:val="24"/>
          <w:szCs w:val="24"/>
        </w:rPr>
        <w:t>10</w:t>
      </w:r>
    </w:p>
    <w:p w:rsidR="007C5FE6" w:rsidRPr="00BC3787" w:rsidRDefault="007C5FE6" w:rsidP="007C5FE6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BC3787">
        <w:rPr>
          <w:rFonts w:ascii="Arial" w:hAnsi="Arial" w:cs="Arial"/>
          <w:sz w:val="24"/>
          <w:szCs w:val="24"/>
        </w:rPr>
        <w:t>Ganó  S/</w:t>
      </w:r>
      <w:r>
        <w:rPr>
          <w:rFonts w:ascii="Arial" w:hAnsi="Arial" w:cs="Arial"/>
          <w:sz w:val="24"/>
          <w:szCs w:val="24"/>
        </w:rPr>
        <w:t xml:space="preserve"> </w:t>
      </w:r>
      <w:r w:rsidRPr="00BC3787">
        <w:rPr>
          <w:rFonts w:ascii="Arial" w:hAnsi="Arial" w:cs="Arial"/>
          <w:sz w:val="24"/>
          <w:szCs w:val="24"/>
        </w:rPr>
        <w:t>12</w:t>
      </w:r>
    </w:p>
    <w:p w:rsidR="007C5FE6" w:rsidRDefault="007C5FE6" w:rsidP="007C5FE6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BC3787">
        <w:rPr>
          <w:rFonts w:ascii="Arial" w:hAnsi="Arial" w:cs="Arial"/>
          <w:sz w:val="24"/>
          <w:szCs w:val="24"/>
        </w:rPr>
        <w:t>Ganó  S/</w:t>
      </w:r>
      <w:r>
        <w:rPr>
          <w:rFonts w:ascii="Arial" w:hAnsi="Arial" w:cs="Arial"/>
          <w:sz w:val="24"/>
          <w:szCs w:val="24"/>
        </w:rPr>
        <w:t xml:space="preserve"> </w:t>
      </w:r>
      <w:r w:rsidRPr="00BC3787">
        <w:rPr>
          <w:rFonts w:ascii="Arial" w:hAnsi="Arial" w:cs="Arial"/>
          <w:sz w:val="24"/>
          <w:szCs w:val="24"/>
        </w:rPr>
        <w:t>15</w:t>
      </w:r>
    </w:p>
    <w:p w:rsidR="007C5FE6" w:rsidRPr="00142DFE" w:rsidRDefault="007C5FE6" w:rsidP="003307F1">
      <w:pPr>
        <w:pStyle w:val="Prrafodelista"/>
        <w:ind w:left="1068"/>
        <w:rPr>
          <w:rFonts w:ascii="Arial" w:hAnsi="Arial" w:cs="Arial"/>
          <w:sz w:val="24"/>
          <w:szCs w:val="24"/>
        </w:rPr>
      </w:pPr>
    </w:p>
    <w:p w:rsidR="007C5FE6" w:rsidRPr="008874F0" w:rsidRDefault="007C5FE6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w:rsidR="007C5FE6" w:rsidRPr="00605D15" w:rsidRDefault="007C5FE6" w:rsidP="003307F1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BC3787" w:rsidRDefault="007C5FE6" w:rsidP="007C5FE6">
      <w:pPr>
        <w:pStyle w:val="Prrafodelista"/>
        <w:numPr>
          <w:ilvl w:val="0"/>
          <w:numId w:val="41"/>
        </w:numPr>
        <w:rPr>
          <w:rFonts w:ascii="Arial" w:hAnsi="Arial" w:cs="Arial"/>
          <w:sz w:val="32"/>
          <w:szCs w:val="32"/>
          <w:highlight w:val="yellow"/>
        </w:rPr>
      </w:pPr>
      <w:r w:rsidRPr="00BC3787">
        <w:rPr>
          <w:rFonts w:ascii="Arial" w:hAnsi="Arial" w:cs="Arial"/>
          <w:sz w:val="24"/>
          <w:szCs w:val="24"/>
          <w:highlight w:val="yellow"/>
        </w:rPr>
        <w:t>78%</w:t>
      </w:r>
    </w:p>
    <w:p w:rsidR="007C5FE6" w:rsidRPr="00BC3787" w:rsidRDefault="007C5FE6" w:rsidP="007C5FE6">
      <w:pPr>
        <w:pStyle w:val="Prrafodelista"/>
        <w:numPr>
          <w:ilvl w:val="0"/>
          <w:numId w:val="41"/>
        </w:numPr>
        <w:rPr>
          <w:rFonts w:ascii="Arial" w:hAnsi="Arial" w:cs="Arial"/>
          <w:sz w:val="32"/>
          <w:szCs w:val="32"/>
        </w:rPr>
      </w:pPr>
      <w:r w:rsidRPr="00BC3787">
        <w:rPr>
          <w:rFonts w:ascii="Arial" w:hAnsi="Arial" w:cs="Arial"/>
          <w:sz w:val="24"/>
          <w:szCs w:val="24"/>
        </w:rPr>
        <w:t>80%</w:t>
      </w:r>
    </w:p>
    <w:p w:rsidR="007C5FE6" w:rsidRPr="00BC3787" w:rsidRDefault="007C5FE6" w:rsidP="007C5FE6">
      <w:pPr>
        <w:pStyle w:val="Prrafodelista"/>
        <w:numPr>
          <w:ilvl w:val="0"/>
          <w:numId w:val="41"/>
        </w:numPr>
        <w:rPr>
          <w:rFonts w:ascii="Arial" w:hAnsi="Arial" w:cs="Arial"/>
          <w:sz w:val="32"/>
          <w:szCs w:val="32"/>
        </w:rPr>
      </w:pPr>
      <w:r w:rsidRPr="00BC3787">
        <w:rPr>
          <w:rFonts w:ascii="Arial" w:hAnsi="Arial" w:cs="Arial"/>
          <w:sz w:val="24"/>
          <w:szCs w:val="24"/>
        </w:rPr>
        <w:t>22%</w:t>
      </w:r>
    </w:p>
    <w:p w:rsidR="007C5FE6" w:rsidRPr="00BC3787" w:rsidRDefault="007C5FE6" w:rsidP="007C5FE6">
      <w:pPr>
        <w:pStyle w:val="Prrafodelista"/>
        <w:numPr>
          <w:ilvl w:val="0"/>
          <w:numId w:val="41"/>
        </w:numPr>
        <w:rPr>
          <w:rFonts w:ascii="Arial" w:hAnsi="Arial" w:cs="Arial"/>
          <w:sz w:val="32"/>
          <w:szCs w:val="32"/>
        </w:rPr>
      </w:pPr>
      <w:r w:rsidRPr="00BC3787">
        <w:rPr>
          <w:rFonts w:ascii="Arial" w:hAnsi="Arial" w:cs="Arial"/>
          <w:sz w:val="24"/>
          <w:szCs w:val="24"/>
        </w:rPr>
        <w:t>25%</w:t>
      </w:r>
    </w:p>
    <w:p w:rsidR="007C5FE6" w:rsidRPr="00BC3787" w:rsidRDefault="007C5FE6" w:rsidP="007C5FE6">
      <w:pPr>
        <w:pStyle w:val="Prrafodelista"/>
        <w:numPr>
          <w:ilvl w:val="0"/>
          <w:numId w:val="41"/>
        </w:numPr>
        <w:rPr>
          <w:rFonts w:ascii="Arial" w:hAnsi="Arial" w:cs="Arial"/>
          <w:sz w:val="32"/>
          <w:szCs w:val="32"/>
        </w:rPr>
      </w:pPr>
      <w:r w:rsidRPr="00BC3787">
        <w:rPr>
          <w:rFonts w:ascii="Arial" w:hAnsi="Arial" w:cs="Arial"/>
          <w:sz w:val="24"/>
          <w:szCs w:val="24"/>
        </w:rPr>
        <w:t>82%</w:t>
      </w:r>
    </w:p>
    <w:p w:rsidR="007C5FE6" w:rsidRDefault="007C5FE6"/>
    <w:p w:rsidR="007C5FE6" w:rsidRDefault="007C5FE6">
      <w:pPr>
        <w:spacing w:after="0"/>
        <w:jc w:val="center"/>
      </w:pPr>
      <w:r>
        <w:rPr>
          <w:b/>
        </w:rPr>
        <w:t>RAZONAMIENTO VERBAL</w:t>
      </w:r>
    </w:p>
    <w:p w:rsidR="007C5FE6" w:rsidRDefault="007C5FE6" w:rsidP="000E2F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w:rsidR="007C5FE6" w:rsidRDefault="007C5FE6" w:rsidP="000E2FD4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w:rsidR="007C5FE6" w:rsidRPr="00160105" w:rsidRDefault="007C5FE6" w:rsidP="000E2FD4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7C5FE6" w:rsidRPr="00E64945" w:rsidRDefault="007C5FE6" w:rsidP="007C5FE6">
      <w:pPr>
        <w:pStyle w:val="Prrafodelista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w:rsidR="007C5FE6" w:rsidRDefault="007C5FE6" w:rsidP="007C5FE6">
      <w:pPr>
        <w:pStyle w:val="Prrafodelista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w:rsidR="007C5FE6" w:rsidRPr="00511C94" w:rsidRDefault="007C5FE6" w:rsidP="007C5FE6">
      <w:pPr>
        <w:pStyle w:val="Prrafodelista"/>
        <w:numPr>
          <w:ilvl w:val="0"/>
          <w:numId w:val="42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w:rsidR="007C5FE6" w:rsidRDefault="007C5FE6" w:rsidP="007C5FE6">
      <w:pPr>
        <w:pStyle w:val="Prrafodelista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w:rsidR="007C5FE6" w:rsidRPr="00511C94" w:rsidRDefault="007C5FE6" w:rsidP="007C5FE6">
      <w:pPr>
        <w:pStyle w:val="Prrafodelista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w:rsidR="007C5FE6" w:rsidRPr="00160105" w:rsidRDefault="007C5FE6" w:rsidP="000E2FD4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C151B1" w:rsidRDefault="007C5FE6" w:rsidP="000E2FD4">
      <w:pPr>
        <w:spacing w:after="0"/>
        <w:jc w:val="center"/>
        <w:rPr>
          <w:rFonts w:ascii="Arial" w:hAnsi="Arial" w:cs="Arial"/>
          <w:b/>
        </w:rPr>
      </w:pPr>
      <w:r w:rsidRPr="00C151B1">
        <w:rPr>
          <w:rFonts w:ascii="Arial" w:hAnsi="Arial" w:cs="Arial"/>
          <w:b/>
        </w:rPr>
        <w:t>ANTON</w:t>
      </w:r>
      <w:r>
        <w:rPr>
          <w:rFonts w:ascii="Arial" w:hAnsi="Arial" w:cs="Arial"/>
          <w:b/>
        </w:rPr>
        <w:t>I</w:t>
      </w:r>
      <w:r w:rsidRPr="00C151B1">
        <w:rPr>
          <w:rFonts w:ascii="Arial" w:hAnsi="Arial" w:cs="Arial"/>
          <w:b/>
        </w:rPr>
        <w:t>MIA</w:t>
      </w:r>
    </w:p>
    <w:p w:rsidR="007C5FE6" w:rsidRPr="00C151B1" w:rsidRDefault="007C5FE6" w:rsidP="000E2F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w:rsidR="007C5FE6" w:rsidRPr="00160105" w:rsidRDefault="007C5FE6" w:rsidP="000E2FD4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E64945" w:rsidRDefault="007C5FE6" w:rsidP="007C5FE6">
      <w:pPr>
        <w:pStyle w:val="Prrafodelista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w:rsidR="007C5FE6" w:rsidRPr="00160105" w:rsidRDefault="007C5FE6" w:rsidP="007C5FE6">
      <w:pPr>
        <w:pStyle w:val="Prrafode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w:rsidR="007C5FE6" w:rsidRPr="00160105" w:rsidRDefault="007C5FE6" w:rsidP="007C5FE6">
      <w:pPr>
        <w:pStyle w:val="Prrafode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w:rsidR="007C5FE6" w:rsidRPr="00160105" w:rsidRDefault="007C5FE6" w:rsidP="007C5FE6">
      <w:pPr>
        <w:pStyle w:val="Prrafode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w:rsidR="007C5FE6" w:rsidRPr="00160105" w:rsidRDefault="007C5FE6" w:rsidP="007C5FE6">
      <w:pPr>
        <w:pStyle w:val="Prrafode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w:rsidR="007C5FE6" w:rsidRPr="00160105" w:rsidRDefault="007C5FE6" w:rsidP="000E2FD4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Default="007C5FE6" w:rsidP="000E2FD4">
      <w:pPr>
        <w:pStyle w:val="Prrafodelista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w:rsidR="007C5FE6" w:rsidRDefault="007C5FE6" w:rsidP="000E2F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w:rsidR="007C5FE6" w:rsidRDefault="007C5FE6" w:rsidP="000E2FD4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w:rsidR="007C5FE6" w:rsidRPr="00160105" w:rsidRDefault="007C5FE6" w:rsidP="000E2FD4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7C5FE6" w:rsidRPr="00E64945" w:rsidRDefault="007C5FE6" w:rsidP="007C5FE6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w:rsidR="007C5FE6" w:rsidRPr="00160105" w:rsidRDefault="007C5FE6" w:rsidP="007C5FE6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w:rsidR="007C5FE6" w:rsidRPr="00160105" w:rsidRDefault="007C5FE6" w:rsidP="007C5FE6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w:rsidR="007C5FE6" w:rsidRDefault="007C5FE6" w:rsidP="007C5FE6">
      <w:pPr>
        <w:pStyle w:val="Prrafodelista"/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w:rsidR="007C5FE6" w:rsidRPr="00F16593" w:rsidRDefault="007C5FE6" w:rsidP="007C5FE6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w:rsidR="007C5FE6" w:rsidRPr="00160105" w:rsidRDefault="007C5FE6" w:rsidP="000E2FD4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Default="007C5FE6" w:rsidP="000E2FD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7C5FE6" w:rsidRPr="00F16593" w:rsidRDefault="007C5FE6" w:rsidP="000E2FD4">
      <w:pPr>
        <w:pStyle w:val="Prrafodelista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w:rsidR="007C5FE6" w:rsidRPr="00132FA3" w:rsidRDefault="007C5FE6" w:rsidP="000E2F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w:rsidR="007C5FE6" w:rsidRPr="00F16593" w:rsidRDefault="007C5FE6" w:rsidP="000E2FD4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E64945" w:rsidRDefault="007C5FE6" w:rsidP="007C5FE6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w:rsidR="007C5FE6" w:rsidRPr="00160105" w:rsidRDefault="007C5FE6" w:rsidP="007C5FE6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w:rsidR="007C5FE6" w:rsidRPr="00160105" w:rsidRDefault="007C5FE6" w:rsidP="007C5FE6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w:rsidR="007C5FE6" w:rsidRDefault="007C5FE6" w:rsidP="007C5FE6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w:rsidR="007C5FE6" w:rsidRPr="00160105" w:rsidRDefault="007C5FE6" w:rsidP="007C5FE6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w:rsidR="007C5FE6" w:rsidRPr="00160105" w:rsidRDefault="007C5FE6" w:rsidP="000E2FD4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475C6D" w:rsidRDefault="007C5FE6" w:rsidP="000E2FD4">
      <w:pPr>
        <w:pStyle w:val="Prrafodelista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w:rsidR="007C5FE6" w:rsidRDefault="007C5FE6" w:rsidP="000E2F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w:rsidR="007C5FE6" w:rsidRPr="00160105" w:rsidRDefault="007C5FE6" w:rsidP="000E2FD4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E64945" w:rsidRDefault="007C5FE6" w:rsidP="007C5FE6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w:rsidR="007C5FE6" w:rsidRPr="00160105" w:rsidRDefault="007C5FE6" w:rsidP="007C5FE6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w:rsidR="007C5FE6" w:rsidRPr="00160105" w:rsidRDefault="007C5FE6" w:rsidP="007C5FE6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w:rsidR="007C5FE6" w:rsidRPr="00160105" w:rsidRDefault="007C5FE6" w:rsidP="007C5FE6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w:rsidR="007C5FE6" w:rsidRPr="00160105" w:rsidRDefault="007C5FE6" w:rsidP="007C5FE6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w:rsidR="007C5FE6" w:rsidRPr="00751676" w:rsidRDefault="007C5FE6" w:rsidP="00642D5B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ANALOGÍA</w:t>
      </w:r>
    </w:p>
    <w:p w:rsidR="007C5FE6" w:rsidRPr="00751676" w:rsidRDefault="007C5FE6" w:rsidP="00642D5B">
      <w:pPr>
        <w:spacing w:after="0"/>
        <w:rPr>
          <w:rFonts w:ascii="Times New Roman" w:hAnsi="Times New Roman" w:cs="Times New Roman"/>
        </w:rPr>
      </w:pPr>
    </w:p>
    <w:p w:rsidR="007C5FE6" w:rsidRPr="00751676" w:rsidRDefault="007C5FE6" w:rsidP="00642D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w:rsidR="007C5FE6" w:rsidRPr="00751676" w:rsidRDefault="007C5FE6" w:rsidP="00642D5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7C5FE6" w:rsidRPr="00B77027" w:rsidRDefault="007C5FE6" w:rsidP="007C5FE6">
      <w:pPr>
        <w:pStyle w:val="Prrafodelista"/>
        <w:numPr>
          <w:ilvl w:val="0"/>
          <w:numId w:val="47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:rsidR="007C5FE6" w:rsidRPr="00B77027" w:rsidRDefault="007C5FE6" w:rsidP="007C5FE6">
      <w:pPr>
        <w:pStyle w:val="Prrafodelista"/>
        <w:numPr>
          <w:ilvl w:val="0"/>
          <w:numId w:val="47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w:rsidR="007C5FE6" w:rsidRPr="00B77027" w:rsidRDefault="007C5FE6" w:rsidP="007C5FE6">
      <w:pPr>
        <w:pStyle w:val="Prrafodelista"/>
        <w:numPr>
          <w:ilvl w:val="0"/>
          <w:numId w:val="47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w:rsidR="007C5FE6" w:rsidRPr="00B77027" w:rsidRDefault="007C5FE6" w:rsidP="007C5FE6">
      <w:pPr>
        <w:pStyle w:val="Prrafodelista"/>
        <w:numPr>
          <w:ilvl w:val="0"/>
          <w:numId w:val="47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7C5FE6" w:rsidRPr="00B77027" w:rsidRDefault="007C5FE6" w:rsidP="007C5FE6">
      <w:pPr>
        <w:pStyle w:val="Prrafodelista"/>
        <w:numPr>
          <w:ilvl w:val="0"/>
          <w:numId w:val="47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7C5FE6" w:rsidRDefault="007C5FE6" w:rsidP="00642D5B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7C5FE6" w:rsidRDefault="007C5FE6" w:rsidP="00642D5B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w:rsidR="007C5FE6" w:rsidRPr="00F13CF9" w:rsidRDefault="007C5FE6" w:rsidP="00642D5B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C5FE6" w:rsidRPr="00751676" w:rsidRDefault="007C5FE6" w:rsidP="00642D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UNAMBA</w:t>
      </w:r>
    </w:p>
    <w:p w:rsidR="007C5FE6" w:rsidRPr="00751676" w:rsidRDefault="007C5FE6" w:rsidP="00642D5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7C5FE6" w:rsidRPr="00B77027" w:rsidRDefault="007C5FE6" w:rsidP="007C5FE6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w:rsidR="007C5FE6" w:rsidRPr="00B77027" w:rsidRDefault="007C5FE6" w:rsidP="007C5FE6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w:rsidR="007C5FE6" w:rsidRPr="00B77027" w:rsidRDefault="007C5FE6" w:rsidP="007C5FE6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w:rsidR="007C5FE6" w:rsidRPr="00B77027" w:rsidRDefault="007C5FE6" w:rsidP="007C5FE6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w:rsidR="007C5FE6" w:rsidRDefault="007C5FE6" w:rsidP="007C5FE6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w:rsidR="007C5FE6" w:rsidRDefault="007C5FE6" w:rsidP="00642D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7C5FE6" w:rsidRDefault="007C5FE6" w:rsidP="00642D5B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7C5FE6" w:rsidRDefault="007C5FE6" w:rsidP="00642D5B">
      <w:pPr>
        <w:pStyle w:val="Prrafodelista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w:rsidR="007C5FE6" w:rsidRPr="00F13CF9" w:rsidRDefault="007C5FE6" w:rsidP="00642D5B">
      <w:pPr>
        <w:pStyle w:val="Prrafodelista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C5FE6" w:rsidRPr="00F13CF9" w:rsidRDefault="007C5FE6" w:rsidP="00642D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w:rsidR="007C5FE6" w:rsidRPr="00751676" w:rsidRDefault="007C5FE6" w:rsidP="00642D5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7C5FE6" w:rsidRPr="001027D4" w:rsidRDefault="007C5FE6" w:rsidP="007C5FE6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w:rsidR="007C5FE6" w:rsidRPr="00B77027" w:rsidRDefault="007C5FE6" w:rsidP="007C5FE6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w:rsidR="007C5FE6" w:rsidRPr="00B77027" w:rsidRDefault="007C5FE6" w:rsidP="007C5FE6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w:rsidR="007C5FE6" w:rsidRPr="00B77027" w:rsidRDefault="007C5FE6" w:rsidP="007C5FE6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w:rsidR="007C5FE6" w:rsidRPr="00B77027" w:rsidRDefault="007C5FE6" w:rsidP="007C5FE6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w:rsidR="007C5FE6" w:rsidRDefault="007C5FE6" w:rsidP="00642D5B">
      <w:pPr>
        <w:jc w:val="center"/>
        <w:rPr>
          <w:rFonts w:ascii="Times New Roman" w:hAnsi="Times New Roman" w:cs="Times New Roman"/>
          <w:b/>
        </w:rPr>
      </w:pPr>
      <w:r w:rsidRPr="00AF184B">
        <w:rPr>
          <w:rFonts w:ascii="Times New Roman" w:hAnsi="Times New Roman" w:cs="Times New Roman"/>
          <w:b/>
        </w:rPr>
        <w:t>CONECTORES LÓGICOS</w:t>
      </w:r>
    </w:p>
    <w:p w:rsidR="007C5FE6" w:rsidRDefault="007C5FE6" w:rsidP="00642D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w:rsidR="007C5FE6" w:rsidRPr="00F13CF9" w:rsidRDefault="007C5FE6" w:rsidP="00642D5B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w:rsidR="007C5FE6" w:rsidRPr="00751676" w:rsidRDefault="007C5FE6" w:rsidP="00642D5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7C5FE6" w:rsidRPr="00B77027" w:rsidRDefault="007C5FE6" w:rsidP="007C5FE6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w:rsidR="007C5FE6" w:rsidRPr="00B77027" w:rsidRDefault="007C5FE6" w:rsidP="007C5FE6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w:rsidR="007C5FE6" w:rsidRPr="00B77027" w:rsidRDefault="007C5FE6" w:rsidP="007C5FE6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w:rsidR="007C5FE6" w:rsidRPr="00B77027" w:rsidRDefault="007C5FE6" w:rsidP="007C5FE6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w:rsidR="007C5FE6" w:rsidRDefault="007C5FE6" w:rsidP="007C5FE6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w:rsidR="007C5FE6" w:rsidRDefault="007C5FE6" w:rsidP="00642D5B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7C5FE6" w:rsidRDefault="007C5FE6" w:rsidP="00642D5B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w:rsidR="007C5FE6" w:rsidRPr="001949A6" w:rsidRDefault="007C5FE6" w:rsidP="00642D5B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C5FE6" w:rsidRPr="00F13CF9" w:rsidRDefault="007C5FE6" w:rsidP="00642D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w:rsidR="007C5FE6" w:rsidRPr="00751676" w:rsidRDefault="007C5FE6" w:rsidP="00642D5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7C5FE6" w:rsidRPr="00B77027" w:rsidRDefault="007C5FE6" w:rsidP="007C5FE6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w:rsidR="007C5FE6" w:rsidRPr="00B77027" w:rsidRDefault="007C5FE6" w:rsidP="007C5FE6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w:rsidR="007C5FE6" w:rsidRPr="00B77027" w:rsidRDefault="007C5FE6" w:rsidP="007C5FE6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w:rsidR="007C5FE6" w:rsidRPr="00B77027" w:rsidRDefault="007C5FE6" w:rsidP="007C5FE6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w:rsidR="007C5FE6" w:rsidRDefault="007C5FE6" w:rsidP="007C5FE6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w:rsidR="007C5FE6" w:rsidRPr="00B77027" w:rsidRDefault="007C5FE6" w:rsidP="00642D5B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7C5FE6" w:rsidRDefault="007C5FE6"/>
    <w:p w:rsidR="007C5FE6" w:rsidRDefault="007C5FE6">
      <w:pPr>
        <w:spacing w:after="0"/>
        <w:jc w:val="center"/>
      </w:pPr>
      <w:r>
        <w:rPr>
          <w:b/>
        </w:rPr>
        <w:t>ZOOLOGÍA</w:t>
      </w:r>
    </w:p>
    <w:p w:rsidR="007C5FE6" w:rsidRDefault="007C5FE6" w:rsidP="001447C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w:rsidR="007C5FE6" w:rsidRDefault="007C5FE6" w:rsidP="001447C9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7C5FE6" w:rsidRPr="00A42E4D" w:rsidRDefault="007C5FE6" w:rsidP="007C5FE6">
      <w:pPr>
        <w:pStyle w:val="Prrafodelista"/>
        <w:numPr>
          <w:ilvl w:val="0"/>
          <w:numId w:val="52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Contexto</w:t>
      </w:r>
    </w:p>
    <w:p w:rsidR="007C5FE6" w:rsidRPr="00511C94" w:rsidRDefault="007C5FE6" w:rsidP="007C5FE6">
      <w:pPr>
        <w:pStyle w:val="Prrafodelista"/>
        <w:numPr>
          <w:ilvl w:val="0"/>
          <w:numId w:val="52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anal</w:t>
      </w:r>
    </w:p>
    <w:p w:rsidR="007C5FE6" w:rsidRDefault="007C5FE6" w:rsidP="007C5FE6">
      <w:pPr>
        <w:pStyle w:val="Prrafodelista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w:rsidR="007C5FE6" w:rsidRDefault="007C5FE6" w:rsidP="007C5FE6">
      <w:pPr>
        <w:pStyle w:val="Prrafodelista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w:rsidR="007C5FE6" w:rsidRDefault="007C5FE6" w:rsidP="007C5FE6">
      <w:pPr>
        <w:pStyle w:val="Prrafodelista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8C5A68">
        <w:rPr>
          <w:rFonts w:ascii="Arial" w:hAnsi="Arial" w:cs="Arial"/>
          <w:sz w:val="24"/>
          <w:szCs w:val="24"/>
        </w:rPr>
        <w:t>Referente</w:t>
      </w:r>
    </w:p>
    <w:p w:rsidR="007C5FE6" w:rsidRPr="00160105" w:rsidRDefault="007C5FE6" w:rsidP="001447C9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8C5A68" w:rsidRDefault="007C5FE6" w:rsidP="001447C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un diálogo de quechuahablantes, el cotabambino dijo [noqanchis] y el andahuaylino, [ñuqanchik].</w:t>
      </w:r>
    </w:p>
    <w:p w:rsidR="007C5FE6" w:rsidRDefault="007C5FE6" w:rsidP="001447C9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w:rsidR="007C5FE6" w:rsidRPr="00160105" w:rsidRDefault="007C5FE6" w:rsidP="001447C9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A42E4D" w:rsidRDefault="007C5FE6" w:rsidP="007C5FE6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Fonético</w:t>
      </w:r>
    </w:p>
    <w:p w:rsidR="007C5FE6" w:rsidRPr="00160105" w:rsidRDefault="007C5FE6" w:rsidP="007C5FE6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w:rsidR="007C5FE6" w:rsidRPr="00160105" w:rsidRDefault="007C5FE6" w:rsidP="007C5FE6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w:rsidR="007C5FE6" w:rsidRPr="00160105" w:rsidRDefault="007C5FE6" w:rsidP="007C5FE6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w:rsidR="007C5FE6" w:rsidRPr="00160105" w:rsidRDefault="007C5FE6" w:rsidP="007C5FE6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w:rsidR="007C5FE6" w:rsidRPr="00160105" w:rsidRDefault="007C5FE6" w:rsidP="001447C9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Default="007C5FE6" w:rsidP="001447C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relación de las palabras: t'ika, flower y flor, se constituye en un indicador de una de las características del signo lingüístico, conocida como:</w:t>
      </w:r>
    </w:p>
    <w:p w:rsidR="007C5FE6" w:rsidRPr="00160105" w:rsidRDefault="007C5FE6" w:rsidP="001447C9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A42E4D" w:rsidRDefault="007C5FE6" w:rsidP="007C5FE6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Arbitraria</w:t>
      </w:r>
    </w:p>
    <w:p w:rsidR="007C5FE6" w:rsidRPr="00BA6E11" w:rsidRDefault="007C5FE6" w:rsidP="007C5FE6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w:rsidR="007C5FE6" w:rsidRPr="00160105" w:rsidRDefault="007C5FE6" w:rsidP="007C5FE6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w:rsidR="007C5FE6" w:rsidRDefault="007C5FE6" w:rsidP="007C5FE6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Lineal</w:t>
      </w:r>
    </w:p>
    <w:p w:rsidR="007C5FE6" w:rsidRPr="00BA6E11" w:rsidRDefault="007C5FE6" w:rsidP="007C5FE6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w:rsidR="007C5FE6" w:rsidRPr="00160105" w:rsidRDefault="007C5FE6" w:rsidP="001447C9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160105" w:rsidRDefault="007C5FE6" w:rsidP="001447C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w:rsidR="007C5FE6" w:rsidRPr="00160105" w:rsidRDefault="007C5FE6" w:rsidP="001447C9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A42E4D" w:rsidRDefault="007C5FE6" w:rsidP="007C5FE6">
      <w:pPr>
        <w:pStyle w:val="Prrafodelista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Costa y selva</w:t>
      </w:r>
    </w:p>
    <w:p w:rsidR="007C5FE6" w:rsidRPr="00160105" w:rsidRDefault="007C5FE6" w:rsidP="007C5FE6">
      <w:pPr>
        <w:pStyle w:val="Prrafodelista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w:rsidR="007C5FE6" w:rsidRPr="00160105" w:rsidRDefault="007C5FE6" w:rsidP="007C5FE6">
      <w:pPr>
        <w:pStyle w:val="Prrafodelista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w:rsidR="007C5FE6" w:rsidRPr="00160105" w:rsidRDefault="007C5FE6" w:rsidP="007C5FE6">
      <w:pPr>
        <w:pStyle w:val="Prrafodelista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Andes y amazonía</w:t>
      </w:r>
    </w:p>
    <w:p w:rsidR="007C5FE6" w:rsidRPr="00160105" w:rsidRDefault="007C5FE6" w:rsidP="007C5FE6">
      <w:pPr>
        <w:pStyle w:val="Prrafodelista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Chala y suni</w:t>
      </w:r>
    </w:p>
    <w:p w:rsidR="007C5FE6" w:rsidRPr="00160105" w:rsidRDefault="007C5FE6" w:rsidP="001447C9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160105" w:rsidRDefault="007C5FE6" w:rsidP="001447C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w:rsidR="007C5FE6" w:rsidRPr="00160105" w:rsidRDefault="007C5FE6" w:rsidP="001447C9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A42E4D" w:rsidRDefault="007C5FE6" w:rsidP="007C5FE6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5 y 16</w:t>
      </w:r>
    </w:p>
    <w:p w:rsidR="007C5FE6" w:rsidRPr="00160105" w:rsidRDefault="007C5FE6" w:rsidP="007C5FE6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w:rsidR="007C5FE6" w:rsidRPr="00160105" w:rsidRDefault="007C5FE6" w:rsidP="007C5FE6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w:rsidR="007C5FE6" w:rsidRDefault="007C5FE6" w:rsidP="007C5FE6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24 y 29</w:t>
      </w:r>
    </w:p>
    <w:p w:rsidR="007C5FE6" w:rsidRPr="00BA6E11" w:rsidRDefault="007C5FE6" w:rsidP="007C5FE6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6</w:t>
      </w:r>
    </w:p>
    <w:p w:rsidR="007C5FE6" w:rsidRPr="00953AC7" w:rsidRDefault="007C5FE6" w:rsidP="001447C9">
      <w:pPr>
        <w:tabs>
          <w:tab w:val="left" w:pos="2550"/>
        </w:tabs>
        <w:rPr>
          <w:rFonts w:ascii="Arial" w:hAnsi="Arial" w:cs="Arial"/>
        </w:rPr>
      </w:pPr>
    </w:p>
    <w:p w:rsidR="007C5FE6" w:rsidRDefault="007C5FE6"/>
    <w:p w:rsidR="007C5FE6" w:rsidRDefault="007C5FE6">
      <w:pPr>
        <w:spacing w:after="0"/>
        <w:jc w:val="center"/>
      </w:pPr>
      <w:r>
        <w:rPr>
          <w:b/>
        </w:rPr>
        <w:t>ÀLGEBRA</w:t>
      </w:r>
    </w:p>
    <w:p w:rsidR="007C5FE6" w:rsidRPr="00AB684D" w:rsidRDefault="007C5FE6" w:rsidP="00A062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hAnsi="Arial" w:cs="Arial"/>
          <w:sz w:val="24"/>
          <w:szCs w:val="24"/>
        </w:rPr>
        <w:t xml:space="preserve">.  </w:t>
      </w:r>
      <w:r w:rsidRPr="00226B18">
        <w:rPr>
          <w:rFonts w:ascii="Arial" w:hAnsi="Arial" w:cs="Arial"/>
          <w:sz w:val="24"/>
          <w:szCs w:val="24"/>
        </w:rPr>
        <w:t xml:space="preserve">Hallar: </w:t>
      </w:r>
      <m:oMath>
        <m:r>
          <w:rPr>
            <w:rFonts w:ascii="Cambria Math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w:rsidR="007C5FE6" w:rsidRPr="00226B18" w:rsidRDefault="007C5FE6" w:rsidP="00A0627A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6275E1" w:rsidRDefault="007C5FE6" w:rsidP="007C5FE6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w:rsidR="007C5FE6" w:rsidRPr="006275E1" w:rsidRDefault="007C5FE6" w:rsidP="007C5FE6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7C5FE6" w:rsidRPr="006275E1" w:rsidRDefault="007C5FE6" w:rsidP="007C5FE6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7C5FE6" w:rsidRPr="006275E1" w:rsidRDefault="007C5FE6" w:rsidP="007C5FE6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7C5FE6" w:rsidRPr="006275E1" w:rsidRDefault="007C5FE6" w:rsidP="007C5FE6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7C5FE6" w:rsidRPr="00160105" w:rsidRDefault="007C5FE6" w:rsidP="00A062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Default="007C5FE6" w:rsidP="00A062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hAnsi="Arial" w:cs="Arial"/>
          <w:sz w:val="24"/>
          <w:szCs w:val="24"/>
        </w:rPr>
        <w:t xml:space="preserve"> 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w:rsidR="007C5FE6" w:rsidRPr="006275E1" w:rsidRDefault="007C5FE6" w:rsidP="00A0627A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w:rsidR="007C5FE6" w:rsidRPr="00160105" w:rsidRDefault="007C5FE6" w:rsidP="007C5FE6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w:rsidR="007C5FE6" w:rsidRPr="00160105" w:rsidRDefault="007C5FE6" w:rsidP="007C5FE6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w:rsidR="007C5FE6" w:rsidRPr="00160105" w:rsidRDefault="007C5FE6" w:rsidP="007C5FE6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w:rsidR="007C5FE6" w:rsidRPr="00160105" w:rsidRDefault="007C5FE6" w:rsidP="007C5FE6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w:rsidR="007C5FE6" w:rsidRPr="00160105" w:rsidRDefault="007C5FE6" w:rsidP="00A062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6275E1" w:rsidRDefault="007C5FE6" w:rsidP="00A062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hAnsi="Arial" w:cs="Arial"/>
          <w:sz w:val="24"/>
          <w:szCs w:val="24"/>
        </w:rPr>
        <w:t>.</w:t>
      </w:r>
    </w:p>
    <w:p w:rsidR="007C5FE6" w:rsidRPr="00AB684D" w:rsidRDefault="007C5FE6" w:rsidP="00A0627A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6275E1" w:rsidRDefault="007C5FE6" w:rsidP="007C5FE6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w:rsidR="007C5FE6" w:rsidRPr="006275E1" w:rsidRDefault="007C5FE6" w:rsidP="007C5FE6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7C5FE6" w:rsidRPr="006275E1" w:rsidRDefault="007C5FE6" w:rsidP="007C5FE6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7C5FE6" w:rsidRPr="006275E1" w:rsidRDefault="007C5FE6" w:rsidP="007C5FE6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7C5FE6" w:rsidRPr="006275E1" w:rsidRDefault="007C5FE6" w:rsidP="007C5FE6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7C5FE6" w:rsidRPr="00160105" w:rsidRDefault="007C5FE6" w:rsidP="00A062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7C5FE6" w:rsidRPr="00160105" w:rsidRDefault="007C5FE6" w:rsidP="00A062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hAnsi="Arial" w:cs="Arial"/>
          <w:sz w:val="24"/>
          <w:szCs w:val="24"/>
        </w:rPr>
        <w:t xml:space="preserve"> tenga resto 4.</w:t>
      </w:r>
    </w:p>
    <w:p w:rsidR="007C5FE6" w:rsidRPr="00160105" w:rsidRDefault="007C5FE6" w:rsidP="00A0627A">
      <w:pPr>
        <w:pStyle w:val="Prrafodelista"/>
        <w:rPr>
          <w:rFonts w:ascii="Arial" w:hAnsi="Arial" w:cs="Arial"/>
          <w:sz w:val="24"/>
          <w:szCs w:val="24"/>
          <w:highlight w:val="yellow"/>
        </w:rPr>
      </w:pPr>
    </w:p>
    <w:p w:rsidR="007C5FE6" w:rsidRPr="00BB3E07" w:rsidRDefault="007C5FE6" w:rsidP="007C5FE6">
      <w:pPr>
        <w:pStyle w:val="Prrafodelista"/>
        <w:numPr>
          <w:ilvl w:val="0"/>
          <w:numId w:val="60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w:rsidR="007C5FE6" w:rsidRPr="00BB3E07" w:rsidRDefault="007C5FE6" w:rsidP="007C5FE6">
      <w:pPr>
        <w:pStyle w:val="Prrafodelista"/>
        <w:numPr>
          <w:ilvl w:val="0"/>
          <w:numId w:val="60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w:rsidR="007C5FE6" w:rsidRPr="00A530CF" w:rsidRDefault="007C5FE6" w:rsidP="007C5FE6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w:rsidR="007C5FE6" w:rsidRPr="00A530CF" w:rsidRDefault="007C5FE6" w:rsidP="007C5FE6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w:rsidR="007C5FE6" w:rsidRPr="00A0627A" w:rsidRDefault="007C5FE6" w:rsidP="007C5FE6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w:rsidR="007C5FE6" w:rsidRPr="00A530CF" w:rsidRDefault="007C5FE6" w:rsidP="00A0627A">
      <w:pPr>
        <w:pStyle w:val="Prrafodelista"/>
        <w:ind w:left="1080"/>
        <w:rPr>
          <w:rFonts w:ascii="Arial" w:hAnsi="Arial" w:cs="Arial"/>
          <w:sz w:val="28"/>
          <w:szCs w:val="32"/>
        </w:rPr>
      </w:pPr>
    </w:p>
    <w:p w:rsidR="007C5FE6" w:rsidRDefault="007C5FE6" w:rsidP="00A062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w:rsidR="007C5FE6" w:rsidRPr="001B0FD9" w:rsidRDefault="007C5FE6" w:rsidP="00A0627A">
      <w:pPr>
        <w:pStyle w:val="Prrafodelista"/>
        <w:rPr>
          <w:rFonts w:ascii="Arial" w:hAnsi="Arial" w:cs="Arial"/>
          <w:sz w:val="24"/>
          <w:szCs w:val="24"/>
        </w:rPr>
      </w:pPr>
    </w:p>
    <w:p w:rsidR="007C5FE6" w:rsidRPr="00160105" w:rsidRDefault="007C5FE6" w:rsidP="007C5FE6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w:rsidR="007C5FE6" w:rsidRPr="00160105" w:rsidRDefault="007C5FE6" w:rsidP="007C5FE6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w:rsidR="007C5FE6" w:rsidRPr="00160105" w:rsidRDefault="007C5FE6" w:rsidP="007C5FE6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w:rsidR="007C5FE6" w:rsidRPr="00160105" w:rsidRDefault="007C5FE6" w:rsidP="007C5FE6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w:rsidR="007C5FE6" w:rsidRPr="00160105" w:rsidRDefault="007C5FE6" w:rsidP="007C5FE6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w:rsidR="007C5FE6" w:rsidRPr="00953AC7" w:rsidRDefault="007C5FE6" w:rsidP="00A0627A">
      <w:pPr>
        <w:tabs>
          <w:tab w:val="left" w:pos="2550"/>
        </w:tabs>
        <w:rPr>
          <w:rFonts w:ascii="Arial" w:hAnsi="Arial" w:cs="Arial"/>
        </w:rPr>
      </w:pPr>
    </w:p>
    <w:p w:rsidR="006B0FF7" w:rsidRDefault="006B0FF7"/>
    <w:sectPr w:rsidR="006B0FF7" w:rsidSect="00553A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29761A62"/>
    <w:lvl w:ilvl="0">
      <w:start w:val="1"/>
      <w:numFmt w:val="decimal"/>
      <w:pStyle w:val="Listaconvietas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9D4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" w15:restartNumberingAfterBreak="0">
    <w:nsid w:val="002B031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" w15:restartNumberingAfterBreak="0">
    <w:nsid w:val="004441F9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" w15:restartNumberingAfterBreak="0">
    <w:nsid w:val="0056054D"/>
    <w:multiLevelType w:val="hybridMultilevel"/>
    <w:tmpl w:val="8FE26D16"/>
    <w:lvl w:ilvl="0" w:tplc="3504290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" w15:restartNumberingAfterBreak="0">
    <w:nsid w:val="005D76B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" w15:restartNumberingAfterBreak="0">
    <w:nsid w:val="0064E30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" w15:restartNumberingAfterBreak="0">
    <w:nsid w:val="006A585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8" w15:restartNumberingAfterBreak="0">
    <w:nsid w:val="007727BE"/>
    <w:multiLevelType w:val="hybridMultilevel"/>
    <w:tmpl w:val="D2D848A8"/>
    <w:lvl w:ilvl="0" w:tplc="625CE9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9" w15:restartNumberingAfterBreak="0">
    <w:nsid w:val="007E2BC7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0" w15:restartNumberingAfterBreak="0">
    <w:nsid w:val="008B82FA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w15:restartNumberingAfterBreak="0">
    <w:nsid w:val="00991DDA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w15:restartNumberingAfterBreak="0">
    <w:nsid w:val="009C4DF8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13" w15:restartNumberingAfterBreak="0">
    <w:nsid w:val="009D2E1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w15:restartNumberingAfterBreak="0">
    <w:nsid w:val="00B3B55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w15:restartNumberingAfterBreak="0">
    <w:nsid w:val="00D4C4C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6" w15:restartNumberingAfterBreak="0">
    <w:nsid w:val="00F415A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w15:restartNumberingAfterBreak="0">
    <w:nsid w:val="01109EF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w15:restartNumberingAfterBreak="0">
    <w:nsid w:val="015B5F96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w15:restartNumberingAfterBreak="0">
    <w:nsid w:val="018A7CB3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w15:restartNumberingAfterBreak="0">
    <w:nsid w:val="01B72AF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w15:restartNumberingAfterBreak="0">
    <w:nsid w:val="01C1E5CF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2" w15:restartNumberingAfterBreak="0">
    <w:nsid w:val="01C36BC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w15:restartNumberingAfterBreak="0">
    <w:nsid w:val="01F8EE7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w15:restartNumberingAfterBreak="0">
    <w:nsid w:val="01F9AED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w15:restartNumberingAfterBreak="0">
    <w:nsid w:val="01FD368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w15:restartNumberingAfterBreak="0">
    <w:nsid w:val="0222EC2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w15:restartNumberingAfterBreak="0">
    <w:nsid w:val="0259708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8" w15:restartNumberingAfterBreak="0">
    <w:nsid w:val="02804A0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w15:restartNumberingAfterBreak="0">
    <w:nsid w:val="028B28D5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w15:restartNumberingAfterBreak="0">
    <w:nsid w:val="02A26AC1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1" w15:restartNumberingAfterBreak="0">
    <w:nsid w:val="02BD8D5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w15:restartNumberingAfterBreak="0">
    <w:nsid w:val="02BEFB4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w15:restartNumberingAfterBreak="0">
    <w:nsid w:val="02E6643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4" w15:restartNumberingAfterBreak="0">
    <w:nsid w:val="02FC7DD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w15:restartNumberingAfterBreak="0">
    <w:nsid w:val="03060CB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w15:restartNumberingAfterBreak="0">
    <w:nsid w:val="0308C5F1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w15:restartNumberingAfterBreak="0">
    <w:nsid w:val="0312968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w15:restartNumberingAfterBreak="0">
    <w:nsid w:val="031D992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 w15:restartNumberingAfterBreak="0">
    <w:nsid w:val="03678E0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0" w15:restartNumberingAfterBreak="0">
    <w:nsid w:val="037F5F9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w15:restartNumberingAfterBreak="0">
    <w:nsid w:val="03BEDB3F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w15:restartNumberingAfterBreak="0">
    <w:nsid w:val="03E34398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w15:restartNumberingAfterBreak="0">
    <w:nsid w:val="03F3F12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w15:restartNumberingAfterBreak="0">
    <w:nsid w:val="03F8758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 w15:restartNumberingAfterBreak="0">
    <w:nsid w:val="04014B48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46" w15:restartNumberingAfterBreak="0">
    <w:nsid w:val="042BFE4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w15:restartNumberingAfterBreak="0">
    <w:nsid w:val="045D516C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w15:restartNumberingAfterBreak="0">
    <w:nsid w:val="0471072A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49" w15:restartNumberingAfterBreak="0">
    <w:nsid w:val="04760AD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w15:restartNumberingAfterBreak="0">
    <w:nsid w:val="04A988DA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w15:restartNumberingAfterBreak="0">
    <w:nsid w:val="04C0B19D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2" w15:restartNumberingAfterBreak="0">
    <w:nsid w:val="04D16D6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w15:restartNumberingAfterBreak="0">
    <w:nsid w:val="04D55491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4" w15:restartNumberingAfterBreak="0">
    <w:nsid w:val="050B4AD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w15:restartNumberingAfterBreak="0">
    <w:nsid w:val="0519D8C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w15:restartNumberingAfterBreak="0">
    <w:nsid w:val="052CBBA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w15:restartNumberingAfterBreak="0">
    <w:nsid w:val="0538691E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8" w15:restartNumberingAfterBreak="0">
    <w:nsid w:val="05AD993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w15:restartNumberingAfterBreak="0">
    <w:nsid w:val="05B75044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w15:restartNumberingAfterBreak="0">
    <w:nsid w:val="05F511A8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5"/>
  </w:num>
  <w:num w:numId="4">
    <w:abstractNumId w:val="47"/>
  </w:num>
  <w:num w:numId="5">
    <w:abstractNumId w:val="40"/>
  </w:num>
  <w:num w:numId="6">
    <w:abstractNumId w:val="31"/>
  </w:num>
  <w:num w:numId="7">
    <w:abstractNumId w:val="21"/>
  </w:num>
  <w:num w:numId="8">
    <w:abstractNumId w:val="34"/>
  </w:num>
  <w:num w:numId="9">
    <w:abstractNumId w:val="60"/>
  </w:num>
  <w:num w:numId="10">
    <w:abstractNumId w:val="55"/>
  </w:num>
  <w:num w:numId="11">
    <w:abstractNumId w:val="7"/>
  </w:num>
  <w:num w:numId="12">
    <w:abstractNumId w:val="50"/>
  </w:num>
  <w:num w:numId="13">
    <w:abstractNumId w:val="28"/>
  </w:num>
  <w:num w:numId="14">
    <w:abstractNumId w:val="46"/>
  </w:num>
  <w:num w:numId="15">
    <w:abstractNumId w:val="26"/>
  </w:num>
  <w:num w:numId="16">
    <w:abstractNumId w:val="56"/>
  </w:num>
  <w:num w:numId="17">
    <w:abstractNumId w:val="17"/>
  </w:num>
  <w:num w:numId="18">
    <w:abstractNumId w:val="11"/>
  </w:num>
  <w:num w:numId="19">
    <w:abstractNumId w:val="13"/>
  </w:num>
  <w:num w:numId="20">
    <w:abstractNumId w:val="52"/>
  </w:num>
  <w:num w:numId="21">
    <w:abstractNumId w:val="37"/>
  </w:num>
  <w:num w:numId="22">
    <w:abstractNumId w:val="42"/>
  </w:num>
  <w:num w:numId="23">
    <w:abstractNumId w:val="33"/>
  </w:num>
  <w:num w:numId="24">
    <w:abstractNumId w:val="4"/>
  </w:num>
  <w:num w:numId="25">
    <w:abstractNumId w:val="8"/>
  </w:num>
  <w:num w:numId="26">
    <w:abstractNumId w:val="44"/>
  </w:num>
  <w:num w:numId="27">
    <w:abstractNumId w:val="41"/>
  </w:num>
  <w:num w:numId="28">
    <w:abstractNumId w:val="14"/>
  </w:num>
  <w:num w:numId="29">
    <w:abstractNumId w:val="29"/>
  </w:num>
  <w:num w:numId="30">
    <w:abstractNumId w:val="24"/>
  </w:num>
  <w:num w:numId="31">
    <w:abstractNumId w:val="39"/>
  </w:num>
  <w:num w:numId="32">
    <w:abstractNumId w:val="27"/>
  </w:num>
  <w:num w:numId="33">
    <w:abstractNumId w:val="36"/>
  </w:num>
  <w:num w:numId="34">
    <w:abstractNumId w:val="57"/>
  </w:num>
  <w:num w:numId="35">
    <w:abstractNumId w:val="6"/>
  </w:num>
  <w:num w:numId="36">
    <w:abstractNumId w:val="25"/>
  </w:num>
  <w:num w:numId="37">
    <w:abstractNumId w:val="30"/>
  </w:num>
  <w:num w:numId="38">
    <w:abstractNumId w:val="48"/>
  </w:num>
  <w:num w:numId="39">
    <w:abstractNumId w:val="53"/>
  </w:num>
  <w:num w:numId="40">
    <w:abstractNumId w:val="45"/>
  </w:num>
  <w:num w:numId="41">
    <w:abstractNumId w:val="12"/>
  </w:num>
  <w:num w:numId="42">
    <w:abstractNumId w:val="15"/>
  </w:num>
  <w:num w:numId="43">
    <w:abstractNumId w:val="19"/>
  </w:num>
  <w:num w:numId="44">
    <w:abstractNumId w:val="51"/>
  </w:num>
  <w:num w:numId="45">
    <w:abstractNumId w:val="16"/>
  </w:num>
  <w:num w:numId="46">
    <w:abstractNumId w:val="49"/>
  </w:num>
  <w:num w:numId="47">
    <w:abstractNumId w:val="5"/>
  </w:num>
  <w:num w:numId="48">
    <w:abstractNumId w:val="22"/>
  </w:num>
  <w:num w:numId="49">
    <w:abstractNumId w:val="32"/>
  </w:num>
  <w:num w:numId="50">
    <w:abstractNumId w:val="54"/>
  </w:num>
  <w:num w:numId="51">
    <w:abstractNumId w:val="10"/>
  </w:num>
  <w:num w:numId="52">
    <w:abstractNumId w:val="43"/>
  </w:num>
  <w:num w:numId="53">
    <w:abstractNumId w:val="9"/>
  </w:num>
  <w:num w:numId="54">
    <w:abstractNumId w:val="18"/>
  </w:num>
  <w:num w:numId="55">
    <w:abstractNumId w:val="1"/>
  </w:num>
  <w:num w:numId="56">
    <w:abstractNumId w:val="58"/>
  </w:num>
  <w:num w:numId="57">
    <w:abstractNumId w:val="23"/>
  </w:num>
  <w:num w:numId="58">
    <w:abstractNumId w:val="20"/>
  </w:num>
  <w:num w:numId="59">
    <w:abstractNumId w:val="59"/>
  </w:num>
  <w:num w:numId="60">
    <w:abstractNumId w:val="3"/>
  </w:num>
  <w:num w:numId="61">
    <w:abstractNumId w:val="38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E6"/>
    <w:rsid w:val="006B0FF7"/>
    <w:rsid w:val="00711815"/>
    <w:rsid w:val="007C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4FEB50D-DA49-48C3-AA69-A2651A665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5FE6"/>
    <w:pPr>
      <w:spacing w:after="200" w:line="276" w:lineRule="auto"/>
      <w:ind w:left="72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7C5FE6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7.emf"/><Relationship Id="rId18" Type="http://schemas.openxmlformats.org/officeDocument/2006/relationships/image" Target="media/image11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6.emf"/><Relationship Id="rId17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5.wmf"/><Relationship Id="rId5" Type="http://schemas.openxmlformats.org/officeDocument/2006/relationships/image" Target="media/image1.wmf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1768</Words>
  <Characters>9724</Characters>
  <Application>Microsoft Office Word</Application>
  <DocSecurity>0</DocSecurity>
  <Lines>81</Lines>
  <Paragraphs>22</Paragraphs>
  <ScaleCrop>false</ScaleCrop>
  <Company/>
  <LinksUpToDate>false</LinksUpToDate>
  <CharactersWithSpaces>11470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1</cp:revision>
  <dcterms:created xsi:type="dcterms:W3CDTF">2026-04-01T16:59:00Z</dcterms:created>
  <dcterms:modified xsi:type="dcterms:W3CDTF">2026-04-01T17:00:00Z</dcterms:modified>
</cp:coreProperties>
</file>