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C735" w14:textId="77777777" w:rsidR="00F02CAA" w:rsidRPr="00160105" w:rsidRDefault="00F02CAA" w:rsidP="00F02CA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EDUCACIÓN CÍVICA</w:t>
      </w:r>
    </w:p>
    <w:p w14:paraId="2E561712" w14:textId="77777777" w:rsidR="00F02CAA" w:rsidRPr="00160105" w:rsidRDefault="00F02CAA" w:rsidP="00F02CAA">
      <w:pPr>
        <w:spacing w:after="0"/>
        <w:rPr>
          <w:rFonts w:ascii="Arial" w:hAnsi="Arial" w:cs="Arial"/>
          <w:sz w:val="24"/>
          <w:szCs w:val="24"/>
        </w:rPr>
      </w:pPr>
    </w:p>
    <w:p w14:paraId="37BFC6B6" w14:textId="77777777" w:rsidR="00F02CAA" w:rsidRDefault="00F02CAA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14:paraId="5336FE4C" w14:textId="77777777" w:rsidR="00F02CAA" w:rsidRPr="008E4035" w:rsidRDefault="00F02CAA" w:rsidP="00F02CA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FC67CB4" w14:textId="77777777" w:rsidR="00F02CAA" w:rsidRPr="00160105" w:rsidRDefault="00F02CAA" w:rsidP="00F02CA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14:paraId="7CAAF016" w14:textId="77777777" w:rsidR="00F02CAA" w:rsidRDefault="00F02CAA" w:rsidP="00F02CA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14:paraId="44C96F02" w14:textId="77777777" w:rsidR="00F02CAA" w:rsidRDefault="00F02CAA" w:rsidP="00F02CA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14:paraId="7EB472AB" w14:textId="77777777" w:rsidR="00F02CAA" w:rsidRPr="008E4035" w:rsidRDefault="00F02CAA" w:rsidP="00F02CA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14:paraId="6BA00D3E" w14:textId="77777777" w:rsidR="00F02CAA" w:rsidRPr="008E4035" w:rsidRDefault="00F02CAA" w:rsidP="00F02CA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14:paraId="7628FEED" w14:textId="77777777" w:rsidR="00F02CAA" w:rsidRPr="00160105" w:rsidRDefault="00F02CAA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DC8D099" w14:textId="77777777" w:rsidR="00F02CAA" w:rsidRDefault="00F02CAA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14:paraId="3BF732DB" w14:textId="77777777" w:rsidR="00F02CAA" w:rsidRPr="005E4EF0" w:rsidRDefault="00F02CAA" w:rsidP="00F02CAA">
      <w:pPr>
        <w:pStyle w:val="Prrafodelista"/>
        <w:rPr>
          <w:rFonts w:ascii="Arial" w:hAnsi="Arial" w:cs="Arial"/>
          <w:sz w:val="24"/>
          <w:szCs w:val="24"/>
        </w:rPr>
      </w:pPr>
    </w:p>
    <w:p w14:paraId="1566DB05" w14:textId="77777777" w:rsidR="00F02CAA" w:rsidRPr="007F6AEF" w:rsidRDefault="00F02CAA" w:rsidP="00F02C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w14:paraId="25ED1207" w14:textId="77777777" w:rsidR="00F02CAA" w:rsidRPr="008E4035" w:rsidRDefault="00F02CAA" w:rsidP="00F02C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14:paraId="12D96DC3" w14:textId="77777777" w:rsidR="00F02CAA" w:rsidRDefault="00F02CAA" w:rsidP="00F02C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14:paraId="3A5495CD" w14:textId="77777777" w:rsidR="00F02CAA" w:rsidRDefault="00F02CAA" w:rsidP="00F02C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w14:paraId="5A03A9A5" w14:textId="77777777" w:rsidR="00F02CAA" w:rsidRPr="00FC2200" w:rsidRDefault="00F02CAA" w:rsidP="00F02C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14:paraId="5990066B" w14:textId="77777777" w:rsidR="00F02CAA" w:rsidRPr="00160105" w:rsidRDefault="00F02CAA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5530ACB" w14:textId="77777777" w:rsidR="00F02CAA" w:rsidRDefault="00F02CAA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14:paraId="5DD1D201" w14:textId="77777777" w:rsidR="00F02CAA" w:rsidRPr="005E4EF0" w:rsidRDefault="00F02CAA" w:rsidP="00F02CAA">
      <w:pPr>
        <w:pStyle w:val="Prrafodelista"/>
        <w:rPr>
          <w:rFonts w:ascii="Arial" w:hAnsi="Arial" w:cs="Arial"/>
          <w:sz w:val="24"/>
          <w:szCs w:val="24"/>
        </w:rPr>
      </w:pPr>
    </w:p>
    <w:p w14:paraId="55725C69" w14:textId="77777777" w:rsidR="00F02CAA" w:rsidRPr="00160105" w:rsidRDefault="00F02CAA" w:rsidP="00F02CA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14:paraId="1F4FFF23" w14:textId="77777777" w:rsidR="00F02CAA" w:rsidRPr="00160105" w:rsidRDefault="00F02CAA" w:rsidP="00F02CA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14:paraId="5AFBB722" w14:textId="77777777" w:rsidR="00F02CAA" w:rsidRPr="00160105" w:rsidRDefault="00F02CAA" w:rsidP="00F02CA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14:paraId="05AD6FE4" w14:textId="77777777" w:rsidR="00F02CAA" w:rsidRPr="00160105" w:rsidRDefault="00F02CAA" w:rsidP="00F02CA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14:paraId="69AA3DD1" w14:textId="77777777" w:rsidR="00F02CAA" w:rsidRDefault="00F02CAA" w:rsidP="00F02CA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w14:paraId="43125969" w14:textId="77777777" w:rsidR="00F02CAA" w:rsidRPr="006748F8" w:rsidRDefault="00F02CAA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1FCECDC" w14:textId="77777777" w:rsidR="00F02CAA" w:rsidRDefault="00F02CAA" w:rsidP="00F02CA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w14:paraId="4F1773FC" w14:textId="77777777" w:rsidR="00F02CAA" w:rsidRPr="009E707F" w:rsidRDefault="00F02CAA" w:rsidP="00F02CAA">
      <w:pPr>
        <w:pStyle w:val="Prrafodelista"/>
        <w:rPr>
          <w:rFonts w:ascii="Arial" w:hAnsi="Arial" w:cs="Arial"/>
          <w:sz w:val="24"/>
          <w:szCs w:val="24"/>
        </w:rPr>
      </w:pPr>
    </w:p>
    <w:p w14:paraId="51C97000" w14:textId="77777777" w:rsidR="00F02CAA" w:rsidRPr="007F6AEF" w:rsidRDefault="00F02CAA" w:rsidP="00F02C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w14:paraId="37DA8798" w14:textId="77777777" w:rsidR="00F02CAA" w:rsidRPr="009E707F" w:rsidRDefault="00F02CAA" w:rsidP="00F02C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14:paraId="559092A8" w14:textId="77777777" w:rsidR="00F02CAA" w:rsidRPr="00160105" w:rsidRDefault="00F02CAA" w:rsidP="00F02C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14:paraId="265718F7" w14:textId="77777777" w:rsidR="00F02CAA" w:rsidRDefault="00F02CAA" w:rsidP="00F02C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w14:paraId="76657EB7" w14:textId="77777777" w:rsidR="00F02CAA" w:rsidRPr="009E707F" w:rsidRDefault="00F02CAA" w:rsidP="00F02C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14:paraId="2EBB1B28" w14:textId="77777777" w:rsidR="00F02CAA" w:rsidRPr="00160105" w:rsidRDefault="00F02CAA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5B0D9DEE" w14:textId="77777777" w:rsidR="00F02CAA" w:rsidRPr="00160105" w:rsidRDefault="00F02CAA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14:paraId="3470897B" w14:textId="77777777" w:rsidR="00F02CAA" w:rsidRPr="00160105" w:rsidRDefault="00F02CAA" w:rsidP="00F02CAA">
      <w:pPr>
        <w:pStyle w:val="Prrafodelista"/>
        <w:rPr>
          <w:rFonts w:ascii="Arial" w:hAnsi="Arial" w:cs="Arial"/>
          <w:sz w:val="24"/>
          <w:szCs w:val="24"/>
        </w:rPr>
      </w:pPr>
    </w:p>
    <w:p w14:paraId="5C56FB3D" w14:textId="77777777" w:rsidR="00F02CAA" w:rsidRPr="007F6AEF" w:rsidRDefault="00F02CAA" w:rsidP="00F02CA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14:paraId="0FF13EE9" w14:textId="77777777" w:rsidR="00F02CAA" w:rsidRPr="009702C7" w:rsidRDefault="00F02CAA" w:rsidP="00F02CA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14:paraId="35072BC4" w14:textId="77777777" w:rsidR="00F02CAA" w:rsidRPr="00160105" w:rsidRDefault="00F02CAA" w:rsidP="00F02CA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14:paraId="6F26BDBD" w14:textId="77777777" w:rsidR="00F02CAA" w:rsidRPr="00160105" w:rsidRDefault="00F02CAA" w:rsidP="00F02CA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14:paraId="3C49FD10" w14:textId="77777777" w:rsidR="00F02CAA" w:rsidRPr="00160105" w:rsidRDefault="00F02CAA" w:rsidP="00F02CA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14:paraId="0CBDCA5B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DA0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F97B5F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2B4266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6D60CA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4482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9115208">
    <w:abstractNumId w:val="4"/>
  </w:num>
  <w:num w:numId="2" w16cid:durableId="1491216497">
    <w:abstractNumId w:val="1"/>
  </w:num>
  <w:num w:numId="3" w16cid:durableId="1566724553">
    <w:abstractNumId w:val="2"/>
  </w:num>
  <w:num w:numId="4" w16cid:durableId="941883943">
    <w:abstractNumId w:val="0"/>
  </w:num>
  <w:num w:numId="5" w16cid:durableId="1918661513">
    <w:abstractNumId w:val="3"/>
  </w:num>
  <w:num w:numId="6" w16cid:durableId="449518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C3"/>
    <w:rsid w:val="00032862"/>
    <w:rsid w:val="000733C3"/>
    <w:rsid w:val="005B0D55"/>
    <w:rsid w:val="005E1CD7"/>
    <w:rsid w:val="0065649D"/>
    <w:rsid w:val="00A97BFC"/>
    <w:rsid w:val="00F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E187F3-8915-4A32-BA86-3AEB760B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AA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7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3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3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3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3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3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3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3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3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3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3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2025-11-15T16:00:00Z</dcterms:created>
  <dcterms:modified xsi:type="dcterms:W3CDTF">2025-11-15T16:00:00Z</dcterms:modified>
</cp:coreProperties>
</file>