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E8F6" w14:textId="77777777" w:rsidR="00BD2F42" w:rsidRPr="007328D9" w:rsidRDefault="00BD2F42" w:rsidP="00BD2F4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7328D9">
        <w:rPr>
          <w:rFonts w:ascii="Arial" w:hAnsi="Arial" w:cs="Arial"/>
          <w:b/>
          <w:sz w:val="24"/>
          <w:szCs w:val="24"/>
        </w:rPr>
        <w:t>ECONOMÍA</w:t>
      </w:r>
    </w:p>
    <w:p w14:paraId="4EEE03A0" w14:textId="77777777" w:rsidR="00BD2F42" w:rsidRPr="00160105" w:rsidRDefault="00BD2F42" w:rsidP="00BD2F42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C0DFE4C" w14:textId="77777777" w:rsidR="00BD2F42" w:rsidRDefault="00BD2F42" w:rsidP="00BD2F4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w14:paraId="5FE17609" w14:textId="77777777" w:rsidR="00BD2F42" w:rsidRDefault="00BD2F42" w:rsidP="00BD2F42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677A1B99" w14:textId="77777777" w:rsidR="00BD2F42" w:rsidRPr="007328D9" w:rsidRDefault="00BD2F42" w:rsidP="00BD2F4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w14:paraId="52819EBD" w14:textId="77777777" w:rsidR="00BD2F42" w:rsidRDefault="00BD2F42" w:rsidP="00BD2F4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w14:paraId="51B3908D" w14:textId="77777777" w:rsidR="00BD2F42" w:rsidRPr="00511C94" w:rsidRDefault="00BD2F42" w:rsidP="00BD2F42">
      <w:pPr>
        <w:pStyle w:val="Prrafodelista"/>
        <w:numPr>
          <w:ilvl w:val="0"/>
          <w:numId w:val="2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w14:paraId="70BD4D88" w14:textId="77777777" w:rsidR="00BD2F42" w:rsidRDefault="00BD2F42" w:rsidP="00BD2F4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w14:paraId="29545238" w14:textId="77777777" w:rsidR="00BD2F42" w:rsidRPr="009D6499" w:rsidRDefault="00BD2F42" w:rsidP="00BD2F42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w14:paraId="22E2F2E8" w14:textId="77777777" w:rsidR="00BD2F42" w:rsidRPr="009D6499" w:rsidRDefault="00BD2F42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78D6979" w14:textId="77777777" w:rsidR="00BD2F42" w:rsidRPr="00160105" w:rsidRDefault="00BD2F42" w:rsidP="00BD2F42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w14:paraId="071433D5" w14:textId="77777777" w:rsidR="00BD2F42" w:rsidRPr="00160105" w:rsidRDefault="00BD2F42" w:rsidP="00BD2F42">
      <w:pPr>
        <w:pStyle w:val="Prrafodelista"/>
        <w:rPr>
          <w:rFonts w:ascii="Arial" w:hAnsi="Arial" w:cs="Arial"/>
          <w:sz w:val="24"/>
          <w:szCs w:val="24"/>
        </w:rPr>
      </w:pPr>
    </w:p>
    <w:p w14:paraId="2D152302" w14:textId="77777777" w:rsidR="00BD2F42" w:rsidRPr="007328D9" w:rsidRDefault="00BD2F42" w:rsidP="00BD2F4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w14:paraId="1EECD926" w14:textId="77777777" w:rsidR="00BD2F42" w:rsidRPr="00C41A69" w:rsidRDefault="00BD2F42" w:rsidP="00BD2F4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w14:paraId="7F533CF9" w14:textId="77777777" w:rsidR="00BD2F42" w:rsidRPr="00160105" w:rsidRDefault="00BD2F42" w:rsidP="00BD2F4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w14:paraId="3757292C" w14:textId="77777777" w:rsidR="00BD2F42" w:rsidRPr="00160105" w:rsidRDefault="00BD2F42" w:rsidP="00BD2F4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w14:paraId="25D35B9F" w14:textId="77777777" w:rsidR="00BD2F42" w:rsidRPr="00160105" w:rsidRDefault="00BD2F42" w:rsidP="00BD2F42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w14:paraId="386EA60C" w14:textId="77777777" w:rsidR="00BD2F42" w:rsidRPr="00160105" w:rsidRDefault="00BD2F42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7E4F88C" w14:textId="77777777" w:rsidR="00BD2F42" w:rsidRPr="00160105" w:rsidRDefault="00BD2F42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w14:paraId="761FD2B2" w14:textId="77777777" w:rsidR="00BD2F42" w:rsidRPr="00160105" w:rsidRDefault="00BD2F42" w:rsidP="00BD2F42">
      <w:pPr>
        <w:pStyle w:val="Prrafodelista"/>
        <w:rPr>
          <w:rFonts w:ascii="Arial" w:hAnsi="Arial" w:cs="Arial"/>
          <w:sz w:val="24"/>
          <w:szCs w:val="24"/>
        </w:rPr>
      </w:pPr>
    </w:p>
    <w:p w14:paraId="3DE2ED93" w14:textId="77777777" w:rsidR="00BD2F42" w:rsidRPr="00F71FD8" w:rsidRDefault="00BD2F42" w:rsidP="00BD2F4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w14:paraId="45C1046E" w14:textId="77777777" w:rsidR="00BD2F42" w:rsidRPr="00F71FD8" w:rsidRDefault="00BD2F42" w:rsidP="00BD2F4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w14:paraId="18D3DC9C" w14:textId="77777777" w:rsidR="00BD2F42" w:rsidRPr="00160105" w:rsidRDefault="00BD2F42" w:rsidP="00BD2F4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w14:paraId="12C30EB0" w14:textId="77777777" w:rsidR="00BD2F42" w:rsidRPr="00160105" w:rsidRDefault="00BD2F42" w:rsidP="00BD2F4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w14:paraId="60172A63" w14:textId="77777777" w:rsidR="00BD2F42" w:rsidRPr="00160105" w:rsidRDefault="00BD2F42" w:rsidP="00BD2F42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w14:paraId="73C1F77F" w14:textId="77777777" w:rsidR="00BD2F42" w:rsidRPr="00160105" w:rsidRDefault="00BD2F42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340B3AD" w14:textId="77777777" w:rsidR="00BD2F42" w:rsidRPr="00160105" w:rsidRDefault="00BD2F42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w14:paraId="1439ED76" w14:textId="77777777" w:rsidR="00BD2F42" w:rsidRPr="00160105" w:rsidRDefault="00BD2F42" w:rsidP="00BD2F42">
      <w:pPr>
        <w:pStyle w:val="Prrafodelista"/>
        <w:rPr>
          <w:rFonts w:ascii="Arial" w:hAnsi="Arial" w:cs="Arial"/>
          <w:sz w:val="24"/>
          <w:szCs w:val="24"/>
        </w:rPr>
      </w:pPr>
    </w:p>
    <w:p w14:paraId="0D5773DB" w14:textId="77777777" w:rsidR="00BD2F42" w:rsidRPr="007328D9" w:rsidRDefault="00BD2F42" w:rsidP="00BD2F4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w14:paraId="6F043D92" w14:textId="77777777" w:rsidR="00BD2F42" w:rsidRPr="00160105" w:rsidRDefault="00BD2F42" w:rsidP="00BD2F4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w14:paraId="10BAFFE8" w14:textId="77777777" w:rsidR="00BD2F42" w:rsidRPr="00160105" w:rsidRDefault="00BD2F42" w:rsidP="00BD2F4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w14:paraId="70F8101D" w14:textId="77777777" w:rsidR="00BD2F42" w:rsidRPr="00160105" w:rsidRDefault="00BD2F42" w:rsidP="00BD2F4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w14:paraId="778F2882" w14:textId="77777777" w:rsidR="00BD2F42" w:rsidRPr="00160105" w:rsidRDefault="00BD2F42" w:rsidP="00BD2F42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w14:paraId="4A120CB8" w14:textId="77777777" w:rsidR="00BD2F42" w:rsidRPr="00160105" w:rsidRDefault="00BD2F42" w:rsidP="00BD2F42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17ED4AC" w14:textId="77777777" w:rsidR="00BD2F42" w:rsidRPr="00160105" w:rsidRDefault="00BD2F42" w:rsidP="00BD2F42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w14:paraId="69B19E8D" w14:textId="77777777" w:rsidR="00BD2F42" w:rsidRPr="00160105" w:rsidRDefault="00BD2F42" w:rsidP="00BD2F42">
      <w:pPr>
        <w:pStyle w:val="Prrafodelista"/>
        <w:rPr>
          <w:rFonts w:ascii="Arial" w:hAnsi="Arial" w:cs="Arial"/>
          <w:sz w:val="24"/>
          <w:szCs w:val="24"/>
        </w:rPr>
      </w:pPr>
    </w:p>
    <w:p w14:paraId="5E1C7FC8" w14:textId="77777777" w:rsidR="00BD2F42" w:rsidRPr="007328D9" w:rsidRDefault="00BD2F42" w:rsidP="00BD2F4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w14:paraId="065EFF77" w14:textId="77777777" w:rsidR="00BD2F42" w:rsidRPr="00160105" w:rsidRDefault="00BD2F42" w:rsidP="00BD2F4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w14:paraId="057B299D" w14:textId="77777777" w:rsidR="00BD2F42" w:rsidRPr="00160105" w:rsidRDefault="00BD2F42" w:rsidP="00BD2F4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w14:paraId="60F8140C" w14:textId="77777777" w:rsidR="00BD2F42" w:rsidRPr="00160105" w:rsidRDefault="00BD2F42" w:rsidP="00BD2F4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w14:paraId="2825EA0D" w14:textId="77777777" w:rsidR="00BD2F42" w:rsidRPr="00160105" w:rsidRDefault="00BD2F42" w:rsidP="00BD2F42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w14:paraId="5190B875" w14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46A45146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331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42327B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7B04D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683C82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AA1244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942613340">
    <w:abstractNumId w:val="3"/>
  </w:num>
  <w:num w:numId="3" w16cid:durableId="1610627272">
    <w:abstractNumId w:val="1"/>
  </w:num>
  <w:num w:numId="4" w16cid:durableId="399135873">
    <w:abstractNumId w:val="4"/>
  </w:num>
  <w:num w:numId="5" w16cid:durableId="205333791">
    <w:abstractNumId w:val="0"/>
  </w:num>
  <w:num w:numId="6" w16cid:durableId="157689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1"/>
    <w:rsid w:val="00032862"/>
    <w:rsid w:val="005B0D55"/>
    <w:rsid w:val="005E1CD7"/>
    <w:rsid w:val="0065649D"/>
    <w:rsid w:val="00A97BFC"/>
    <w:rsid w:val="00BD2F42"/>
    <w:rsid w:val="00CE1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F1A700-DEC2-4BB9-A52C-2804E878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42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E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C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C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C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C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C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C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C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C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C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C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703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2025-11-15T16:01:00Z</dcterms:created>
  <dcterms:modified xsi:type="dcterms:W3CDTF">2025-11-15T16:01:00Z</dcterms:modified>
</cp:coreProperties>
</file>