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0FBF" w14:textId="77777777" w:rsidR="00DE0082" w:rsidRPr="00160105" w:rsidRDefault="00DE0082" w:rsidP="00DE008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TRIGONOMETRÍA</w:t>
      </w:r>
    </w:p>
    <w:p w14:paraId="72E6E3C2" w14:textId="77777777" w:rsidR="00DE0082" w:rsidRPr="00160105" w:rsidRDefault="00DE0082" w:rsidP="00DE0082">
      <w:pPr>
        <w:spacing w:after="0"/>
        <w:rPr>
          <w:rFonts w:ascii="Arial" w:hAnsi="Arial" w:cs="Arial"/>
          <w:sz w:val="24"/>
          <w:szCs w:val="24"/>
        </w:rPr>
      </w:pPr>
    </w:p>
    <w:p w14:paraId="1EBC6D5C" w14:textId="77777777" w:rsidR="00DE0082" w:rsidRPr="00982111" w:rsidRDefault="00DE0082" w:rsidP="00DE008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α=</m:t>
        </m:r>
      </m:oMath>
      <w:r>
        <w:rPr>
          <w:rFonts w:ascii="Arial" w:eastAsiaTheme="minorEastAsia" w:hAnsi="Arial" w:cs="Arial"/>
          <w:sz w:val="24"/>
          <w:szCs w:val="24"/>
        </w:rPr>
        <w:t xml:space="preserve"> 90"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β=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32"/>
                        <w:szCs w:val="32"/>
                      </w:rPr>
                      <m:t>50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32"/>
                        <w:szCs w:val="32"/>
                      </w:rPr>
                      <m:t>9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Arial"/>
                <w:sz w:val="32"/>
                <w:szCs w:val="32"/>
              </w:rPr>
              <m:t>m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calcular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E=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(2β-α)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α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</m:oMath>
      <w:r>
        <w:rPr>
          <w:rFonts w:ascii="Arial" w:eastAsiaTheme="minorEastAsia" w:hAnsi="Arial" w:cs="Arial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+1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3DBC1AD8" w14:textId="77777777" w:rsidR="00DE0082" w:rsidRPr="00160105" w:rsidRDefault="00DE0082" w:rsidP="00DE0082">
      <w:pPr>
        <w:pStyle w:val="Prrafodelista"/>
        <w:rPr>
          <w:rFonts w:ascii="Arial" w:hAnsi="Arial" w:cs="Arial"/>
          <w:sz w:val="24"/>
          <w:szCs w:val="24"/>
        </w:rPr>
      </w:pPr>
    </w:p>
    <w:p w14:paraId="745EA1B0" w14:textId="77777777" w:rsidR="00DE0082" w:rsidRPr="00160105" w:rsidRDefault="00DE0082" w:rsidP="00DE008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4</w:t>
      </w:r>
    </w:p>
    <w:p w14:paraId="6D6DD93E" w14:textId="77777777" w:rsidR="00DE0082" w:rsidRPr="00160105" w:rsidRDefault="00DE0082" w:rsidP="00DE008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</w:p>
    <w:p w14:paraId="2A34068D" w14:textId="77777777" w:rsidR="00DE0082" w:rsidRPr="00160105" w:rsidRDefault="00DE0082" w:rsidP="00DE008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28EC1FC6" w14:textId="77777777" w:rsidR="00DE0082" w:rsidRPr="00160105" w:rsidRDefault="00DE0082" w:rsidP="00DE008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14:paraId="058BAC86" w14:textId="77777777" w:rsidR="00DE0082" w:rsidRPr="00160105" w:rsidRDefault="00DE0082" w:rsidP="00DE008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14:paraId="5A664FFE" w14:textId="77777777" w:rsidR="00DE0082" w:rsidRPr="00160105" w:rsidRDefault="00DE0082" w:rsidP="00DE008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2217AFC6" w14:textId="62F028D5" w:rsidR="00DE0082" w:rsidRDefault="00DE0082" w:rsidP="00DE0082">
      <w:pPr>
        <w:rPr>
          <w:rFonts w:ascii="Arial" w:hAnsi="Arial" w:cs="Arial"/>
          <w:sz w:val="24"/>
          <w:szCs w:val="24"/>
        </w:rPr>
      </w:pPr>
    </w:p>
    <w:p w14:paraId="01BEF302" w14:textId="77777777" w:rsidR="00DE0082" w:rsidRDefault="00DE0082" w:rsidP="00DE0082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8BAB5B" wp14:editId="2B397C0E">
                <wp:simplePos x="0" y="0"/>
                <wp:positionH relativeFrom="column">
                  <wp:posOffset>1403985</wp:posOffset>
                </wp:positionH>
                <wp:positionV relativeFrom="paragraph">
                  <wp:posOffset>241935</wp:posOffset>
                </wp:positionV>
                <wp:extent cx="1821074" cy="1376404"/>
                <wp:effectExtent l="0" t="0" r="0" b="0"/>
                <wp:wrapNone/>
                <wp:docPr id="1" name="154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074" cy="1376404"/>
                          <a:chOff x="0" y="0"/>
                          <a:chExt cx="1821074" cy="1376404"/>
                        </a:xfrm>
                      </wpg:grpSpPr>
                      <wpg:grpSp>
                        <wpg:cNvPr id="2" name="104 Grupo"/>
                        <wpg:cNvGrpSpPr/>
                        <wpg:grpSpPr>
                          <a:xfrm>
                            <a:off x="0" y="0"/>
                            <a:ext cx="1821074" cy="1358199"/>
                            <a:chOff x="0" y="0"/>
                            <a:chExt cx="1821074" cy="1358199"/>
                          </a:xfrm>
                        </wpg:grpSpPr>
                        <wps:wsp>
                          <wps:cNvPr id="3" name="19 Arco"/>
                          <wps:cNvSpPr/>
                          <wps:spPr>
                            <a:xfrm>
                              <a:off x="239417" y="995167"/>
                              <a:ext cx="122684" cy="178838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" name="103 Grupo"/>
                          <wpg:cNvGrpSpPr/>
                          <wpg:grpSpPr>
                            <a:xfrm>
                              <a:off x="0" y="0"/>
                              <a:ext cx="1821074" cy="1358199"/>
                              <a:chOff x="0" y="0"/>
                              <a:chExt cx="1821074" cy="1358199"/>
                            </a:xfrm>
                          </wpg:grpSpPr>
                          <wpg:grpSp>
                            <wpg:cNvPr id="5" name="102 Grupo"/>
                            <wpg:cNvGrpSpPr/>
                            <wpg:grpSpPr>
                              <a:xfrm>
                                <a:off x="0" y="0"/>
                                <a:ext cx="1821074" cy="1219761"/>
                                <a:chOff x="0" y="0"/>
                                <a:chExt cx="1821074" cy="1219761"/>
                              </a:xfrm>
                            </wpg:grpSpPr>
                            <wpg:grpSp>
                              <wpg:cNvPr id="6" name="101 Grupo"/>
                              <wpg:cNvGrpSpPr/>
                              <wpg:grpSpPr>
                                <a:xfrm>
                                  <a:off x="0" y="0"/>
                                  <a:ext cx="1430402" cy="1219761"/>
                                  <a:chOff x="0" y="0"/>
                                  <a:chExt cx="1430402" cy="1219761"/>
                                </a:xfrm>
                              </wpg:grpSpPr>
                              <wps:wsp>
                                <wps:cNvPr id="19" name="24 Cuadro de texto"/>
                                <wps:cNvSpPr txBox="1"/>
                                <wps:spPr>
                                  <a:xfrm>
                                    <a:off x="222887" y="436495"/>
                                    <a:ext cx="648970" cy="279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7608718" w14:textId="77777777" w:rsidR="00DE0082" w:rsidRDefault="00DE0082" w:rsidP="00DE0082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5x+2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7" name="100 Grupo"/>
                                <wpg:cNvGrpSpPr/>
                                <wpg:grpSpPr>
                                  <a:xfrm>
                                    <a:off x="0" y="0"/>
                                    <a:ext cx="1430402" cy="1219761"/>
                                    <a:chOff x="0" y="0"/>
                                    <a:chExt cx="1430402" cy="1219761"/>
                                  </a:xfrm>
                                </wpg:grpSpPr>
                                <wps:wsp>
                                  <wps:cNvPr id="8" name="22 Cuadro de texto"/>
                                  <wps:cNvSpPr txBox="1"/>
                                  <wps:spPr>
                                    <a:xfrm>
                                      <a:off x="0" y="940361"/>
                                      <a:ext cx="279400" cy="279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0E876E9" w14:textId="77777777" w:rsidR="00DE0082" w:rsidRDefault="00DE0082" w:rsidP="00DE0082">
                                        <w: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9" name="99 Grupo"/>
                                  <wpg:cNvGrpSpPr/>
                                  <wpg:grpSpPr>
                                    <a:xfrm>
                                      <a:off x="190380" y="0"/>
                                      <a:ext cx="1240022" cy="1205338"/>
                                      <a:chOff x="0" y="0"/>
                                      <a:chExt cx="1240022" cy="1205338"/>
                                    </a:xfrm>
                                  </wpg:grpSpPr>
                                  <wps:wsp>
                                    <wps:cNvPr id="18" name="23 Cuadro de texto"/>
                                    <wps:cNvSpPr txBox="1"/>
                                    <wps:spPr>
                                      <a:xfrm>
                                        <a:off x="1023682" y="925938"/>
                                        <a:ext cx="216340" cy="279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16C79B6" w14:textId="77777777" w:rsidR="00DE0082" w:rsidRDefault="00DE0082" w:rsidP="00DE0082">
                                          <w:r>
                                            <w:t>B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0" name="98 Grupo"/>
                                    <wpg:cNvGrpSpPr/>
                                    <wpg:grpSpPr>
                                      <a:xfrm>
                                        <a:off x="0" y="0"/>
                                        <a:ext cx="1185146" cy="1087554"/>
                                        <a:chOff x="0" y="0"/>
                                        <a:chExt cx="1185146" cy="1087554"/>
                                      </a:xfrm>
                                    </wpg:grpSpPr>
                                    <wps:wsp>
                                      <wps:cNvPr id="11" name="21 Cuadro de texto"/>
                                      <wps:cNvSpPr txBox="1"/>
                                      <wps:spPr>
                                        <a:xfrm>
                                          <a:off x="905746" y="0"/>
                                          <a:ext cx="279400" cy="2794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style>
                                        <a:lnRef idx="0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71DB81ED" w14:textId="77777777" w:rsidR="00DE0082" w:rsidRDefault="00DE0082" w:rsidP="00DE0082">
                                            <w:r>
                                              <w:t>C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2" name="31 Grupo"/>
                                      <wpg:cNvGrpSpPr/>
                                      <wpg:grpSpPr>
                                        <a:xfrm>
                                          <a:off x="0" y="190380"/>
                                          <a:ext cx="1066800" cy="897174"/>
                                          <a:chOff x="0" y="0"/>
                                          <a:chExt cx="1066800" cy="897174"/>
                                        </a:xfrm>
                                      </wpg:grpSpPr>
                                      <wps:wsp>
                                        <wps:cNvPr id="13" name="14 Conector recto"/>
                                        <wps:cNvCnPr/>
                                        <wps:spPr>
                                          <a:xfrm>
                                            <a:off x="0" y="894208"/>
                                            <a:ext cx="10668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525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4" name="15 Conector recto"/>
                                        <wps:cNvCnPr/>
                                        <wps:spPr>
                                          <a:xfrm>
                                            <a:off x="1064396" y="0"/>
                                            <a:ext cx="0" cy="89533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525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" name="16 Conector recto"/>
                                        <wps:cNvCnPr/>
                                        <wps:spPr>
                                          <a:xfrm flipH="1">
                                            <a:off x="2884" y="2884"/>
                                            <a:ext cx="1060101" cy="8942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525"/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" name="17 Rectángulo"/>
                                        <wps:cNvSpPr/>
                                        <wps:spPr>
                                          <a:xfrm>
                                            <a:off x="1006705" y="804787"/>
                                            <a:ext cx="54610" cy="90169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s:wsp>
                              <wps:cNvPr id="20" name="25 Cuadro de texto"/>
                              <wps:cNvSpPr txBox="1"/>
                              <wps:spPr>
                                <a:xfrm>
                                  <a:off x="1172104" y="447104"/>
                                  <a:ext cx="648970" cy="279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F847D7" w14:textId="77777777" w:rsidR="00DE0082" w:rsidRDefault="00DE0082" w:rsidP="00DE0082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3x-1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1" name="26 Cuadro de texto"/>
                            <wps:cNvSpPr txBox="1"/>
                            <wps:spPr>
                              <a:xfrm>
                                <a:off x="406720" y="1110549"/>
                                <a:ext cx="64897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A1885E" w14:textId="77777777" w:rsidR="00DE0082" w:rsidRDefault="00DE0082" w:rsidP="00DE0082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4x+3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2" name="141 Cuadro de texto"/>
                        <wps:cNvSpPr txBox="1"/>
                        <wps:spPr>
                          <a:xfrm>
                            <a:off x="51759" y="819509"/>
                            <a:ext cx="833120" cy="556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EDB3DD" w14:textId="77777777" w:rsidR="00DE0082" w:rsidRPr="00B373C9" w:rsidRDefault="00DE0082" w:rsidP="00DE0082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α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BAB5B" id="154 Grupo" o:spid="_x0000_s1026" style="position:absolute;left:0;text-align:left;margin-left:110.55pt;margin-top:19.05pt;width:143.4pt;height:108.4pt;z-index:251659264" coordsize="18210,13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">
                <v:group id="104 Grupo" o:spid="_x0000_s1027" style="position:absolute;width:18210;height:13581" coordsize="18210,13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19 Arco" o:spid="_x0000_s1028" style="position:absolute;left:2394;top:9951;width:1227;height:1789;visibility:visible;mso-wrap-style:square;v-text-anchor:middle" coordsize="122684,17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" path="m61342,nsc95220,,122684,40034,122684,89419r-61342,l61342,xem61342,nfc95220,,122684,40034,122684,89419e" filled="f" strokecolor="black [3200]" strokeweight=".5pt">
                    <v:stroke joinstyle="miter"/>
                    <v:path arrowok="t" o:connecttype="custom" o:connectlocs="61342,0;122684,89419" o:connectangles="0,0"/>
                  </v:shape>
                  <v:group id="103 Grupo" o:spid="_x0000_s1029" style="position:absolute;width:18210;height:13581" coordsize="18210,13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102 Grupo" o:spid="_x0000_s1030" style="position:absolute;width:18210;height:12197" coordsize="18210,1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101 Grupo" o:spid="_x0000_s1031" style="position:absolute;width:14304;height:12197" coordsize="14304,1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24 Cuadro de texto" o:spid="_x0000_s1032" type="#_x0000_t202" style="position:absolute;left:2228;top:4364;width:649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    <v:textbox>
                            <w:txbxContent>
                              <w:p w14:paraId="07608718" w14:textId="77777777" w:rsidR="00DE0082" w:rsidRDefault="00DE0082" w:rsidP="00DE0082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5x+2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group id="100 Grupo" o:spid="_x0000_s1033" style="position:absolute;width:14304;height:12197" coordsize="14304,1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<v:shape id="22 Cuadro de texto" o:spid="_x0000_s1034" type="#_x0000_t202" style="position:absolute;top:9403;width:279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          <v:textbox>
                              <w:txbxContent>
                                <w:p w14:paraId="20E876E9" w14:textId="77777777" w:rsidR="00DE0082" w:rsidRDefault="00DE0082" w:rsidP="00DE0082">
                                  <w: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  <v:group id="99 Grupo" o:spid="_x0000_s1035" style="position:absolute;left:1903;width:12401;height:12053" coordsize="12400,1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<v:shape id="23 Cuadro de texto" o:spid="_x0000_s1036" type="#_x0000_t202" style="position:absolute;left:10236;top:9259;width:216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            <v:textbox>
                                <w:txbxContent>
                                  <w:p w14:paraId="116C79B6" w14:textId="77777777" w:rsidR="00DE0082" w:rsidRDefault="00DE0082" w:rsidP="00DE0082">
                                    <w:r>
                                      <w:t>B</w:t>
                                    </w:r>
                                  </w:p>
                                </w:txbxContent>
                              </v:textbox>
                            </v:shape>
                            <v:group id="98 Grupo" o:spid="_x0000_s1037" style="position:absolute;width:11851;height:10875" coordsize="11851,1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<v:shape id="21 Cuadro de texto" o:spid="_x0000_s1038" type="#_x0000_t202" style="position:absolute;left:9057;width:279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              <v:textbox>
                                  <w:txbxContent>
                                    <w:p w14:paraId="71DB81ED" w14:textId="77777777" w:rsidR="00DE0082" w:rsidRDefault="00DE0082" w:rsidP="00DE0082">
                                      <w:r>
                                        <w:t>C</w:t>
                                      </w:r>
                                    </w:p>
                                  </w:txbxContent>
                                </v:textbox>
                              </v:shape>
                              <v:group id="31 Grupo" o:spid="_x0000_s1039" style="position:absolute;top:1903;width:10668;height:8972" coordsize="10668,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    <v:line id="14 Conector recto" o:spid="_x0000_s1040" style="position:absolute;visibility:visible;mso-wrap-style:square" from="0,8942" to="10668,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" strokecolor="black [3200]">
                                  <v:stroke joinstyle="miter"/>
                                </v:line>
                                <v:line id="15 Conector recto" o:spid="_x0000_s1041" style="position:absolute;visibility:visible;mso-wrap-style:square" from="10643,0" to="10643,8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" strokecolor="black [3200]">
                                  <v:stroke joinstyle="miter"/>
                                </v:line>
                                <v:line id="16 Conector recto" o:spid="_x0000_s1042" style="position:absolute;flip:x;visibility:visible;mso-wrap-style:square" from="28,28" to="10629,8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" strokecolor="black [3200]">
                                  <v:stroke joinstyle="miter"/>
                                </v:line>
                                <v:rect id="17 Rectángulo" o:spid="_x0000_s1043" style="position:absolute;left:10067;top:8047;width:546;height: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" fillcolor="black [3200]" strokecolor="black [1600]" strokeweight="1pt"/>
                              </v:group>
                            </v:group>
                          </v:group>
                        </v:group>
                      </v:group>
                      <v:shape id="25 Cuadro de texto" o:spid="_x0000_s1044" type="#_x0000_t202" style="position:absolute;left:11721;top:4471;width:648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<v:textbox>
                          <w:txbxContent>
                            <w:p w14:paraId="61F847D7" w14:textId="77777777" w:rsidR="00DE0082" w:rsidRDefault="00DE0082" w:rsidP="00DE0082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3x-1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26 Cuadro de texto" o:spid="_x0000_s1045" type="#_x0000_t202" style="position:absolute;left:4067;top:11105;width:648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    <v:textbox>
                        <w:txbxContent>
                          <w:p w14:paraId="5EA1885E" w14:textId="77777777" w:rsidR="00DE0082" w:rsidRDefault="00DE0082" w:rsidP="00DE008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4x+3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v:shape id="141 Cuadro de texto" o:spid="_x0000_s1046" type="#_x0000_t202" style="position:absolute;left:517;top:8195;width:8331;height:5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79EDB3DD" w14:textId="77777777" w:rsidR="00DE0082" w:rsidRPr="00B373C9" w:rsidRDefault="00DE0082" w:rsidP="00DE0082">
                        <w:pPr>
                          <w:rPr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α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sz w:val="24"/>
          <w:szCs w:val="24"/>
        </w:rPr>
        <w:t>Calcular</w:t>
      </w:r>
      <m:oMath>
        <m:r>
          <w:rPr>
            <w:rFonts w:ascii="Cambria Math" w:hAnsi="Cambria Math" w:cs="Arial"/>
            <w:sz w:val="24"/>
            <w:szCs w:val="24"/>
          </w:rPr>
          <m:t xml:space="preserve"> Ctg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α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>, de la siguiente figura:</w:t>
      </w:r>
    </w:p>
    <w:p w14:paraId="157D506C" w14:textId="77777777" w:rsidR="00DE0082" w:rsidRDefault="00DE0082" w:rsidP="00DE0082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0382F7A9" w14:textId="77777777" w:rsidR="00DE0082" w:rsidRDefault="00DE0082" w:rsidP="00DE0082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5263D041" w14:textId="77777777" w:rsidR="00DE0082" w:rsidRDefault="00DE0082" w:rsidP="00DE0082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5A3940DA" w14:textId="77777777" w:rsidR="00DE0082" w:rsidRDefault="00DE0082" w:rsidP="00DE0082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6179D2F8" w14:textId="77777777" w:rsidR="00DE0082" w:rsidRPr="00D0393A" w:rsidRDefault="00DE0082" w:rsidP="00DE0082">
      <w:pPr>
        <w:pStyle w:val="Prrafodelista"/>
        <w:rPr>
          <w:rFonts w:ascii="Arial" w:eastAsiaTheme="minorEastAsia" w:hAnsi="Arial" w:cs="Arial"/>
          <w:sz w:val="2"/>
          <w:szCs w:val="24"/>
        </w:rPr>
      </w:pPr>
    </w:p>
    <w:p w14:paraId="199F63E4" w14:textId="77777777" w:rsidR="00DE0082" w:rsidRDefault="00DE0082" w:rsidP="00DE0082">
      <w:pPr>
        <w:pStyle w:val="Prrafodelista"/>
        <w:rPr>
          <w:rFonts w:ascii="Arial" w:hAnsi="Arial" w:cs="Arial"/>
          <w:sz w:val="24"/>
          <w:szCs w:val="24"/>
        </w:rPr>
      </w:pPr>
    </w:p>
    <w:p w14:paraId="12C7D59B" w14:textId="77777777" w:rsidR="00DE0082" w:rsidRDefault="00DE0082" w:rsidP="00DE0082">
      <w:pPr>
        <w:pStyle w:val="Prrafodelista"/>
        <w:rPr>
          <w:rFonts w:ascii="Arial" w:hAnsi="Arial" w:cs="Arial"/>
          <w:sz w:val="24"/>
          <w:szCs w:val="24"/>
        </w:rPr>
      </w:pPr>
    </w:p>
    <w:p w14:paraId="175A627E" w14:textId="77777777" w:rsidR="00DE0082" w:rsidRPr="00160105" w:rsidRDefault="00DE0082" w:rsidP="00DE0082">
      <w:pPr>
        <w:pStyle w:val="Prrafodelista"/>
        <w:rPr>
          <w:rFonts w:ascii="Arial" w:hAnsi="Arial" w:cs="Arial"/>
          <w:sz w:val="24"/>
          <w:szCs w:val="24"/>
        </w:rPr>
      </w:pPr>
    </w:p>
    <w:p w14:paraId="018144AF" w14:textId="77777777" w:rsidR="00DE0082" w:rsidRPr="00160105" w:rsidRDefault="00DE0082" w:rsidP="00DE0082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4</w:t>
      </w:r>
    </w:p>
    <w:p w14:paraId="573496EF" w14:textId="77777777" w:rsidR="00DE0082" w:rsidRPr="00160105" w:rsidRDefault="00DE0082" w:rsidP="00DE0082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</w:p>
    <w:p w14:paraId="178F32DC" w14:textId="77777777" w:rsidR="00DE0082" w:rsidRPr="00160105" w:rsidRDefault="00DE0082" w:rsidP="00DE0082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14:paraId="6B9ECD4E" w14:textId="77777777" w:rsidR="00DE0082" w:rsidRPr="00160105" w:rsidRDefault="00DE0082" w:rsidP="00DE0082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14:paraId="463709B2" w14:textId="77777777" w:rsidR="00DE0082" w:rsidRPr="00160105" w:rsidRDefault="00DE0082" w:rsidP="00DE0082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14:paraId="487BBBEB" w14:textId="77777777" w:rsidR="00DE0082" w:rsidRPr="00160105" w:rsidRDefault="00DE0082" w:rsidP="00DE008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DE5006F" w14:textId="77777777" w:rsidR="00DE0082" w:rsidRPr="00160105" w:rsidRDefault="00DE0082" w:rsidP="00DE008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Del gráfico, S es la superficie. </w:t>
      </w:r>
    </w:p>
    <w:p w14:paraId="654E88E6" w14:textId="77777777" w:rsidR="00DE0082" w:rsidRDefault="00DE0082" w:rsidP="00DE0082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object w:dxaOrig="1864" w:dyaOrig="1358" w14:anchorId="030C3B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5pt;height:147.75pt" o:ole="">
            <v:imagedata r:id="rId5" o:title=""/>
          </v:shape>
          <o:OLEObject Type="Embed" ProgID="CorelDraw.Graphic.17" ShapeID="_x0000_i1025" DrawAspect="Content" ObjectID="_1824707014" r:id="rId6"/>
        </w:object>
      </w:r>
    </w:p>
    <w:p w14:paraId="10E6D2F3" w14:textId="77777777" w:rsidR="00DE0082" w:rsidRPr="00160105" w:rsidRDefault="00DE0082" w:rsidP="00DE008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Determinar:</w:t>
      </w:r>
      <m:oMath>
        <m:r>
          <w:rPr>
            <w:rFonts w:ascii="Cambria Math" w:hAnsi="Cambria Math" w:cs="Arial"/>
            <w:sz w:val="24"/>
            <w:szCs w:val="24"/>
          </w:rPr>
          <m:t xml:space="preserve"> E=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func>
              <m:func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>Sen</m:t>
                </m:r>
              </m:fName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β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>Sen</m:t>
                </m:r>
              </m:fName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α</m:t>
                </m:r>
              </m:e>
            </m:func>
          </m:den>
        </m:f>
        <m:r>
          <w:rPr>
            <w:rFonts w:ascii="Cambria Math" w:hAnsi="Cambria Math" w:cs="Arial"/>
            <w:sz w:val="32"/>
            <w:szCs w:val="32"/>
          </w:rPr>
          <m:t>+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  <w:r w:rsidRPr="00A069DA">
        <w:rPr>
          <w:noProof/>
          <w:lang w:eastAsia="es-PE"/>
        </w:rPr>
        <w:t xml:space="preserve"> </w:t>
      </w:r>
    </w:p>
    <w:p w14:paraId="02375D44" w14:textId="77777777" w:rsidR="00DE0082" w:rsidRPr="00160105" w:rsidRDefault="00DE0082" w:rsidP="00DE0082">
      <w:pPr>
        <w:pStyle w:val="Prrafodelista"/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b</m:t>
        </m:r>
      </m:oMath>
    </w:p>
    <w:p w14:paraId="2101BAE5" w14:textId="77777777" w:rsidR="00DE0082" w:rsidRPr="005E0A1B" w:rsidRDefault="00DE0082" w:rsidP="00DE0082">
      <w:pPr>
        <w:pStyle w:val="Prrafodelista"/>
        <w:numPr>
          <w:ilvl w:val="0"/>
          <w:numId w:val="4"/>
        </w:numPr>
        <w:spacing w:after="0" w:line="360" w:lineRule="auto"/>
        <w:ind w:left="1077" w:hanging="357"/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b</m:t>
            </m:r>
          </m:den>
        </m:f>
      </m:oMath>
    </w:p>
    <w:p w14:paraId="5A6B97B8" w14:textId="77777777" w:rsidR="00DE0082" w:rsidRPr="005E0A1B" w:rsidRDefault="00DE0082" w:rsidP="00DE0082">
      <w:pPr>
        <w:pStyle w:val="Prrafodelista"/>
        <w:numPr>
          <w:ilvl w:val="0"/>
          <w:numId w:val="4"/>
        </w:numPr>
        <w:spacing w:after="0" w:line="360" w:lineRule="auto"/>
        <w:ind w:left="1077" w:hanging="357"/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w:lastRenderedPageBreak/>
          <m:t xml:space="preserve">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6CA844FC" w14:textId="77777777" w:rsidR="00DE0082" w:rsidRPr="005E0A1B" w:rsidRDefault="00DE0082" w:rsidP="00DE0082">
      <w:pPr>
        <w:pStyle w:val="Prrafodelista"/>
        <w:numPr>
          <w:ilvl w:val="0"/>
          <w:numId w:val="4"/>
        </w:numPr>
        <w:spacing w:after="0" w:line="360" w:lineRule="auto"/>
        <w:ind w:left="1077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0E6B5AE8" w14:textId="77777777" w:rsidR="00DE0082" w:rsidRPr="005E0A1B" w:rsidRDefault="00DE0082" w:rsidP="00DE0082">
      <w:pPr>
        <w:pStyle w:val="Prrafodelista"/>
        <w:numPr>
          <w:ilvl w:val="0"/>
          <w:numId w:val="4"/>
        </w:numPr>
        <w:spacing w:after="0" w:line="360" w:lineRule="auto"/>
        <w:ind w:left="1077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b</m:t>
            </m:r>
          </m:den>
        </m:f>
      </m:oMath>
    </w:p>
    <w:p w14:paraId="478B245D" w14:textId="77777777" w:rsidR="00DE0082" w:rsidRPr="00160105" w:rsidRDefault="00DE0082" w:rsidP="00DE008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FFED276" w14:textId="77777777" w:rsidR="00DE0082" w:rsidRPr="00C0548E" w:rsidRDefault="00DE0082" w:rsidP="00DE008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Siendo </w:t>
      </w:r>
      <m:oMath>
        <m:r>
          <w:rPr>
            <w:rFonts w:ascii="Cambria Math" w:hAnsi="Cambria Math" w:cs="Arial"/>
            <w:sz w:val="24"/>
            <w:szCs w:val="24"/>
          </w:rPr>
          <m:t>"α"</m:t>
        </m:r>
      </m:oMath>
      <w:r>
        <w:rPr>
          <w:rFonts w:ascii="Arial" w:eastAsiaTheme="minorEastAsia" w:hAnsi="Arial" w:cs="Arial"/>
          <w:sz w:val="24"/>
          <w:szCs w:val="24"/>
        </w:rPr>
        <w:t xml:space="preserve"> un ángulo agudo, hallar los valores de: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α,</m:t>
            </m:r>
          </m:e>
        </m:func>
      </m:oMath>
      <w:r>
        <w:rPr>
          <w:rFonts w:ascii="Arial" w:eastAsiaTheme="minorEastAsia" w:hAnsi="Arial" w:cs="Arial"/>
          <w:sz w:val="24"/>
          <w:szCs w:val="24"/>
        </w:rPr>
        <w:t xml:space="preserve"> las cuales verifican la siguiente condición:</w:t>
      </w:r>
    </w:p>
    <w:p w14:paraId="2DDCC811" w14:textId="77777777" w:rsidR="00DE0082" w:rsidRPr="00160105" w:rsidRDefault="00DE0082" w:rsidP="00DE0082">
      <w:pPr>
        <w:pStyle w:val="Prrafodelista"/>
        <w:rPr>
          <w:rFonts w:ascii="Arial" w:hAnsi="Arial" w:cs="Arial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α+1</m:t>
                </m:r>
              </m:e>
            </m:func>
          </m:e>
        </m:d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α-2</m:t>
                </m:r>
              </m:e>
            </m:func>
          </m:e>
        </m:d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α-5</m:t>
                </m:r>
              </m:e>
            </m:func>
          </m:e>
        </m:d>
        <m:r>
          <w:rPr>
            <w:rFonts w:ascii="Cambria Math" w:eastAsiaTheme="minorEastAsia" w:hAnsi="Cambria Math" w:cs="Arial"/>
            <w:sz w:val="24"/>
            <w:szCs w:val="24"/>
          </w:rPr>
          <m:t>&gt;0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09F40DCB" w14:textId="77777777" w:rsidR="00DE0082" w:rsidRPr="00160105" w:rsidRDefault="00DE0082" w:rsidP="00DE0082">
      <w:pPr>
        <w:pStyle w:val="Prrafodelista"/>
        <w:rPr>
          <w:rFonts w:ascii="Arial" w:hAnsi="Arial" w:cs="Arial"/>
          <w:sz w:val="24"/>
          <w:szCs w:val="24"/>
        </w:rPr>
      </w:pPr>
    </w:p>
    <w:p w14:paraId="72C1E183" w14:textId="77777777" w:rsidR="00DE0082" w:rsidRPr="00160105" w:rsidRDefault="00DE0082" w:rsidP="00DE008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m:oMath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0,2</m:t>
            </m:r>
          </m:e>
        </m:d>
        <m:r>
          <w:rPr>
            <w:rFonts w:ascii="Cambria Math" w:hAnsi="Cambria Math" w:cs="Arial"/>
            <w:sz w:val="24"/>
            <w:szCs w:val="24"/>
          </w:rPr>
          <m:t>∪</m:t>
        </m:r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5,+∝</m:t>
            </m:r>
          </m:e>
        </m:d>
      </m:oMath>
    </w:p>
    <w:p w14:paraId="12F54458" w14:textId="77777777" w:rsidR="00DE0082" w:rsidRPr="00E806A3" w:rsidRDefault="00DE0082" w:rsidP="00DE008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0,2</m:t>
            </m:r>
          </m:e>
        </m:d>
      </m:oMath>
    </w:p>
    <w:p w14:paraId="664BB138" w14:textId="77777777" w:rsidR="00DE0082" w:rsidRPr="00E806A3" w:rsidRDefault="00DE0082" w:rsidP="00DE008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5,+∝</m:t>
            </m:r>
          </m:e>
        </m:d>
      </m:oMath>
    </w:p>
    <w:p w14:paraId="00DA959A" w14:textId="77777777" w:rsidR="00DE0082" w:rsidRPr="00E806A3" w:rsidRDefault="00DE0082" w:rsidP="00DE008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0,2</m:t>
            </m:r>
          </m:e>
        </m:d>
      </m:oMath>
    </w:p>
    <w:p w14:paraId="5CA9E9C5" w14:textId="77777777" w:rsidR="00DE0082" w:rsidRPr="00E806A3" w:rsidRDefault="00DE0082" w:rsidP="00DE008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d>
          <m:dPr>
            <m:begChr m:val="〈"/>
            <m:endChr m:val="〉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0, </m:t>
            </m:r>
            <m:d>
              <m:dPr>
                <m:begChr m:val=""/>
                <m:endChr m:val="]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∪</m:t>
            </m:r>
            <m:d>
              <m:dPr>
                <m:begChr m:val="["/>
                <m:endChr m:val="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5,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+∝</m:t>
            </m:r>
          </m:e>
        </m:d>
      </m:oMath>
    </w:p>
    <w:p w14:paraId="7D7A0693" w14:textId="77777777" w:rsidR="00DE0082" w:rsidRPr="00160105" w:rsidRDefault="00DE0082" w:rsidP="00DE008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D5B432B" w14:textId="77777777" w:rsidR="00DE0082" w:rsidRPr="00A142A0" w:rsidRDefault="00DE0082" w:rsidP="00DE008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142A0">
        <w:rPr>
          <w:rFonts w:ascii="Arial" w:hAnsi="Arial" w:cs="Arial"/>
          <w:sz w:val="24"/>
          <w:szCs w:val="24"/>
        </w:rPr>
        <w:t>Si</w:t>
      </w:r>
      <w:r>
        <w:rPr>
          <w:rFonts w:ascii="Arial" w:hAnsi="Arial" w:cs="Arial"/>
          <w:sz w:val="24"/>
          <w:szCs w:val="24"/>
        </w:rPr>
        <w:t>:</w:t>
      </w:r>
      <w:r w:rsidRPr="00A142A0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A=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810°</m:t>
            </m:r>
          </m:e>
        </m:func>
        <m:r>
          <w:rPr>
            <w:rFonts w:ascii="Cambria Math" w:hAnsi="Cambria Math" w:cs="Arial"/>
            <w:sz w:val="24"/>
            <w:szCs w:val="24"/>
          </w:rPr>
          <m:t xml:space="preserve">+ 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Cot</m:t>
            </m:r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425°</m:t>
            </m:r>
          </m:e>
        </m:func>
      </m:oMath>
      <w:r w:rsidRPr="00A142A0">
        <w:rPr>
          <w:rFonts w:ascii="Arial" w:eastAsiaTheme="minorEastAsia" w:hAnsi="Arial" w:cs="Arial"/>
          <w:sz w:val="24"/>
          <w:szCs w:val="24"/>
        </w:rPr>
        <w:t xml:space="preserve"> y</w:t>
      </w:r>
      <w:r w:rsidRPr="00A142A0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Sen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450°</m:t>
                </m:r>
              </m:e>
            </m:func>
          </m:e>
        </m:d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Tan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785°</m:t>
                </m:r>
              </m:e>
            </m:func>
          </m:e>
        </m:d>
        <m:r>
          <w:rPr>
            <w:rFonts w:ascii="Cambria Math" w:hAnsi="Cambria Math" w:cs="Arial"/>
            <w:sz w:val="24"/>
            <w:szCs w:val="24"/>
          </w:rPr>
          <m:t>,</m:t>
        </m:r>
      </m:oMath>
      <w:r w:rsidRPr="00A142A0">
        <w:rPr>
          <w:rFonts w:ascii="Arial" w:eastAsiaTheme="minorEastAsia" w:hAnsi="Arial" w:cs="Arial"/>
          <w:sz w:val="24"/>
          <w:szCs w:val="24"/>
        </w:rPr>
        <w:t xml:space="preserve"> hallar el valor de: </w:t>
      </w:r>
      <m:oMath>
        <m:r>
          <w:rPr>
            <w:rFonts w:ascii="Cambria Math" w:hAnsi="Cambria Math" w:cs="Arial"/>
            <w:sz w:val="24"/>
            <w:szCs w:val="24"/>
          </w:rPr>
          <m:t>E=A.B</m:t>
        </m:r>
      </m:oMath>
    </w:p>
    <w:p w14:paraId="412C9593" w14:textId="77777777" w:rsidR="00DE0082" w:rsidRPr="00160105" w:rsidRDefault="00DE0082" w:rsidP="00DE0082">
      <w:pPr>
        <w:pStyle w:val="Prrafodelista"/>
        <w:rPr>
          <w:rFonts w:ascii="Arial" w:hAnsi="Arial" w:cs="Arial"/>
          <w:sz w:val="24"/>
          <w:szCs w:val="24"/>
        </w:rPr>
      </w:pPr>
    </w:p>
    <w:p w14:paraId="6672F0C8" w14:textId="77777777" w:rsidR="00DE0082" w:rsidRPr="00160105" w:rsidRDefault="00DE0082" w:rsidP="00DE008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1</m:t>
        </m:r>
      </m:oMath>
    </w:p>
    <w:p w14:paraId="628C1454" w14:textId="77777777" w:rsidR="00DE0082" w:rsidRPr="00160105" w:rsidRDefault="00DE0082" w:rsidP="00DE008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m:oMath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Cot</m:t>
            </m:r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65°</m:t>
            </m:r>
          </m:e>
        </m:func>
      </m:oMath>
    </w:p>
    <w:p w14:paraId="32F4B508" w14:textId="77777777" w:rsidR="00DE0082" w:rsidRPr="00160105" w:rsidRDefault="00DE0082" w:rsidP="00DE008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m:oMath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Arial"/>
                <w:sz w:val="24"/>
                <w:szCs w:val="24"/>
              </w:rPr>
              <m:t>65°</m:t>
            </m:r>
          </m:e>
        </m:func>
      </m:oMath>
    </w:p>
    <w:p w14:paraId="70D1B790" w14:textId="77777777" w:rsidR="00DE0082" w:rsidRPr="00160105" w:rsidRDefault="00DE0082" w:rsidP="00DE008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</m:t>
        </m:r>
      </m:oMath>
    </w:p>
    <w:p w14:paraId="387C1057" w14:textId="77777777" w:rsidR="00DE0082" w:rsidRPr="00160105" w:rsidRDefault="00DE0082" w:rsidP="00DE008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</m:t>
        </m:r>
      </m:oMath>
    </w:p>
    <w:p w14:paraId="6986904A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7280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697179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0502A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CA238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F379A3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5"/>
  </w:num>
  <w:num w:numId="2" w16cid:durableId="528421341">
    <w:abstractNumId w:val="0"/>
  </w:num>
  <w:num w:numId="3" w16cid:durableId="1105998467">
    <w:abstractNumId w:val="3"/>
  </w:num>
  <w:num w:numId="4" w16cid:durableId="435291588">
    <w:abstractNumId w:val="1"/>
  </w:num>
  <w:num w:numId="5" w16cid:durableId="1838882826">
    <w:abstractNumId w:val="4"/>
  </w:num>
  <w:num w:numId="6" w16cid:durableId="1683897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6B"/>
    <w:rsid w:val="00032862"/>
    <w:rsid w:val="0059276B"/>
    <w:rsid w:val="005B0D55"/>
    <w:rsid w:val="005E1CD7"/>
    <w:rsid w:val="0065649D"/>
    <w:rsid w:val="00A97BFC"/>
    <w:rsid w:val="00DE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191966"/>
  <w15:chartTrackingRefBased/>
  <w15:docId w15:val="{78A22EA0-D987-4028-8D04-6EC135BA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082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9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7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7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7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7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7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7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7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542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2025-11-15T15:16:00Z</dcterms:created>
  <dcterms:modified xsi:type="dcterms:W3CDTF">2025-11-15T15:17:00Z</dcterms:modified>
</cp:coreProperties>
</file>