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 José de San Martín, instaló el primer Congreso Constituyente del Perú en el año de ________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1 822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1 821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1 825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1 823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1 828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