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Uno de los enunciados tiene significado connotativo: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Soy el jardinero de tus besos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comitiva saludó a los presentes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ONPE presentó los resultados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estudiantes exigen derechos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tenido una semana de tensión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tabs>
          <w:tab w:val="left" w:pos="4253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SINÓNIMOS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