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800" w:rsidRDefault="00820800">
      <w:pPr>
        <w:spacing w:after="0"/>
        <w:jc w:val="center"/>
      </w:pPr>
      <w:bookmarkStart w:id="0" w:name="_GoBack"/>
      <w:bookmarkEnd w:id="0"/>
      <w:r>
        <w:rPr>
          <w:b/>
        </w:rPr>
        <w:t>ARITMÉTICA</w:t>
      </w: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:rsidR="00820800" w:rsidRDefault="00820800" w:rsidP="008208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820800" w:rsidRDefault="00820800" w:rsidP="008208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:rsidR="00820800" w:rsidRDefault="00820800" w:rsidP="008208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820800" w:rsidRDefault="00820800" w:rsidP="008208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hAnsi="Arial" w:cs="Arial"/>
          <w:sz w:val="24"/>
          <w:szCs w:val="24"/>
        </w:rPr>
        <w:t xml:space="preserve">,  hallar: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:rsidR="00820800" w:rsidRDefault="00820800" w:rsidP="0082080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:rsidR="00820800" w:rsidRDefault="00820800" w:rsidP="0082080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:rsidR="00820800" w:rsidRDefault="00820800" w:rsidP="0082080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:rsidR="00820800" w:rsidRDefault="00820800" w:rsidP="0082080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:rsidR="00820800" w:rsidRDefault="00820800" w:rsidP="0082080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:rsidR="00820800" w:rsidRDefault="00820800" w:rsidP="0082080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820800" w:rsidRDefault="00820800" w:rsidP="0082080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:rsidR="00820800" w:rsidRDefault="00820800" w:rsidP="0082080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. Hallar: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:rsidR="00820800" w:rsidRDefault="00820800" w:rsidP="0082080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:rsidR="00820800" w:rsidRDefault="00820800" w:rsidP="0082080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820800" w:rsidRDefault="00820800" w:rsidP="0082080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:rsidR="00820800" w:rsidRDefault="00820800" w:rsidP="0082080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DE29D3" wp14:editId="69F77218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E29D3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" fillcolor="white [3201]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 N, 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hAnsi="Arial" w:cs="Arial"/>
          <w:sz w:val="24"/>
          <w:szCs w:val="24"/>
        </w:rPr>
        <w:t xml:space="preserve">. 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:rsidR="00820800" w:rsidRDefault="00820800" w:rsidP="0082080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820800" w:rsidRDefault="00820800" w:rsidP="0082080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:rsidR="00820800" w:rsidRDefault="00820800" w:rsidP="0082080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:rsidR="00820800" w:rsidRDefault="00820800" w:rsidP="0082080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:rsidR="00820800" w:rsidRDefault="00820800"/>
    <w:p w:rsidR="00820800" w:rsidRDefault="00820800">
      <w:pPr>
        <w:spacing w:after="0"/>
        <w:jc w:val="center"/>
      </w:pPr>
      <w:r>
        <w:rPr>
          <w:b/>
        </w:rPr>
        <w:t>COMUNICACIÓN</w:t>
      </w: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w:rsidR="00820800" w:rsidRDefault="00820800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Contexto</w:t>
      </w:r>
    </w:p>
    <w:p w:rsidR="00820800" w:rsidRDefault="00820800" w:rsidP="00820800">
      <w:pPr>
        <w:pStyle w:val="Prrafodelista"/>
        <w:numPr>
          <w:ilvl w:val="0"/>
          <w:numId w:val="7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Canal</w:t>
      </w:r>
    </w:p>
    <w:p w:rsidR="00820800" w:rsidRDefault="00820800" w:rsidP="0082080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w:rsidR="00820800" w:rsidRDefault="00820800" w:rsidP="0082080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w:rsidR="00820800" w:rsidRDefault="00820800" w:rsidP="0082080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Referente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 diálogo de quechuahablantes, el cotabambino dijo [noqanchis] y el andahuaylino, [ñuqanchik].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Fonético</w:t>
      </w:r>
    </w:p>
    <w:p w:rsidR="00820800" w:rsidRDefault="00820800" w:rsidP="00820800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w:rsidR="00820800" w:rsidRDefault="00820800" w:rsidP="00820800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w:rsidR="00820800" w:rsidRDefault="00820800" w:rsidP="00820800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w:rsidR="00820800" w:rsidRDefault="00820800" w:rsidP="00820800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relación de las palabras: t'ika, flower y flor, se constituye en un indicador de una de las características del signo lingüístico, conocida como: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Arbitraria</w:t>
      </w:r>
    </w:p>
    <w:p w:rsidR="00820800" w:rsidRDefault="00820800" w:rsidP="0082080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w:rsidR="00820800" w:rsidRDefault="00820800" w:rsidP="0082080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w:rsidR="00820800" w:rsidRDefault="00820800" w:rsidP="0082080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Lineal</w:t>
      </w:r>
    </w:p>
    <w:p w:rsidR="00820800" w:rsidRDefault="00820800" w:rsidP="0082080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Costa y selva</w:t>
      </w:r>
    </w:p>
    <w:p w:rsidR="00820800" w:rsidRDefault="00820800" w:rsidP="00820800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w:rsidR="00820800" w:rsidRDefault="00820800" w:rsidP="00820800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w:rsidR="00820800" w:rsidRDefault="00820800" w:rsidP="00820800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Andes y amazonía</w:t>
      </w:r>
    </w:p>
    <w:p w:rsidR="00820800" w:rsidRDefault="00820800" w:rsidP="00820800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Chala y suni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 y 16</w:t>
      </w:r>
    </w:p>
    <w:p w:rsidR="00820800" w:rsidRDefault="00820800" w:rsidP="00820800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w:rsidR="00820800" w:rsidRDefault="00820800" w:rsidP="00820800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w:rsidR="00820800" w:rsidRDefault="00820800" w:rsidP="00820800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 y 29</w:t>
      </w:r>
    </w:p>
    <w:p w:rsidR="00820800" w:rsidRDefault="00820800" w:rsidP="00820800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6</w:t>
      </w:r>
    </w:p>
    <w:p w:rsidR="00820800" w:rsidRDefault="00820800">
      <w:pPr>
        <w:spacing w:after="0"/>
        <w:jc w:val="center"/>
      </w:pPr>
      <w:r>
        <w:rPr>
          <w:b/>
        </w:rPr>
        <w:t>ECOLOGÍA Y MEDIO AMBIENTE</w:t>
      </w: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:rsidR="00820800" w:rsidRDefault="00820800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Nitrógeno</w:t>
      </w:r>
    </w:p>
    <w:p w:rsidR="00820800" w:rsidRDefault="00820800" w:rsidP="00820800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>
        <w:rPr>
          <w:rFonts w:ascii="Arial" w:hAnsi="Arial" w:cs="Arial"/>
          <w:sz w:val="24"/>
          <w:szCs w:val="24"/>
        </w:rPr>
        <w:tab/>
      </w:r>
    </w:p>
    <w:p w:rsidR="00820800" w:rsidRDefault="00820800" w:rsidP="00820800">
      <w:pPr>
        <w:pStyle w:val="Prrafodelista"/>
        <w:numPr>
          <w:ilvl w:val="0"/>
          <w:numId w:val="1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:rsidR="00820800" w:rsidRDefault="00820800" w:rsidP="00820800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:rsidR="00820800" w:rsidRDefault="00820800" w:rsidP="00820800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Producción primaria</w:t>
      </w:r>
    </w:p>
    <w:p w:rsidR="00820800" w:rsidRDefault="00820800" w:rsidP="00820800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:rsidR="00820800" w:rsidRDefault="00820800" w:rsidP="00820800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:rsidR="00820800" w:rsidRDefault="00820800" w:rsidP="00820800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Cadena alimentaria</w:t>
      </w:r>
    </w:p>
    <w:p w:rsidR="00820800" w:rsidRDefault="00820800" w:rsidP="00820800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:rsidR="00820800" w:rsidRDefault="00820800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Biocenosis</w:t>
      </w:r>
    </w:p>
    <w:p w:rsidR="00820800" w:rsidRDefault="00820800" w:rsidP="00820800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:rsidR="00820800" w:rsidRDefault="00820800" w:rsidP="00820800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:rsidR="00820800" w:rsidRDefault="00820800" w:rsidP="00820800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:rsidR="00820800" w:rsidRDefault="00820800" w:rsidP="00820800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Solar</w:t>
      </w:r>
    </w:p>
    <w:p w:rsidR="00820800" w:rsidRDefault="00820800" w:rsidP="00820800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:rsidR="00820800" w:rsidRDefault="00820800" w:rsidP="00820800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:rsidR="00820800" w:rsidRDefault="00820800" w:rsidP="00820800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:rsidR="00820800" w:rsidRDefault="00820800" w:rsidP="00820800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caso de que sea el biotopo el que al cambiar provoque la reacción de las biocenosis que lo pueblan. Este fenómeno se denomina: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Sucesiones geológicas</w:t>
      </w:r>
    </w:p>
    <w:p w:rsidR="00820800" w:rsidRDefault="00820800" w:rsidP="00820800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:rsidR="00820800" w:rsidRDefault="00820800" w:rsidP="00820800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:rsidR="00820800" w:rsidRDefault="00820800" w:rsidP="00820800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:rsidR="00820800" w:rsidRDefault="00820800" w:rsidP="00820800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:rsidR="00820800" w:rsidRDefault="00820800">
      <w:pPr>
        <w:spacing w:after="0"/>
        <w:jc w:val="center"/>
      </w:pPr>
      <w:r>
        <w:rPr>
          <w:b/>
        </w:rPr>
        <w:t>FÍSICA</w:t>
      </w: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 la ecuación dimensional de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hAnsi="Arial" w:cs="Arial"/>
          <w:sz w:val="24"/>
          <w:szCs w:val="24"/>
        </w:rPr>
        <w:t xml:space="preserve">” en la siguiente fórmula: 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Donde: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hAnsi="Arial" w:cs="Arial"/>
          <w:sz w:val="24"/>
          <w:szCs w:val="24"/>
        </w:rPr>
        <w:t>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w:rsidR="00820800" w:rsidRDefault="00820800" w:rsidP="00820800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w:rsidR="00820800" w:rsidRDefault="00820800" w:rsidP="00820800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w:rsidR="00820800" w:rsidRDefault="00820800" w:rsidP="00820800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w:rsidR="00820800" w:rsidRDefault="00820800" w:rsidP="00820800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w:drawing>
          <wp:inline distT="0" distB="0" distL="0" distR="0" wp14:anchorId="74C716DE" wp14:editId="14C52B8D">
            <wp:extent cx="3037352" cy="1991360"/>
            <wp:effectExtent l="0" t="0" r="0" b="0"/>
            <wp:docPr id="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sicaflecha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w:rsidR="00820800" w:rsidRDefault="00820800" w:rsidP="00820800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w:rsidR="00820800" w:rsidRDefault="00820800" w:rsidP="00820800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w:rsidR="00820800" w:rsidRDefault="00820800" w:rsidP="00820800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w:rsidR="00820800" w:rsidRDefault="00820800" w:rsidP="00820800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Dos móviles parten de un punto y en el mismo sentido con velocidades  de 8 m/s y      3 m/s, respectivamente. ¿Al cabo de cuánto tiempo estarán separados por 100 m?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w:rsidR="00820800" w:rsidRDefault="00820800" w:rsidP="00820800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w:rsidR="00820800" w:rsidRDefault="00820800" w:rsidP="00820800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w:rsidR="00820800" w:rsidRDefault="00820800" w:rsidP="00820800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s</w:t>
      </w:r>
    </w:p>
    <w:p w:rsidR="00820800" w:rsidRDefault="00820800" w:rsidP="00820800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w:rsidR="00820800" w:rsidRDefault="00820800">
      <w:pPr>
        <w:rPr>
          <w:rFonts w:ascii="Arial" w:hAnsi="Arial" w:cs="Arial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jc w:val="center"/>
        <w:rPr>
          <w:b/>
        </w:rPr>
      </w:pP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B247F16" wp14:editId="722C580A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47F16" id="Cuadro de texto 23" o:spid="_x0000_s1027" type="#_x0000_t202" style="position:absolute;left:0;text-align:left;margin-left:223.05pt;margin-top:104.15pt;width:21.75pt;height:30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" filled="f" stroked="f" strokeweight=".5pt">
                <v:textbox>
                  <w:txbxContent>
                    <w:p w:rsidR="00820800" w:rsidRDefault="00820800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A3A6AF3" wp14:editId="1E25B4BC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3A6AF3" id="Cuadro de texto 24" o:spid="_x0000_s1028" type="#_x0000_t202" style="position:absolute;left:0;text-align:left;margin-left:229.8pt;margin-top:21.65pt;width:37.5pt;height:28.5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" filled="f" stroked="f" strokeweight=".5pt">
                <v:textbox>
                  <w:txbxContent>
                    <w:p w:rsidR="00820800" w:rsidRDefault="00820800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b/>
                          <w:lang w:val="es-ES"/>
                        </w:rPr>
                        <w:t>53</w:t>
                      </w:r>
                      <w:r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 xml:space="preserve"> </w:t>
      </w:r>
      <w:r>
        <w:rPr>
          <w:b/>
        </w:rPr>
        <w:object w:dxaOrig="2737" w:dyaOrig="1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3.6pt;height:145.8pt" o:ole="">
            <v:imagedata r:id="rId6" o:title="" cropright="14424f"/>
          </v:shape>
          <o:OLEObject Type="Embed" ProgID="CorelDraw.Graphic.16" ShapeID="_x0000_i1025" DrawAspect="Content" ObjectID="_1837930020" r:id="rId7"/>
        </w:objec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w:rsidR="00820800" w:rsidRDefault="00820800" w:rsidP="00820800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w:rsidR="00820800" w:rsidRDefault="00820800" w:rsidP="00820800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w:rsidR="00820800" w:rsidRDefault="00820800" w:rsidP="00820800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w:rsidR="00820800" w:rsidRDefault="00820800" w:rsidP="00820800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bloque se encuentra sobre un plano inclinado liso. Determinar la aceleración del bloque sobre el plano inclinado.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>
        <w:rPr>
          <w:rFonts w:ascii="Arial" w:hAnsi="Arial" w:cs="Arial"/>
          <w:sz w:val="24"/>
          <w:szCs w:val="24"/>
        </w:rPr>
        <w:t xml:space="preserve"> es la aceleración de la gravedad) 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object w:dxaOrig="4014" w:dyaOrig="1785">
          <v:shape id="_x0000_i1026" type="#_x0000_t75" style="width:207.6pt;height:92.4pt" o:ole="">
            <v:imagedata r:id="rId8" o:title=""/>
          </v:shape>
          <o:OLEObject Type="Embed" ProgID="CorelDraw.Graphic.16" ShapeID="_x0000_i1026" DrawAspect="Content" ObjectID="_1837930021" r:id="rId9"/>
        </w:object>
      </w:r>
    </w:p>
    <w:p w:rsidR="00820800" w:rsidRDefault="00820800">
      <w:pPr>
        <w:pStyle w:val="Prrafodelista"/>
        <w:jc w:val="center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w:rsidR="00820800" w:rsidRDefault="00820800" w:rsidP="00820800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w:rsidR="00820800" w:rsidRDefault="00820800" w:rsidP="00820800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w:rsidR="00820800" w:rsidRDefault="00820800" w:rsidP="00820800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w:rsidR="00820800" w:rsidRDefault="00820800" w:rsidP="00820800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w:rsidR="00820800" w:rsidRDefault="00820800"/>
    <w:p w:rsidR="00820800" w:rsidRDefault="00820800">
      <w:pPr>
        <w:spacing w:after="0"/>
        <w:jc w:val="center"/>
      </w:pPr>
      <w:r>
        <w:rPr>
          <w:b/>
        </w:rPr>
        <w:t>GEOMETRÍA</w:t>
      </w: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Son aquellos que tienen igual longitud, corresponde a: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Segmentos congruentes</w:t>
      </w:r>
    </w:p>
    <w:p w:rsidR="00820800" w:rsidRDefault="00820800" w:rsidP="00820800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Punto medio de un segmento</w:t>
      </w:r>
    </w:p>
    <w:p w:rsidR="00820800" w:rsidRDefault="00820800" w:rsidP="00820800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Puntos colineales</w:t>
      </w:r>
    </w:p>
    <w:p w:rsidR="00820800" w:rsidRDefault="00820800" w:rsidP="00820800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Distancia entre dos puntos</w:t>
      </w:r>
    </w:p>
    <w:p w:rsidR="00820800" w:rsidRDefault="00820800" w:rsidP="00820800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Poligonal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32"/>
          <w:szCs w:val="24"/>
          <w:lang w:eastAsia="es-PE"/>
        </w:rPr>
        <w:drawing>
          <wp:anchor distT="0" distB="0" distL="114300" distR="114300" simplePos="0" relativeHeight="251678720" behindDoc="1" locked="0" layoutInCell="1" allowOverlap="1" wp14:anchorId="7AB518BD" wp14:editId="1082F908">
            <wp:simplePos x="0" y="0"/>
            <wp:positionH relativeFrom="column">
              <wp:posOffset>1565910</wp:posOffset>
            </wp:positionH>
            <wp:positionV relativeFrom="paragraph">
              <wp:posOffset>29210</wp:posOffset>
            </wp:positionV>
            <wp:extent cx="229709" cy="198755"/>
            <wp:effectExtent l="0" t="0" r="0" b="0"/>
            <wp:wrapNone/>
            <wp:docPr id="5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9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En la figura: 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sz w:val="32"/>
                <w:szCs w:val="24"/>
              </w:rPr>
              <m:t xml:space="preserve">1  </m:t>
            </m:r>
          </m:sub>
        </m:sSub>
      </m:oMath>
      <w:r>
        <w:rPr>
          <w:rFonts w:ascii="Arial" w:hAnsi="Arial" w:cs="Arial"/>
          <w:sz w:val="32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sz w:val="32"/>
                <w:szCs w:val="24"/>
              </w:rPr>
              <m:t>2</m:t>
            </m:r>
          </m:sub>
        </m:sSub>
      </m:oMath>
      <w:r>
        <w:rPr>
          <w:rFonts w:ascii="Arial" w:hAnsi="Arial" w:cs="Arial"/>
          <w:sz w:val="32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hallar</w:t>
      </w:r>
      <w:r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x</m:t>
        </m:r>
      </m:oMath>
      <w:r>
        <w:rPr>
          <w:rFonts w:ascii="Arial" w:hAnsi="Arial" w:cs="Arial"/>
          <w:sz w:val="24"/>
          <w:szCs w:val="24"/>
        </w:rPr>
        <w:t>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B9870D1" wp14:editId="722CAB49">
                <wp:simplePos x="0" y="0"/>
                <wp:positionH relativeFrom="column">
                  <wp:posOffset>1384935</wp:posOffset>
                </wp:positionH>
                <wp:positionV relativeFrom="paragraph">
                  <wp:posOffset>92710</wp:posOffset>
                </wp:positionV>
                <wp:extent cx="257175" cy="285750"/>
                <wp:effectExtent l="0" t="0" r="0" b="0"/>
                <wp:wrapNone/>
                <wp:docPr id="6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  <m:sup/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870D1" id="Cuadro de texto 109" o:spid="_x0000_s1029" type="#_x0000_t202" style="position:absolute;left:0;text-align:left;margin-left:109.05pt;margin-top:7.3pt;width:20.25pt;height:22.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/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820800" w:rsidRDefault="00820800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6B3F38D" wp14:editId="30932E95">
                <wp:simplePos x="0" y="0"/>
                <wp:positionH relativeFrom="column">
                  <wp:posOffset>2947035</wp:posOffset>
                </wp:positionH>
                <wp:positionV relativeFrom="paragraph">
                  <wp:posOffset>1265555</wp:posOffset>
                </wp:positionV>
                <wp:extent cx="161925" cy="295275"/>
                <wp:effectExtent l="0" t="0" r="0" b="0"/>
                <wp:wrapNone/>
                <wp:docPr id="7" name="Cuadro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3F38D" id="Cuadro de texto 117" o:spid="_x0000_s1030" type="#_x0000_t202" style="position:absolute;left:0;text-align:left;margin-left:232.05pt;margin-top:99.65pt;width:12.75pt;height:23.2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6ED31D" wp14:editId="4BA5AFDD">
                <wp:simplePos x="0" y="0"/>
                <wp:positionH relativeFrom="column">
                  <wp:posOffset>2804160</wp:posOffset>
                </wp:positionH>
                <wp:positionV relativeFrom="paragraph">
                  <wp:posOffset>1132205</wp:posOffset>
                </wp:positionV>
                <wp:extent cx="190500" cy="295275"/>
                <wp:effectExtent l="0" t="0" r="0" b="0"/>
                <wp:wrapNone/>
                <wp:docPr id="8" name="Cuadro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oMath>
                            </m:oMathPara>
                          </w:p>
                          <w:p w:rsidR="00820800" w:rsidRDefault="00820800" w:rsidP="00820800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highlight w:val="yellow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highlight w:val="yellow"/>
                              </w:rPr>
                              <w:t>27º</w:t>
                            </w:r>
                          </w:p>
                          <w:p w:rsidR="00820800" w:rsidRDefault="00820800" w:rsidP="00820800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26º</w:t>
                            </w:r>
                          </w:p>
                          <w:p w:rsidR="00820800" w:rsidRDefault="008208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ED31D" id="Cuadro de texto 115" o:spid="_x0000_s1031" type="#_x0000_t202" style="position:absolute;left:0;text-align:left;margin-left:220.8pt;margin-top:89.15pt;width:15pt;height:2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oMath>
                      </m:oMathPara>
                    </w:p>
                    <w:p w:rsidR="00820800" w:rsidRDefault="00820800" w:rsidP="00820800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rPr>
                          <w:rFonts w:ascii="Arial" w:hAnsi="Arial" w:cs="Arial"/>
                          <w:sz w:val="24"/>
                          <w:szCs w:val="24"/>
                          <w:highlight w:val="yellow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highlight w:val="yellow"/>
                        </w:rPr>
                        <w:t>27º</w:t>
                      </w:r>
                    </w:p>
                    <w:p w:rsidR="00820800" w:rsidRDefault="00820800" w:rsidP="00820800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26º</w:t>
                      </w:r>
                    </w:p>
                    <w:p w:rsidR="00820800" w:rsidRDefault="00820800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E589132" wp14:editId="16C6F1D3">
                <wp:simplePos x="0" y="0"/>
                <wp:positionH relativeFrom="column">
                  <wp:posOffset>2756535</wp:posOffset>
                </wp:positionH>
                <wp:positionV relativeFrom="paragraph">
                  <wp:posOffset>459105</wp:posOffset>
                </wp:positionV>
                <wp:extent cx="257175" cy="352425"/>
                <wp:effectExtent l="0" t="0" r="0" b="0"/>
                <wp:wrapNone/>
                <wp:docPr id="9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89132" id="Cuadro de texto 55" o:spid="_x0000_s1032" type="#_x0000_t202" style="position:absolute;left:0;text-align:left;margin-left:217.05pt;margin-top:36.15pt;width:20.25pt;height:27.7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937EA24" wp14:editId="211E53A7">
                <wp:simplePos x="0" y="0"/>
                <wp:positionH relativeFrom="column">
                  <wp:posOffset>2718435</wp:posOffset>
                </wp:positionH>
                <wp:positionV relativeFrom="paragraph">
                  <wp:posOffset>8255</wp:posOffset>
                </wp:positionV>
                <wp:extent cx="400050" cy="428625"/>
                <wp:effectExtent l="0" t="0" r="0" b="0"/>
                <wp:wrapNone/>
                <wp:docPr id="10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lang w:val="es-E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lang w:val="es-ES"/>
                                </w:rPr>
                                <m:t>36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es-ES"/>
                              </w:rPr>
                              <w:t>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37EA24" id="Cuadro de texto 112" o:spid="_x0000_s1033" type="#_x0000_t202" style="position:absolute;left:0;text-align:left;margin-left:214.05pt;margin-top:.65pt;width:31.5pt;height:33.75pt;z-index:-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" filled="f" stroked="f" strokeweight=".5pt">
                <v:textbox>
                  <w:txbxContent>
                    <w:p w:rsidR="00820800" w:rsidRDefault="00820800">
                      <w:pPr>
                        <w:rPr>
                          <w:rFonts w:ascii="Times New Roman" w:hAnsi="Times New Roman" w:cs="Times New Roman"/>
                          <w:sz w:val="20"/>
                          <w:lang w:val="es-ES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lang w:val="es-ES"/>
                          </w:rPr>
                          <m:t>36</m:t>
                        </m:r>
                      </m:oMath>
                      <w:r>
                        <w:rPr>
                          <w:rFonts w:ascii="Times New Roman" w:hAnsi="Times New Roman" w:cs="Times New Roman"/>
                          <w:sz w:val="20"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7BE8B7" wp14:editId="639B6D0D">
                <wp:simplePos x="0" y="0"/>
                <wp:positionH relativeFrom="column">
                  <wp:posOffset>2699385</wp:posOffset>
                </wp:positionH>
                <wp:positionV relativeFrom="paragraph">
                  <wp:posOffset>284480</wp:posOffset>
                </wp:positionV>
                <wp:extent cx="266700" cy="228600"/>
                <wp:effectExtent l="0" t="0" r="0" b="0"/>
                <wp:wrapNone/>
                <wp:docPr id="11" name="Cuadro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oMath>
                            </m:oMathPara>
                          </w:p>
                          <w:p w:rsidR="00820800" w:rsidRDefault="008208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BE8B7" id="Cuadro de texto 113" o:spid="_x0000_s1034" type="#_x0000_t202" style="position:absolute;left:0;text-align:left;margin-left:212.55pt;margin-top:22.4pt;width:21pt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oMath>
                      </m:oMathPara>
                    </w:p>
                    <w:p w:rsidR="00820800" w:rsidRDefault="00820800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CB36AE1" wp14:editId="6A182DCD">
                <wp:simplePos x="0" y="0"/>
                <wp:positionH relativeFrom="margin">
                  <wp:posOffset>3937635</wp:posOffset>
                </wp:positionH>
                <wp:positionV relativeFrom="paragraph">
                  <wp:posOffset>723900</wp:posOffset>
                </wp:positionV>
                <wp:extent cx="225425" cy="304800"/>
                <wp:effectExtent l="0" t="0" r="0" b="0"/>
                <wp:wrapNone/>
                <wp:docPr id="12" name="Cuadro de tex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36AE1" id="Cuadro de texto 127" o:spid="_x0000_s1035" type="#_x0000_t202" style="position:absolute;left:0;text-align:left;margin-left:310.05pt;margin-top:57pt;width:17.75pt;height:24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A1F92D" wp14:editId="2CE0F5CF">
                <wp:simplePos x="0" y="0"/>
                <wp:positionH relativeFrom="column">
                  <wp:posOffset>1384935</wp:posOffset>
                </wp:positionH>
                <wp:positionV relativeFrom="paragraph">
                  <wp:posOffset>1389380</wp:posOffset>
                </wp:positionV>
                <wp:extent cx="266700" cy="390525"/>
                <wp:effectExtent l="0" t="0" r="0" b="0"/>
                <wp:wrapNone/>
                <wp:docPr id="13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1F92D" id="Cuadro de texto 110" o:spid="_x0000_s1036" type="#_x0000_t202" style="position:absolute;left:0;text-align:left;margin-left:109.05pt;margin-top:109.4pt;width:21pt;height:3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451860" cy="1524000"/>
            <wp:effectExtent l="0" t="0" r="0" b="0"/>
            <wp:docPr id="4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1" r="24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800" w:rsidRDefault="00820800">
      <w:pPr>
        <w:pStyle w:val="Prrafodelista"/>
        <w:ind w:left="851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27</m:t>
        </m:r>
      </m:oMath>
      <w:r>
        <w:rPr>
          <w:rFonts w:ascii="Arial" w:hAnsi="Arial" w:cs="Arial"/>
          <w:sz w:val="24"/>
          <w:szCs w:val="24"/>
          <w:highlight w:val="yellow"/>
        </w:rPr>
        <w:t>º</w:t>
      </w:r>
    </w:p>
    <w:p w:rsidR="00820800" w:rsidRDefault="00820800" w:rsidP="00820800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26</m:t>
        </m:r>
      </m:oMath>
      <w:r>
        <w:rPr>
          <w:rFonts w:ascii="Arial" w:hAnsi="Arial" w:cs="Arial"/>
          <w:sz w:val="24"/>
          <w:szCs w:val="24"/>
        </w:rPr>
        <w:t>º</w:t>
      </w:r>
    </w:p>
    <w:p w:rsidR="00820800" w:rsidRDefault="00820800" w:rsidP="00820800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29</m:t>
        </m:r>
      </m:oMath>
      <w:r>
        <w:rPr>
          <w:rFonts w:ascii="Arial" w:hAnsi="Arial" w:cs="Arial"/>
          <w:sz w:val="24"/>
          <w:szCs w:val="24"/>
        </w:rPr>
        <w:t>º</w:t>
      </w:r>
    </w:p>
    <w:p w:rsidR="00820800" w:rsidRDefault="00820800" w:rsidP="00820800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30</m:t>
        </m:r>
      </m:oMath>
      <w:r>
        <w:rPr>
          <w:rFonts w:ascii="Arial" w:hAnsi="Arial" w:cs="Arial"/>
          <w:sz w:val="24"/>
          <w:szCs w:val="24"/>
        </w:rPr>
        <w:t>º</w:t>
      </w:r>
    </w:p>
    <w:p w:rsidR="00820800" w:rsidRDefault="00820800" w:rsidP="00820800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32</m:t>
        </m:r>
      </m:oMath>
      <w:r>
        <w:rPr>
          <w:rFonts w:ascii="Arial" w:hAnsi="Arial" w:cs="Arial"/>
          <w:sz w:val="24"/>
          <w:szCs w:val="24"/>
        </w:rPr>
        <w:t>º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D42E475" wp14:editId="1A4349AD">
                <wp:simplePos x="0" y="0"/>
                <wp:positionH relativeFrom="column">
                  <wp:posOffset>1623060</wp:posOffset>
                </wp:positionH>
                <wp:positionV relativeFrom="paragraph">
                  <wp:posOffset>192405</wp:posOffset>
                </wp:positionV>
                <wp:extent cx="171450" cy="276225"/>
                <wp:effectExtent l="0" t="0" r="0" b="0"/>
                <wp:wrapNone/>
                <wp:docPr id="14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2E475" id="Cuadro de texto 35" o:spid="_x0000_s1037" type="#_x0000_t202" style="position:absolute;left:0;text-align:left;margin-left:127.8pt;margin-top:15.15pt;width:13.5pt;height:21.7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En el paralelogramo mostrado, si: </w:t>
      </w:r>
      <m:oMath>
        <m:r>
          <w:rPr>
            <w:rFonts w:ascii="Cambria Math" w:hAnsi="Cambria Math" w:cs="Arial"/>
            <w:sz w:val="24"/>
            <w:szCs w:val="24"/>
          </w:rPr>
          <m:t>OB=8 u</m:t>
        </m:r>
      </m:oMath>
      <w:r>
        <w:rPr>
          <w:rFonts w:ascii="Arial" w:hAnsi="Arial" w:cs="Arial"/>
          <w:sz w:val="24"/>
          <w:szCs w:val="24"/>
        </w:rPr>
        <w:t xml:space="preserve">, hallar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>
        <w:rPr>
          <w:rFonts w:ascii="Arial" w:hAnsi="Arial" w:cs="Arial"/>
          <w:sz w:val="24"/>
          <w:szCs w:val="24"/>
        </w:rPr>
        <w:t>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26E3E47" wp14:editId="7A57E7C1">
                <wp:simplePos x="0" y="0"/>
                <wp:positionH relativeFrom="column">
                  <wp:posOffset>4509135</wp:posOffset>
                </wp:positionH>
                <wp:positionV relativeFrom="paragraph">
                  <wp:posOffset>9525</wp:posOffset>
                </wp:positionV>
                <wp:extent cx="257175" cy="228600"/>
                <wp:effectExtent l="0" t="0" r="0" b="0"/>
                <wp:wrapNone/>
                <wp:docPr id="15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E3E47" id="Cuadro de texto 38" o:spid="_x0000_s1038" type="#_x0000_t202" style="position:absolute;left:0;text-align:left;margin-left:355.05pt;margin-top:.75pt;width:20.25pt;height:18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962DFA3" wp14:editId="012A21E5">
                <wp:simplePos x="0" y="0"/>
                <wp:positionH relativeFrom="column">
                  <wp:posOffset>5223510</wp:posOffset>
                </wp:positionH>
                <wp:positionV relativeFrom="paragraph">
                  <wp:posOffset>8890</wp:posOffset>
                </wp:positionV>
                <wp:extent cx="361950" cy="419100"/>
                <wp:effectExtent l="0" t="0" r="19050" b="19050"/>
                <wp:wrapNone/>
                <wp:docPr id="1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</w:p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2DFA3" id="Cuadro de texto 26" o:spid="_x0000_s1039" type="#_x0000_t202" style="position:absolute;left:0;text-align:left;margin-left:411.3pt;margin-top:.7pt;width:28.5pt;height:33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" fillcolor="white [3201]" strokecolor="white [3212]" strokeweight=".5pt">
                <v:textbox>
                  <w:txbxContent>
                    <w:p w:rsidR="00820800" w:rsidRDefault="00820800">
                      <w:pPr>
                        <w:rPr>
                          <w:lang w:val="es-ES"/>
                        </w:rPr>
                      </w:pPr>
                    </w:p>
                    <w:p w:rsidR="00820800" w:rsidRDefault="00820800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20800" w:rsidRDefault="00820800">
      <w:pPr>
        <w:pStyle w:val="Prrafodelista"/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8631214" wp14:editId="1BB95279">
                <wp:simplePos x="0" y="0"/>
                <wp:positionH relativeFrom="column">
                  <wp:posOffset>3394710</wp:posOffset>
                </wp:positionH>
                <wp:positionV relativeFrom="paragraph">
                  <wp:posOffset>1010920</wp:posOffset>
                </wp:positionV>
                <wp:extent cx="238125" cy="228600"/>
                <wp:effectExtent l="0" t="0" r="0" b="0"/>
                <wp:wrapNone/>
                <wp:docPr id="17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31214" id="Cuadro de texto 41" o:spid="_x0000_s1040" type="#_x0000_t202" style="position:absolute;left:0;text-align:left;margin-left:267.3pt;margin-top:79.6pt;width:18.75pt;height:18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2F9DBCA8" wp14:editId="515B448F">
                <wp:simplePos x="0" y="0"/>
                <wp:positionH relativeFrom="column">
                  <wp:posOffset>847725</wp:posOffset>
                </wp:positionH>
                <wp:positionV relativeFrom="paragraph">
                  <wp:posOffset>1353820</wp:posOffset>
                </wp:positionV>
                <wp:extent cx="285750" cy="352425"/>
                <wp:effectExtent l="0" t="0" r="0" b="0"/>
                <wp:wrapNone/>
                <wp:docPr id="18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 u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DBCA8" id="Cuadro de texto 43" o:spid="_x0000_s1041" type="#_x0000_t202" style="position:absolute;left:0;text-align:left;margin-left:66.75pt;margin-top:106.6pt;width:22.5pt;height:27.7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2 u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561FF63" wp14:editId="0B8F3FDA">
                <wp:simplePos x="0" y="0"/>
                <wp:positionH relativeFrom="column">
                  <wp:posOffset>4623435</wp:posOffset>
                </wp:positionH>
                <wp:positionV relativeFrom="paragraph">
                  <wp:posOffset>158750</wp:posOffset>
                </wp:positionV>
                <wp:extent cx="371475" cy="314325"/>
                <wp:effectExtent l="0" t="0" r="0" b="0"/>
                <wp:wrapNone/>
                <wp:docPr id="19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5 u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1FF63" id="Cuadro de texto 42" o:spid="_x0000_s1042" type="#_x0000_t202" style="position:absolute;left:0;text-align:left;margin-left:364.05pt;margin-top:12.5pt;width:29.25pt;height:24.7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5 u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1913B3B" wp14:editId="0B9A0048">
                <wp:simplePos x="0" y="0"/>
                <wp:positionH relativeFrom="column">
                  <wp:posOffset>2165985</wp:posOffset>
                </wp:positionH>
                <wp:positionV relativeFrom="paragraph">
                  <wp:posOffset>1334770</wp:posOffset>
                </wp:positionV>
                <wp:extent cx="276225" cy="361950"/>
                <wp:effectExtent l="0" t="0" r="0" b="0"/>
                <wp:wrapNone/>
                <wp:docPr id="2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13B3B" id="Cuadro de texto 40" o:spid="_x0000_s1043" type="#_x0000_t202" style="position:absolute;left:0;text-align:left;margin-left:170.55pt;margin-top:105.1pt;width:21.75pt;height:28.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E098653" wp14:editId="3E72F286">
                <wp:simplePos x="0" y="0"/>
                <wp:positionH relativeFrom="column">
                  <wp:posOffset>3543935</wp:posOffset>
                </wp:positionH>
                <wp:positionV relativeFrom="paragraph">
                  <wp:posOffset>1210945</wp:posOffset>
                </wp:positionV>
                <wp:extent cx="314325" cy="314325"/>
                <wp:effectExtent l="0" t="0" r="0" b="0"/>
                <wp:wrapNone/>
                <wp:docPr id="21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98653" id="Cuadro de texto 39" o:spid="_x0000_s1044" type="#_x0000_t202" style="position:absolute;left:0;text-align:left;margin-left:279.05pt;margin-top:95.35pt;width:24.75pt;height:24.7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CEC662" wp14:editId="499D9749">
                <wp:simplePos x="0" y="0"/>
                <wp:positionH relativeFrom="column">
                  <wp:posOffset>622935</wp:posOffset>
                </wp:positionH>
                <wp:positionV relativeFrom="paragraph">
                  <wp:posOffset>1143635</wp:posOffset>
                </wp:positionV>
                <wp:extent cx="209550" cy="304800"/>
                <wp:effectExtent l="0" t="0" r="19050" b="19050"/>
                <wp:wrapNone/>
                <wp:docPr id="22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EC662" id="Cuadro de texto 29" o:spid="_x0000_s1045" type="#_x0000_t202" style="position:absolute;left:0;text-align:left;margin-left:49.05pt;margin-top:90.05pt;width:16.5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" filled="f" strokecolor="white [3212]" strokeweight=".5pt">
                <v:textbox>
                  <w:txbxContent>
                    <w:p w:rsidR="00820800" w:rsidRDefault="00820800">
                      <w:pPr>
                        <w:rPr>
                          <w:lang w:val="es-E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A</m:t>
                          </m:r>
                        </m:oMath>
                      </m:oMathPara>
                    </w:p>
                    <w:p w:rsidR="00820800" w:rsidRDefault="00820800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DC1A4C2" wp14:editId="48DA8D21">
                <wp:simplePos x="0" y="0"/>
                <wp:positionH relativeFrom="column">
                  <wp:posOffset>3956685</wp:posOffset>
                </wp:positionH>
                <wp:positionV relativeFrom="paragraph">
                  <wp:posOffset>1267460</wp:posOffset>
                </wp:positionV>
                <wp:extent cx="257175" cy="342900"/>
                <wp:effectExtent l="0" t="0" r="9525" b="0"/>
                <wp:wrapNone/>
                <wp:docPr id="23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1A4C2" id="Cuadro de texto 96" o:spid="_x0000_s1046" type="#_x0000_t202" style="position:absolute;left:0;text-align:left;margin-left:311.55pt;margin-top:99.8pt;width:20.25pt;height:27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" fillcolor="white [3212]" stroked="f" strokeweight=".5pt">
                <v:textbox>
                  <w:txbxContent>
                    <w:p w:rsidR="00820800" w:rsidRDefault="00820800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516880" cy="1981200"/>
            <wp:effectExtent l="0" t="0" r="7620" b="0"/>
            <wp:docPr id="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1 u</m:t>
        </m:r>
      </m:oMath>
    </w:p>
    <w:p w:rsidR="00820800" w:rsidRDefault="00820800" w:rsidP="00820800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 u</m:t>
        </m:r>
      </m:oMath>
    </w:p>
    <w:p w:rsidR="00820800" w:rsidRDefault="00820800" w:rsidP="00820800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4 u</m:t>
        </m:r>
      </m:oMath>
    </w:p>
    <w:p w:rsidR="00820800" w:rsidRDefault="00820800" w:rsidP="00820800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 u</m:t>
        </m:r>
      </m:oMath>
    </w:p>
    <w:p w:rsidR="00820800" w:rsidRDefault="00820800" w:rsidP="00820800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6 u</m:t>
        </m:r>
      </m:oMath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 polígono regular de “</w:t>
      </w:r>
      <m:oMath>
        <m:r>
          <w:rPr>
            <w:rFonts w:ascii="Cambria Math" w:hAnsi="Cambria Math" w:cs="Arial"/>
            <w:szCs w:val="24"/>
          </w:rPr>
          <m:t>n</m:t>
        </m:r>
      </m:oMath>
      <w:r>
        <w:rPr>
          <w:rFonts w:ascii="Arial" w:hAnsi="Arial" w:cs="Arial"/>
          <w:sz w:val="24"/>
          <w:szCs w:val="24"/>
        </w:rPr>
        <w:t>” lados, cada lado tiene longitud “</w:t>
      </w:r>
      <m:oMath>
        <m:r>
          <w:rPr>
            <w:rFonts w:ascii="Cambria Math" w:hAnsi="Cambria Math" w:cstheme="minorHAnsi"/>
            <w:szCs w:val="24"/>
          </w:rPr>
          <m:t>l</m:t>
        </m:r>
      </m:oMath>
      <w:r>
        <w:rPr>
          <w:rFonts w:ascii="Arial" w:hAnsi="Arial" w:cs="Arial"/>
          <w:sz w:val="24"/>
          <w:szCs w:val="24"/>
        </w:rPr>
        <w:t>” (entero).</w:t>
      </w:r>
    </w:p>
    <w:p w:rsidR="00820800" w:rsidRDefault="00820800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el menor valor de </w:t>
      </w:r>
      <m:oMath>
        <m:r>
          <w:rPr>
            <w:rFonts w:ascii="Cambria Math" w:hAnsi="Cambria Math" w:cstheme="minorHAnsi"/>
            <w:sz w:val="24"/>
            <w:szCs w:val="24"/>
          </w:rPr>
          <m:t>n+l</m:t>
        </m:r>
      </m:oMath>
      <w:r>
        <w:rPr>
          <w:rFonts w:ascii="Arial" w:hAnsi="Arial" w:cs="Arial"/>
          <w:sz w:val="24"/>
          <w:szCs w:val="24"/>
        </w:rPr>
        <w:t>, sabiendo que el perímetro de este polígono es igual en número al total de diagonales.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6</w:t>
      </w:r>
    </w:p>
    <w:p w:rsidR="00820800" w:rsidRDefault="00820800" w:rsidP="00820800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:rsidR="00820800" w:rsidRDefault="00820800" w:rsidP="00820800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:rsidR="00820800" w:rsidRDefault="00820800" w:rsidP="00820800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820800" w:rsidRDefault="00820800" w:rsidP="00820800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anchor distT="0" distB="0" distL="114300" distR="114300" simplePos="0" relativeHeight="251687936" behindDoc="1" locked="0" layoutInCell="1" allowOverlap="1" wp14:anchorId="0364FEFD" wp14:editId="5496D4C6">
            <wp:simplePos x="0" y="0"/>
            <wp:positionH relativeFrom="column">
              <wp:posOffset>2051685</wp:posOffset>
            </wp:positionH>
            <wp:positionV relativeFrom="paragraph">
              <wp:posOffset>175260</wp:posOffset>
            </wp:positionV>
            <wp:extent cx="266700" cy="71120"/>
            <wp:effectExtent l="0" t="0" r="0" b="5080"/>
            <wp:wrapNone/>
            <wp:docPr id="24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7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688960" behindDoc="1" locked="0" layoutInCell="1" allowOverlap="1" wp14:anchorId="396D97DB" wp14:editId="3C6783ED">
            <wp:simplePos x="0" y="0"/>
            <wp:positionH relativeFrom="column">
              <wp:posOffset>1070610</wp:posOffset>
            </wp:positionH>
            <wp:positionV relativeFrom="paragraph">
              <wp:posOffset>177165</wp:posOffset>
            </wp:positionV>
            <wp:extent cx="264795" cy="71120"/>
            <wp:effectExtent l="0" t="0" r="1905" b="5080"/>
            <wp:wrapNone/>
            <wp:docPr id="25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7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A3CECFE" wp14:editId="3E5CBA91">
                <wp:simplePos x="0" y="0"/>
                <wp:positionH relativeFrom="column">
                  <wp:posOffset>3280410</wp:posOffset>
                </wp:positionH>
                <wp:positionV relativeFrom="paragraph">
                  <wp:posOffset>294005</wp:posOffset>
                </wp:positionV>
                <wp:extent cx="257175" cy="304800"/>
                <wp:effectExtent l="0" t="0" r="0" b="0"/>
                <wp:wrapNone/>
                <wp:docPr id="26" name="Cuadro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CECFE" id="Cuadro de texto 121" o:spid="_x0000_s1047" type="#_x0000_t202" style="position:absolute;left:0;text-align:left;margin-left:258.3pt;margin-top:23.15pt;width:20.25pt;height:24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" filled="f" stroked="f" strokeweight=".5pt">
                <v:textbox>
                  <w:txbxContent>
                    <w:p w:rsidR="00820800" w:rsidRDefault="00820800">
                      <w:pPr>
                        <w:rPr>
                          <w:lang w:val="es-E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En la figura  mostrada, el cuadrilátero </w:t>
      </w:r>
      <m:oMath>
        <m:r>
          <w:rPr>
            <w:rFonts w:ascii="Cambria Math" w:hAnsi="Cambria Math" w:cs="Arial"/>
            <w:sz w:val="24"/>
            <w:szCs w:val="24"/>
          </w:rPr>
          <m:t>ABCD</m:t>
        </m:r>
      </m:oMath>
      <w:r>
        <w:rPr>
          <w:rFonts w:ascii="Arial" w:hAnsi="Arial" w:cs="Arial"/>
          <w:sz w:val="24"/>
          <w:szCs w:val="24"/>
        </w:rPr>
        <w:t xml:space="preserve"> está inscrito en la circunferencia. Calcular “</w:t>
      </w:r>
      <m:oMath>
        <m:r>
          <w:rPr>
            <w:rFonts w:ascii="Cambria Math" w:hAnsi="Cambria Math" w:cs="Arial"/>
            <w:sz w:val="24"/>
            <w:szCs w:val="24"/>
          </w:rPr>
          <m:t>α</m:t>
        </m:r>
      </m:oMath>
      <w:r>
        <w:rPr>
          <w:rFonts w:ascii="Arial" w:hAnsi="Arial" w:cs="Arial"/>
          <w:sz w:val="24"/>
          <w:szCs w:val="24"/>
        </w:rPr>
        <w:t xml:space="preserve">”, si: </w:t>
      </w:r>
      <m:oMath>
        <m:r>
          <w:rPr>
            <w:rFonts w:ascii="Cambria Math" w:hAnsi="Cambria Math" w:cstheme="minorHAnsi"/>
            <w:sz w:val="24"/>
            <w:szCs w:val="24"/>
          </w:rPr>
          <m:t>mAD=</m:t>
        </m:r>
      </m:oMath>
      <w:r>
        <w:rPr>
          <w:rFonts w:ascii="Arial" w:hAnsi="Arial" w:cs="Arial"/>
          <w:sz w:val="24"/>
          <w:szCs w:val="24"/>
        </w:rPr>
        <w:t xml:space="preserve"> 110º </w:t>
      </w:r>
      <w:r>
        <w:rPr>
          <w:rFonts w:cstheme="minorHAnsi"/>
          <w:sz w:val="24"/>
          <w:szCs w:val="24"/>
        </w:rPr>
        <w:t xml:space="preserve">y </w:t>
      </w:r>
      <m:oMath>
        <m:r>
          <w:rPr>
            <w:rFonts w:ascii="Cambria Math" w:hAnsi="Cambria Math" w:cstheme="minorHAnsi"/>
            <w:sz w:val="24"/>
            <w:szCs w:val="24"/>
          </w:rPr>
          <m:t>mCD</m:t>
        </m:r>
      </m:oMath>
      <w:r>
        <w:rPr>
          <w:rFonts w:ascii="Arial" w:hAnsi="Arial" w:cs="Arial"/>
          <w:sz w:val="24"/>
          <w:szCs w:val="24"/>
        </w:rPr>
        <w:t>=130º.</w:t>
      </w:r>
    </w:p>
    <w:p w:rsidR="00820800" w:rsidRDefault="00820800">
      <w:pPr>
        <w:ind w:left="708"/>
        <w:jc w:val="center"/>
        <w:rPr>
          <w:rFonts w:ascii="Arial" w:hAnsi="Arial" w:cs="Arial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66E34E8" wp14:editId="4CF04ECB">
                <wp:simplePos x="0" y="0"/>
                <wp:positionH relativeFrom="column">
                  <wp:posOffset>2070735</wp:posOffset>
                </wp:positionH>
                <wp:positionV relativeFrom="paragraph">
                  <wp:posOffset>2023745</wp:posOffset>
                </wp:positionV>
                <wp:extent cx="342900" cy="428625"/>
                <wp:effectExtent l="0" t="0" r="19050" b="28575"/>
                <wp:wrapNone/>
                <wp:docPr id="27" name="Cuadro de tex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E34E8" id="Cuadro de texto 120" o:spid="_x0000_s1048" type="#_x0000_t202" style="position:absolute;left:0;text-align:left;margin-left:163.05pt;margin-top:159.35pt;width:27pt;height:33.7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" filled="f" strokecolor="white [3212]" strokeweight=".5pt">
                <v:textbox>
                  <w:txbxContent>
                    <w:p w:rsidR="00820800" w:rsidRDefault="00820800">
                      <w:pPr>
                        <w:rPr>
                          <w:lang w:val="es-E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A0BA986" wp14:editId="6C73431B">
                <wp:simplePos x="0" y="0"/>
                <wp:positionH relativeFrom="column">
                  <wp:posOffset>3259455</wp:posOffset>
                </wp:positionH>
                <wp:positionV relativeFrom="paragraph">
                  <wp:posOffset>2242820</wp:posOffset>
                </wp:positionV>
                <wp:extent cx="914400" cy="266700"/>
                <wp:effectExtent l="0" t="0" r="0" b="0"/>
                <wp:wrapNone/>
                <wp:docPr id="28" name="Cuadro de tex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α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BA986" id="Cuadro de texto 124" o:spid="_x0000_s1049" type="#_x0000_t202" style="position:absolute;left:0;text-align:left;margin-left:256.65pt;margin-top:176.6pt;width:1in;height:21pt;z-index:-2516387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" filled="f" stroked="f" strokeweight=".5pt">
                <v:textbox>
                  <w:txbxContent>
                    <w:p w:rsidR="00820800" w:rsidRDefault="00820800">
                      <m:oMathPara>
                        <m:oMath>
                          <m:r>
                            <w:rPr>
                              <w:rFonts w:ascii="Cambria Math" w:hAnsi="Cambria Math" w:cstheme="minorHAnsi"/>
                            </w:rPr>
                            <m:t>α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CE26350" wp14:editId="3408BB52">
                <wp:simplePos x="0" y="0"/>
                <wp:positionH relativeFrom="column">
                  <wp:posOffset>3251835</wp:posOffset>
                </wp:positionH>
                <wp:positionV relativeFrom="paragraph">
                  <wp:posOffset>2614295</wp:posOffset>
                </wp:positionV>
                <wp:extent cx="333375" cy="447675"/>
                <wp:effectExtent l="0" t="0" r="0" b="0"/>
                <wp:wrapNone/>
                <wp:docPr id="29" name="Cuadro de tex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26350" id="Cuadro de texto 123" o:spid="_x0000_s1050" type="#_x0000_t202" style="position:absolute;left:0;text-align:left;margin-left:256.05pt;margin-top:205.85pt;width:26.25pt;height:35.2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" filled="f" stroked="f" strokeweight=".5pt">
                <v:textbox>
                  <w:txbxContent>
                    <w:p w:rsidR="00820800" w:rsidRDefault="00820800">
                      <w:pPr>
                        <w:rPr>
                          <w:lang w:val="es-E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D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E0708A9" wp14:editId="7EE42D5B">
                <wp:simplePos x="0" y="0"/>
                <wp:positionH relativeFrom="column">
                  <wp:posOffset>4509135</wp:posOffset>
                </wp:positionH>
                <wp:positionV relativeFrom="paragraph">
                  <wp:posOffset>1918970</wp:posOffset>
                </wp:positionV>
                <wp:extent cx="266700" cy="285750"/>
                <wp:effectExtent l="0" t="0" r="0" b="0"/>
                <wp:wrapNone/>
                <wp:docPr id="30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0708A9" id="Cuadro de texto 122" o:spid="_x0000_s1051" type="#_x0000_t202" style="position:absolute;left:0;text-align:left;margin-left:355.05pt;margin-top:151.1pt;width:21pt;height:22.5pt;z-index:-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" filled="f" stroked="f" strokeweight=".5pt">
                <v:textbox>
                  <w:txbxContent>
                    <w:p w:rsidR="00820800" w:rsidRDefault="00820800">
                      <w:pPr>
                        <w:rPr>
                          <w:lang w:val="es-E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C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object w:dxaOrig="4148" w:dyaOrig="4237">
          <v:shape id="_x0000_i1027" type="#_x0000_t75" style="width:207.6pt;height:211.2pt" o:ole="">
            <v:imagedata r:id="rId14" o:title=""/>
          </v:shape>
          <o:OLEObject Type="Embed" ProgID="CorelDraw.Graphic.16" ShapeID="_x0000_i1027" DrawAspect="Content" ObjectID="_1837930022" r:id="rId15"/>
        </w:objec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60º</w:t>
      </w:r>
    </w:p>
    <w:p w:rsidR="00820800" w:rsidRDefault="00820800" w:rsidP="00820800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70º</w:t>
      </w:r>
    </w:p>
    <w:p w:rsidR="00820800" w:rsidRDefault="00820800" w:rsidP="00820800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30º</w:t>
      </w:r>
    </w:p>
    <w:p w:rsidR="00820800" w:rsidRDefault="00820800" w:rsidP="00820800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65º</w:t>
      </w:r>
    </w:p>
    <w:p w:rsidR="00820800" w:rsidRDefault="00820800" w:rsidP="00820800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75º</w:t>
      </w:r>
    </w:p>
    <w:p w:rsidR="00820800" w:rsidRDefault="00820800"/>
    <w:p w:rsidR="00820800" w:rsidRDefault="00820800">
      <w:pPr>
        <w:spacing w:after="0"/>
        <w:jc w:val="center"/>
      </w:pPr>
      <w:r>
        <w:rPr>
          <w:b/>
        </w:rPr>
        <w:t>QUÍMICA</w:t>
      </w: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>
        <w:rPr>
          <w:rFonts w:ascii="Arial" w:hAnsi="Arial" w:cs="Arial"/>
          <w:sz w:val="28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una partícula se transforma completamente en energía se obtendrá</w:t>
      </w:r>
      <w:r>
        <w:rPr>
          <w:rFonts w:ascii="Arial" w:hAnsi="Arial" w:cs="Arial"/>
          <w:sz w:val="28"/>
          <w:szCs w:val="24"/>
        </w:rPr>
        <w:t xml:space="preserve">:        </w:t>
      </w:r>
      <m:oMath>
        <m:r>
          <w:rPr>
            <w:rFonts w:ascii="Cambria Math" w:hAnsi="Cambria Math" w:cs="Arial"/>
            <w:sz w:val="28"/>
            <w:szCs w:val="24"/>
          </w:rPr>
          <m:t>(C=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8"/>
            <w:szCs w:val="24"/>
          </w:rPr>
          <m:t>cm/s)</m:t>
        </m:r>
      </m:oMath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hAnsi="Arial" w:cs="Arial"/>
          <w:sz w:val="28"/>
          <w:szCs w:val="24"/>
        </w:rPr>
        <w:t xml:space="preserve"> </w:t>
      </w:r>
    </w:p>
    <w:p w:rsidR="00820800" w:rsidRDefault="00820800" w:rsidP="00820800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:rsidR="00820800" w:rsidRDefault="00820800" w:rsidP="00820800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:rsidR="00820800" w:rsidRDefault="00820800" w:rsidP="00820800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:rsidR="00820800" w:rsidRDefault="00820800" w:rsidP="00820800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hAnsi="Arial" w:cs="Arial"/>
          <w:sz w:val="28"/>
          <w:szCs w:val="24"/>
        </w:rPr>
        <w:t>)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71AA909C" wp14:editId="377AA868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31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14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AA909C" id="Cuadro de texto 27" o:spid="_x0000_s1052" type="#_x0000_t202" style="position:absolute;left:0;text-align:left;margin-left:201.35pt;margin-top:11.95pt;width:52.35pt;height:22.5pt;z-index:-251619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" filled="f" stroked="f" strokeweight=".5pt">
                <v:textbox>
                  <w:txbxContent>
                    <w:p w:rsidR="00820800" w:rsidRDefault="0082080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w:rsidR="00820800" w:rsidRDefault="00820800">
      <w:pPr>
        <w:pStyle w:val="Prrafodelista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79B81CF" wp14:editId="23CFCED9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32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B81CF" id="Cuadro de texto 28" o:spid="_x0000_s1053" type="#_x0000_t202" style="position:absolute;left:0;text-align:left;margin-left:18.35pt;margin-top:101.1pt;width:54.25pt;height:29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" filled="f" stroked="f" strokeweight=".5pt">
                <v:textbox>
                  <w:txbxContent>
                    <w:p w:rsidR="00820800" w:rsidRDefault="00820800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3F1CFE" wp14:editId="6E482505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33" name="Conector curvad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C19B7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" adj="10800" strokecolor="black [3200]" strokeweight="2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387340" cy="1920240"/>
            <wp:effectExtent l="0" t="0" r="3810" b="3810"/>
            <wp:docPr id="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800" w:rsidRDefault="00820800">
      <w:pPr>
        <w:pStyle w:val="Prrafodelista"/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29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w:rsidR="00820800" w:rsidRDefault="00820800" w:rsidP="00820800">
      <w:pPr>
        <w:pStyle w:val="Prrafodelista"/>
        <w:numPr>
          <w:ilvl w:val="0"/>
          <w:numId w:val="29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w:rsidR="00820800" w:rsidRDefault="00820800" w:rsidP="00820800">
      <w:pPr>
        <w:pStyle w:val="Prrafodelista"/>
        <w:numPr>
          <w:ilvl w:val="0"/>
          <w:numId w:val="29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w:rsidR="00820800" w:rsidRDefault="00820800" w:rsidP="00820800">
      <w:pPr>
        <w:pStyle w:val="Prrafodelista"/>
        <w:numPr>
          <w:ilvl w:val="0"/>
          <w:numId w:val="29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w:rsidR="00820800" w:rsidRDefault="00820800" w:rsidP="00820800">
      <w:pPr>
        <w:pStyle w:val="Prrafodelista"/>
        <w:numPr>
          <w:ilvl w:val="0"/>
          <w:numId w:val="29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el número de protones y de electrones de: 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60C12E9F" wp14:editId="6E2662B3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34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12E9F" id="Cuadro de texto 31" o:spid="_x0000_s1054" type="#_x0000_t202" style="position:absolute;left:0;text-align:left;margin-left:124.8pt;margin-top:1.55pt;width:43.5pt;height:21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" filled="f" stroked="f" strokeweight=".5pt">
                <v:textbox>
                  <w:txbxContent>
                    <w:p w:rsidR="00820800" w:rsidRDefault="0082080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1A55E2B" wp14:editId="501A7C40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35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55E2B" id="Cuadro de texto 32" o:spid="_x0000_s1055" type="#_x0000_t202" style="position:absolute;left:0;text-align:left;margin-left:159.3pt;margin-top:.8pt;width:29.25pt;height:18.7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" fillcolor="white [3212]" stroked="f" strokeweight=".5pt">
                <v:textbox>
                  <w:txbxContent>
                    <w:p w:rsidR="00820800" w:rsidRDefault="0082080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1D7AEB" wp14:editId="3D0150C7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36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1D7AEB" id="Cuadro de texto 33" o:spid="_x0000_s1056" type="#_x0000_t202" style="position:absolute;left:0;text-align:left;margin-left:145.05pt;margin-top:4.55pt;width:26.25pt;height:33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" filled="f" stroked="f" strokeweight=".5pt">
                <v:textbox>
                  <w:txbxContent>
                    <w:p w:rsidR="00820800" w:rsidRDefault="00820800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684C01A" wp14:editId="5DCA8F2B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37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4C01A" id="Cuadro de texto 34" o:spid="_x0000_s1057" type="#_x0000_t202" style="position:absolute;left:0;text-align:left;margin-left:122.55pt;margin-top:7.65pt;width:42pt;height:23.2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" filled="f" stroked="f" strokeweight=".5pt">
                <v:textbox>
                  <w:txbxContent>
                    <w:p w:rsidR="00820800" w:rsidRDefault="0082080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EE349D9" wp14:editId="3094F2E2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38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800" w:rsidRDefault="0082080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E349D9" id="Cuadro de texto 36" o:spid="_x0000_s1058" type="#_x0000_t202" style="position:absolute;left:0;text-align:left;margin-left:157.8pt;margin-top:8.15pt;width:34.5pt;height:18.75pt;z-index:-25162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" fillcolor="white [3201]" stroked="f" strokeweight=".5pt">
                <v:textbox>
                  <w:txbxContent>
                    <w:p w:rsidR="00820800" w:rsidRDefault="0082080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w:rsidR="00820800" w:rsidRDefault="00820800" w:rsidP="00820800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w:rsidR="00820800" w:rsidRDefault="00820800" w:rsidP="00820800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w:rsidR="00820800" w:rsidRDefault="00820800" w:rsidP="00820800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w:rsidR="00820800" w:rsidRDefault="00820800" w:rsidP="00820800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111; 109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Escoja una distribución electrónica para un boroide.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w:rsidR="00820800" w:rsidRDefault="00820800" w:rsidP="00820800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w:rsidR="00820800" w:rsidRDefault="00820800" w:rsidP="00820800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w:rsidR="00820800" w:rsidRDefault="00820800" w:rsidP="00820800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w:rsidR="00820800" w:rsidRDefault="00820800" w:rsidP="00820800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w:rsidR="00820800" w:rsidRDefault="00820800">
      <w:pPr>
        <w:rPr>
          <w:rFonts w:ascii="Arial" w:hAnsi="Arial" w:cs="Arial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w:rsidR="00820800" w:rsidRDefault="00820800">
      <w:pPr>
        <w:rPr>
          <w:rFonts w:ascii="Arial" w:hAnsi="Arial" w:cs="Arial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wp14:anchorId="5D3694E7" wp14:editId="11FB42BA">
            <wp:extent cx="5612130" cy="1761490"/>
            <wp:effectExtent l="0" t="0" r="7620" b="0"/>
            <wp:docPr id="39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imica.wmf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32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w:rsidR="00820800" w:rsidRDefault="00820800" w:rsidP="00820800">
      <w:pPr>
        <w:pStyle w:val="Prrafodelista"/>
        <w:numPr>
          <w:ilvl w:val="0"/>
          <w:numId w:val="32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w:rsidR="00820800" w:rsidRDefault="00820800" w:rsidP="00820800">
      <w:pPr>
        <w:pStyle w:val="Prrafodelista"/>
        <w:numPr>
          <w:ilvl w:val="0"/>
          <w:numId w:val="32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w:rsidR="00820800" w:rsidRDefault="00820800" w:rsidP="00820800">
      <w:pPr>
        <w:pStyle w:val="Prrafodelista"/>
        <w:numPr>
          <w:ilvl w:val="0"/>
          <w:numId w:val="32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w:rsidR="00820800" w:rsidRDefault="00820800" w:rsidP="00820800">
      <w:pPr>
        <w:pStyle w:val="Prrafodelista"/>
        <w:numPr>
          <w:ilvl w:val="0"/>
          <w:numId w:val="32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w:rsidR="00820800" w:rsidRDefault="00820800"/>
    <w:p w:rsidR="00820800" w:rsidRDefault="00820800">
      <w:pPr>
        <w:spacing w:after="0"/>
        <w:jc w:val="center"/>
      </w:pPr>
      <w:r>
        <w:rPr>
          <w:b/>
        </w:rPr>
        <w:t>RAZONAMIENTO MATEMÁTICA</w:t>
      </w: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:rsidR="00820800" w:rsidRDefault="00820800" w:rsidP="00820800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:rsidR="00820800" w:rsidRDefault="00820800" w:rsidP="00820800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:rsidR="00820800" w:rsidRDefault="00820800" w:rsidP="00820800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:rsidR="00820800" w:rsidRDefault="00820800" w:rsidP="00820800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:rsidR="00820800" w:rsidRDefault="00820800" w:rsidP="00820800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:rsidR="00820800" w:rsidRDefault="00820800" w:rsidP="00820800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:rsidR="00820800" w:rsidRDefault="00820800" w:rsidP="00820800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:rsidR="00820800" w:rsidRDefault="00820800" w:rsidP="00820800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, donde: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/>
          <w:sz w:val="24"/>
          <w:szCs w:val="24"/>
        </w:rPr>
        <w:t xml:space="preserve">(pies) y </w:t>
      </w:r>
      <m:oMath>
        <m:r>
          <w:rPr>
            <w:rFonts w:ascii="Cambria Math" w:hAnsi="Cambria Math" w:cs="Arial"/>
            <w:sz w:val="24"/>
            <w:szCs w:val="24"/>
          </w:rPr>
          <m:t>t</m:t>
        </m:r>
      </m:oMath>
      <w:r>
        <w:rPr>
          <w:rFonts w:ascii="Arial" w:hAnsi="Arial" w:cs="Arial"/>
          <w:sz w:val="24"/>
          <w:szCs w:val="24"/>
        </w:rPr>
        <w:t>(segundos). ¿Cuál es la máxima altura alcanzada?</w:t>
      </w:r>
    </w:p>
    <w:p w:rsidR="00820800" w:rsidRDefault="00820800" w:rsidP="00820800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hAnsi="Arial" w:cs="Arial"/>
          <w:sz w:val="24"/>
          <w:szCs w:val="24"/>
        </w:rPr>
        <w:t>pies</w:t>
      </w:r>
    </w:p>
    <w:p w:rsidR="00820800" w:rsidRDefault="00820800" w:rsidP="00820800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128 pies</w:t>
      </w:r>
    </w:p>
    <w:p w:rsidR="00820800" w:rsidRDefault="00820800" w:rsidP="00820800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pies </w:t>
      </w:r>
    </w:p>
    <w:p w:rsidR="00820800" w:rsidRDefault="00820800" w:rsidP="00820800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pies</w:t>
      </w:r>
    </w:p>
    <w:p w:rsidR="00820800" w:rsidRDefault="00820800" w:rsidP="00820800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pies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>
        <w:t xml:space="preserve"> 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AD4FEFD">
            <wp:extent cx="5836920" cy="1866900"/>
            <wp:effectExtent l="0" t="0" r="0" b="0"/>
            <wp:docPr id="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800" w:rsidRDefault="00820800" w:rsidP="00820800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08470ED9">
            <wp:extent cx="746760" cy="259080"/>
            <wp:effectExtent l="0" t="0" r="0" b="7620"/>
            <wp:docPr id="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  <w:highlight w:val="yellow"/>
        </w:rPr>
      </w:pPr>
    </w:p>
    <w:p w:rsidR="00820800" w:rsidRDefault="00820800" w:rsidP="00820800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91153B4">
            <wp:extent cx="746760" cy="259080"/>
            <wp:effectExtent l="0" t="0" r="0" b="7620"/>
            <wp:docPr id="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object w:dxaOrig="2057" w:dyaOrig="719">
          <v:shape id="_x0000_i1028" type="#_x0000_t75" style="width:58.8pt;height:20.4pt" o:ole="">
            <v:imagedata r:id="rId21" o:title=""/>
          </v:shape>
          <o:OLEObject Type="Embed" ProgID="CorelDraw.Graphic.17" ShapeID="_x0000_i1028" DrawAspect="Content" ObjectID="_1837930023" r:id="rId22"/>
        </w:objec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object w:dxaOrig="2057" w:dyaOrig="719">
          <v:shape id="_x0000_i1029" type="#_x0000_t75" style="width:58.8pt;height:20.4pt" o:ole="">
            <v:imagedata r:id="rId23" o:title=""/>
          </v:shape>
          <o:OLEObject Type="Embed" ProgID="CorelDraw.Graphic.17" ShapeID="_x0000_i1029" DrawAspect="Content" ObjectID="_1837930024" r:id="rId24"/>
        </w:objec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object w:dxaOrig="2056" w:dyaOrig="719">
          <v:shape id="_x0000_i1030" type="#_x0000_t75" style="width:58.2pt;height:20.4pt" o:ole="">
            <v:imagedata r:id="rId25" o:title=""/>
          </v:shape>
          <o:OLEObject Type="Embed" ProgID="CorelDraw.Graphic.17" ShapeID="_x0000_i1030" DrawAspect="Content" ObjectID="_1837930025" r:id="rId26"/>
        </w:objec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:rsidR="00820800" w:rsidRDefault="00820800" w:rsidP="00820800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:rsidR="00820800" w:rsidRDefault="00820800" w:rsidP="00820800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:rsidR="00820800" w:rsidRDefault="00820800" w:rsidP="00820800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:rsidR="00820800" w:rsidRDefault="00820800" w:rsidP="00820800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hAnsi="Arial" w:cs="Arial"/>
          <w:sz w:val="24"/>
          <w:szCs w:val="24"/>
        </w:rPr>
        <w:t xml:space="preserve"> años, ¿dentro de cuántos años tendrá  el padre el cuádruple de la edad de su hijo?</w:t>
      </w:r>
    </w:p>
    <w:p w:rsidR="00820800" w:rsidRDefault="00820800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38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:rsidR="00820800" w:rsidRDefault="00820800" w:rsidP="00820800">
      <w:pPr>
        <w:pStyle w:val="Prrafodelista"/>
        <w:numPr>
          <w:ilvl w:val="0"/>
          <w:numId w:val="38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820800" w:rsidRDefault="00820800" w:rsidP="00820800">
      <w:pPr>
        <w:pStyle w:val="Prrafodelista"/>
        <w:numPr>
          <w:ilvl w:val="0"/>
          <w:numId w:val="38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820800" w:rsidRDefault="00820800" w:rsidP="00820800">
      <w:pPr>
        <w:pStyle w:val="Prrafodelista"/>
        <w:numPr>
          <w:ilvl w:val="0"/>
          <w:numId w:val="38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820800" w:rsidRDefault="00820800" w:rsidP="00820800">
      <w:pPr>
        <w:pStyle w:val="Prrafodelista"/>
        <w:numPr>
          <w:ilvl w:val="0"/>
          <w:numId w:val="38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820800" w:rsidRDefault="00820800">
      <w:pPr>
        <w:spacing w:after="0"/>
        <w:rPr>
          <w:rFonts w:ascii="Arial" w:hAnsi="Arial" w:cs="Arial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UNAMBA  y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hAnsi="Arial" w:cs="Arial"/>
          <w:sz w:val="24"/>
          <w:szCs w:val="24"/>
        </w:rPr>
        <w:t xml:space="preserve"> tardará </w:t>
      </w:r>
      <m:oMath>
        <m:r>
          <w:rPr>
            <w:rFonts w:ascii="Cambria Math" w:hAnsi="Cambria Math" w:cs="Arial"/>
            <w:sz w:val="24"/>
            <w:szCs w:val="24"/>
          </w:rPr>
          <m:t>4 s</m:t>
        </m:r>
      </m:oMath>
      <w:r>
        <w:rPr>
          <w:rFonts w:ascii="Arial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hAnsi="Arial" w:cs="Arial"/>
          <w:sz w:val="24"/>
          <w:szCs w:val="24"/>
        </w:rPr>
        <w:t>. ¿Cuál es la distancia?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39"/>
        </w:numPr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:rsidR="00820800" w:rsidRDefault="00820800" w:rsidP="00820800">
      <w:pPr>
        <w:pStyle w:val="Prrafodelista"/>
        <w:numPr>
          <w:ilvl w:val="0"/>
          <w:numId w:val="39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:rsidR="00820800" w:rsidRDefault="00820800" w:rsidP="00820800">
      <w:pPr>
        <w:pStyle w:val="Prrafodelista"/>
        <w:numPr>
          <w:ilvl w:val="0"/>
          <w:numId w:val="39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:rsidR="00820800" w:rsidRDefault="00820800" w:rsidP="00820800">
      <w:pPr>
        <w:pStyle w:val="Prrafodelista"/>
        <w:numPr>
          <w:ilvl w:val="0"/>
          <w:numId w:val="39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:rsidR="00820800" w:rsidRDefault="00820800" w:rsidP="00820800">
      <w:pPr>
        <w:pStyle w:val="Prrafodelista"/>
        <w:numPr>
          <w:ilvl w:val="0"/>
          <w:numId w:val="39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:rsidR="00820800" w:rsidRDefault="00820800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166º</w:t>
      </w:r>
    </w:p>
    <w:p w:rsidR="00820800" w:rsidRDefault="00820800" w:rsidP="00820800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150º</w:t>
      </w:r>
    </w:p>
    <w:p w:rsidR="00820800" w:rsidRDefault="00820800" w:rsidP="00820800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160º</w:t>
      </w:r>
    </w:p>
    <w:p w:rsidR="00820800" w:rsidRDefault="00820800" w:rsidP="00820800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162º</w:t>
      </w:r>
    </w:p>
    <w:p w:rsidR="00820800" w:rsidRDefault="00820800" w:rsidP="00820800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120º</w:t>
      </w:r>
    </w:p>
    <w:p w:rsidR="00820800" w:rsidRDefault="00820800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:rsidR="00820800" w:rsidRDefault="00820800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Perdió S/ 8</w:t>
      </w:r>
    </w:p>
    <w:p w:rsidR="00820800" w:rsidRDefault="00820800" w:rsidP="00820800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8</w:t>
      </w:r>
    </w:p>
    <w:p w:rsidR="00820800" w:rsidRDefault="00820800" w:rsidP="00820800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Perdió S/ 10</w:t>
      </w:r>
    </w:p>
    <w:p w:rsidR="00820800" w:rsidRDefault="00820800" w:rsidP="00820800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12</w:t>
      </w:r>
    </w:p>
    <w:p w:rsidR="00820800" w:rsidRDefault="00820800" w:rsidP="00820800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15</w:t>
      </w:r>
    </w:p>
    <w:p w:rsidR="00820800" w:rsidRDefault="00820800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una reunión, el 20% de los hombres y el 25% de las mujeres son apurimeños. Si el número de mujeres representa el 40% del total de personas, ¿qué tanto por ciento de las personas presentes en dicha reunión no son apurimeños?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42"/>
        </w:numPr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78%</w:t>
      </w:r>
    </w:p>
    <w:p w:rsidR="00820800" w:rsidRDefault="00820800" w:rsidP="00820800">
      <w:pPr>
        <w:pStyle w:val="Prrafodelista"/>
        <w:numPr>
          <w:ilvl w:val="0"/>
          <w:numId w:val="4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80%</w:t>
      </w:r>
    </w:p>
    <w:p w:rsidR="00820800" w:rsidRDefault="00820800" w:rsidP="00820800">
      <w:pPr>
        <w:pStyle w:val="Prrafodelista"/>
        <w:numPr>
          <w:ilvl w:val="0"/>
          <w:numId w:val="4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22%</w:t>
      </w:r>
    </w:p>
    <w:p w:rsidR="00820800" w:rsidRDefault="00820800" w:rsidP="00820800">
      <w:pPr>
        <w:pStyle w:val="Prrafodelista"/>
        <w:numPr>
          <w:ilvl w:val="0"/>
          <w:numId w:val="4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25%</w:t>
      </w:r>
    </w:p>
    <w:p w:rsidR="00820800" w:rsidRDefault="00820800" w:rsidP="00820800">
      <w:pPr>
        <w:pStyle w:val="Prrafodelista"/>
        <w:numPr>
          <w:ilvl w:val="0"/>
          <w:numId w:val="4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82%</w:t>
      </w:r>
    </w:p>
    <w:p w:rsidR="00820800" w:rsidRDefault="00820800">
      <w:pPr>
        <w:spacing w:after="0"/>
        <w:jc w:val="center"/>
      </w:pPr>
      <w:r>
        <w:rPr>
          <w:b/>
        </w:rPr>
        <w:t>RAZONAMIENTO VERBAL</w:t>
      </w: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:rsidR="00820800" w:rsidRDefault="00820800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:rsidR="00820800" w:rsidRDefault="00820800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Rebeldía</w:t>
      </w:r>
    </w:p>
    <w:p w:rsidR="00820800" w:rsidRDefault="00820800" w:rsidP="00820800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:rsidR="00820800" w:rsidRDefault="00820800" w:rsidP="00820800">
      <w:pPr>
        <w:pStyle w:val="Prrafodelista"/>
        <w:numPr>
          <w:ilvl w:val="0"/>
          <w:numId w:val="4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:rsidR="00820800" w:rsidRDefault="00820800" w:rsidP="00820800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Anarquista</w:t>
      </w:r>
    </w:p>
    <w:p w:rsidR="00820800" w:rsidRDefault="00820800" w:rsidP="00820800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ANTONIMIA</w:t>
      </w: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antónimo relativo de feliz?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Infausto</w:t>
      </w:r>
    </w:p>
    <w:p w:rsidR="00820800" w:rsidRDefault="00820800" w:rsidP="00820800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:rsidR="00820800" w:rsidRDefault="00820800" w:rsidP="00820800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:rsidR="00820800" w:rsidRDefault="00820800" w:rsidP="00820800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:rsidR="00820800" w:rsidRDefault="00820800" w:rsidP="00820800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PARONIMIA</w:t>
      </w: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:rsidR="00820800" w:rsidRDefault="00820800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:rsidR="00820800" w:rsidRDefault="00820800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Burgomaestre - guardia</w:t>
      </w:r>
    </w:p>
    <w:p w:rsidR="00820800" w:rsidRDefault="00820800" w:rsidP="00820800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:rsidR="00820800" w:rsidRDefault="00820800" w:rsidP="00820800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:rsidR="00820800" w:rsidRDefault="00820800" w:rsidP="00820800">
      <w:pPr>
        <w:pStyle w:val="Prrafodelista"/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Condición - interno</w:t>
      </w:r>
    </w:p>
    <w:p w:rsidR="00820800" w:rsidRDefault="00820800" w:rsidP="00820800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820800" w:rsidRDefault="00820800">
      <w:pPr>
        <w:pStyle w:val="Prrafodelista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HOMOFONÍA</w:t>
      </w: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¿Cuál es el homófono del sinónimo de profundidad? 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Cima</w:t>
      </w:r>
    </w:p>
    <w:p w:rsidR="00820800" w:rsidRDefault="00820800" w:rsidP="00820800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:rsidR="00820800" w:rsidRDefault="00820800" w:rsidP="00820800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:rsidR="00820800" w:rsidRDefault="00820800" w:rsidP="00820800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:rsidR="00820800" w:rsidRDefault="00820800" w:rsidP="00820800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ANALOGÍA</w:t>
      </w: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Soldado : ejercito</w:t>
      </w:r>
    </w:p>
    <w:p w:rsidR="00820800" w:rsidRDefault="00820800" w:rsidP="00820800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:rsidR="00820800" w:rsidRDefault="00820800" w:rsidP="00820800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:rsidR="00820800" w:rsidRDefault="00820800" w:rsidP="00820800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:rsidR="00820800" w:rsidRDefault="00820800" w:rsidP="00820800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:rsidR="00820800" w:rsidRDefault="0082080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ANALOGÍA</w:t>
      </w:r>
    </w:p>
    <w:p w:rsidR="00820800" w:rsidRDefault="00820800">
      <w:pPr>
        <w:spacing w:after="0"/>
        <w:rPr>
          <w:rFonts w:ascii="Times New Roman" w:hAnsi="Times New Roman" w:cs="Times New Roman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:rsidR="00820800" w:rsidRDefault="00820800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4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820800" w:rsidRDefault="00820800" w:rsidP="00820800">
      <w:pPr>
        <w:pStyle w:val="Prrafodelista"/>
        <w:numPr>
          <w:ilvl w:val="0"/>
          <w:numId w:val="4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:rsidR="00820800" w:rsidRDefault="00820800" w:rsidP="00820800">
      <w:pPr>
        <w:pStyle w:val="Prrafodelista"/>
        <w:numPr>
          <w:ilvl w:val="0"/>
          <w:numId w:val="4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:rsidR="00820800" w:rsidRDefault="00820800" w:rsidP="00820800">
      <w:pPr>
        <w:pStyle w:val="Prrafodelista"/>
        <w:numPr>
          <w:ilvl w:val="0"/>
          <w:numId w:val="4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20800" w:rsidRDefault="00820800" w:rsidP="00820800">
      <w:pPr>
        <w:pStyle w:val="Prrafodelista"/>
        <w:numPr>
          <w:ilvl w:val="0"/>
          <w:numId w:val="4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820800" w:rsidRDefault="00820800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820800" w:rsidRDefault="00820800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:rsidR="00820800" w:rsidRDefault="00820800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UNAMBA</w:t>
      </w:r>
    </w:p>
    <w:p w:rsidR="00820800" w:rsidRDefault="00820800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:rsidR="00820800" w:rsidRDefault="00820800" w:rsidP="00820800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:rsidR="00820800" w:rsidRDefault="00820800" w:rsidP="00820800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:rsidR="00820800" w:rsidRDefault="00820800" w:rsidP="00820800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:rsidR="00820800" w:rsidRDefault="00820800" w:rsidP="00820800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:rsidR="00820800" w:rsidRDefault="008208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20800" w:rsidRDefault="00820800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820800" w:rsidRDefault="00820800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:rsidR="00820800" w:rsidRDefault="00820800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 de un guerrero que va camino al cielo y al _________ en el sol, se rompe en alas.”</w:t>
      </w:r>
    </w:p>
    <w:p w:rsidR="00820800" w:rsidRDefault="00820800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:rsidR="00820800" w:rsidRDefault="00820800" w:rsidP="00820800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lucha – alegría – cubrir</w:t>
      </w:r>
    </w:p>
    <w:p w:rsidR="00820800" w:rsidRDefault="00820800" w:rsidP="00820800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vida – luces – encubrirla</w:t>
      </w:r>
    </w:p>
    <w:p w:rsidR="00820800" w:rsidRDefault="00820800" w:rsidP="00820800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:rsidR="00820800" w:rsidRDefault="00820800" w:rsidP="00820800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paz – poesía – romperla</w:t>
      </w:r>
    </w:p>
    <w:p w:rsidR="00820800" w:rsidRDefault="0082080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CONECTORES LÓGICOS</w:t>
      </w: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:rsidR="00820800" w:rsidRDefault="00820800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:rsidR="00820800" w:rsidRDefault="00820800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:rsidR="00820800" w:rsidRDefault="00820800" w:rsidP="00820800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:rsidR="00820800" w:rsidRDefault="00820800" w:rsidP="00820800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:rsidR="00820800" w:rsidRDefault="00820800" w:rsidP="00820800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:rsidR="00820800" w:rsidRDefault="00820800" w:rsidP="00820800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:rsidR="00820800" w:rsidRDefault="00820800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820800" w:rsidRDefault="00820800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:rsidR="00820800" w:rsidRDefault="00820800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:rsidR="00820800" w:rsidRDefault="00820800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:rsidR="00820800" w:rsidRDefault="00820800" w:rsidP="00820800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:rsidR="00820800" w:rsidRDefault="00820800" w:rsidP="00820800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:rsidR="00820800" w:rsidRDefault="00820800" w:rsidP="00820800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:rsidR="00820800" w:rsidRDefault="00820800" w:rsidP="00820800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:rsidR="00820800" w:rsidRDefault="00820800">
      <w:pPr>
        <w:spacing w:after="0"/>
        <w:jc w:val="center"/>
      </w:pPr>
      <w:r>
        <w:rPr>
          <w:b/>
        </w:rPr>
        <w:t>TRIGONOMETRÍA</w:t>
      </w: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α=</m:t>
        </m:r>
      </m:oMath>
      <w:r>
        <w:rPr>
          <w:rFonts w:ascii="Arial" w:hAnsi="Arial" w:cs="Arial"/>
          <w:sz w:val="24"/>
          <w:szCs w:val="24"/>
        </w:rPr>
        <w:t xml:space="preserve"> 90" y </w:t>
      </w:r>
      <m:oMath>
        <m:r>
          <w:rPr>
            <w:rFonts w:ascii="Cambria Math" w:hAnsi="Cambria Math" w:cs="Arial"/>
            <w:sz w:val="24"/>
            <w:szCs w:val="24"/>
          </w:rPr>
          <m:t>β=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50</m:t>
                    </m:r>
                  </m:num>
                  <m:den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9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32"/>
                <w:szCs w:val="32"/>
              </w:rPr>
              <m:t>m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, calcular </w:t>
      </w:r>
      <m:oMath>
        <m:r>
          <w:rPr>
            <w:rFonts w:ascii="Cambria Math" w:hAnsi="Cambria Math" w:cs="Arial"/>
            <w:sz w:val="24"/>
            <w:szCs w:val="24"/>
          </w:rPr>
          <m:t>E=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(2β-α)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α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β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</m:oMath>
      <w:r>
        <w:rPr>
          <w:rFonts w:ascii="Arial" w:hAnsi="Arial" w:cs="Arial"/>
          <w:sz w:val="28"/>
          <w:szCs w:val="28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+1</m:t>
        </m:r>
      </m:oMath>
      <w:r>
        <w:rPr>
          <w:rFonts w:ascii="Arial" w:hAnsi="Arial" w:cs="Arial"/>
          <w:sz w:val="24"/>
          <w:szCs w:val="24"/>
        </w:rPr>
        <w:t>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4</w:t>
      </w:r>
    </w:p>
    <w:p w:rsidR="00820800" w:rsidRDefault="00820800" w:rsidP="00820800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</w:p>
    <w:p w:rsidR="00820800" w:rsidRDefault="00820800" w:rsidP="00820800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820800" w:rsidRDefault="00820800" w:rsidP="00820800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:rsidR="00820800" w:rsidRDefault="00820800" w:rsidP="00820800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rPr>
          <w:rFonts w:ascii="Arial" w:hAnsi="Arial" w:cs="Arial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1403985</wp:posOffset>
                </wp:positionH>
                <wp:positionV relativeFrom="paragraph">
                  <wp:posOffset>241935</wp:posOffset>
                </wp:positionV>
                <wp:extent cx="1821180" cy="1376680"/>
                <wp:effectExtent l="3810" t="0" r="3810" b="0"/>
                <wp:wrapNone/>
                <wp:docPr id="47" name="154 Grup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1180" cy="1376680"/>
                          <a:chOff x="0" y="0"/>
                          <a:chExt cx="18210" cy="13764"/>
                        </a:xfrm>
                      </wpg:grpSpPr>
                      <wpg:grpSp>
                        <wpg:cNvPr id="48" name="104 Grupo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8210" cy="13581"/>
                            <a:chOff x="0" y="0"/>
                            <a:chExt cx="18210" cy="13581"/>
                          </a:xfrm>
                        </wpg:grpSpPr>
                        <wps:wsp>
                          <wps:cNvPr id="49" name="19 Arco"/>
                          <wps:cNvSpPr>
                            <a:spLocks/>
                          </wps:cNvSpPr>
                          <wps:spPr bwMode="auto">
                            <a:xfrm>
                              <a:off x="2394" y="9951"/>
                              <a:ext cx="1227" cy="1789"/>
                            </a:xfrm>
                            <a:custGeom>
                              <a:avLst/>
                              <a:gdLst>
                                <a:gd name="T0" fmla="*/ 61342 w 122684"/>
                                <a:gd name="T1" fmla="*/ 0 h 178838"/>
                                <a:gd name="T2" fmla="*/ 122684 w 122684"/>
                                <a:gd name="T3" fmla="*/ 89419 h 178838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2684" h="178838" stroke="0">
                                  <a:moveTo>
                                    <a:pt x="61342" y="0"/>
                                  </a:moveTo>
                                  <a:cubicBezTo>
                                    <a:pt x="95220" y="0"/>
                                    <a:pt x="122684" y="40034"/>
                                    <a:pt x="122684" y="89419"/>
                                  </a:cubicBezTo>
                                  <a:lnTo>
                                    <a:pt x="61342" y="89419"/>
                                  </a:lnTo>
                                  <a:lnTo>
                                    <a:pt x="61342" y="0"/>
                                  </a:lnTo>
                                  <a:close/>
                                </a:path>
                                <a:path w="122684" h="178838" fill="none">
                                  <a:moveTo>
                                    <a:pt x="61342" y="0"/>
                                  </a:moveTo>
                                  <a:cubicBezTo>
                                    <a:pt x="95220" y="0"/>
                                    <a:pt x="122684" y="40034"/>
                                    <a:pt x="122684" y="89419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50" name="103 Grupo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8210" cy="13581"/>
                              <a:chOff x="0" y="0"/>
                              <a:chExt cx="18210" cy="13581"/>
                            </a:xfrm>
                          </wpg:grpSpPr>
                          <wpg:grpSp>
                            <wpg:cNvPr id="51" name="102 Grupo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210" cy="12197"/>
                                <a:chOff x="0" y="0"/>
                                <a:chExt cx="18210" cy="12197"/>
                              </a:xfrm>
                            </wpg:grpSpPr>
                            <wpg:grpSp>
                              <wpg:cNvPr id="52" name="101 Grupo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4304" cy="12197"/>
                                  <a:chOff x="0" y="0"/>
                                  <a:chExt cx="14304" cy="12197"/>
                                </a:xfrm>
                              </wpg:grpSpPr>
                              <wps:wsp>
                                <wps:cNvPr id="53" name="24 Cuadro de texto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8" y="4364"/>
                                    <a:ext cx="6490" cy="27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800" w:rsidRDefault="00820800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5x+2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54" name="100 Grupo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4304" cy="12197"/>
                                    <a:chOff x="0" y="0"/>
                                    <a:chExt cx="14304" cy="12197"/>
                                  </a:xfrm>
                                </wpg:grpSpPr>
                                <wps:wsp>
                                  <wps:cNvPr id="55" name="22 Cuadro de texto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9403"/>
                                      <a:ext cx="2794" cy="279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63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820800" w:rsidRDefault="00820800">
                                        <w: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56" name="99 Grupo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903" y="0"/>
                                      <a:ext cx="12401" cy="12053"/>
                                      <a:chOff x="0" y="0"/>
                                      <a:chExt cx="12400" cy="12053"/>
                                    </a:xfrm>
                                  </wpg:grpSpPr>
                                  <wps:wsp>
                                    <wps:cNvPr id="57" name="23 Cuadro de texto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236" y="9259"/>
                                        <a:ext cx="2164" cy="279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635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820800" w:rsidRDefault="00820800">
                                          <w:r>
                                            <w:t>B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58" name="98 Grupo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1851" cy="10875"/>
                                        <a:chOff x="0" y="0"/>
                                        <a:chExt cx="11851" cy="10875"/>
                                      </a:xfrm>
                                    </wpg:grpSpPr>
                                    <wps:wsp>
                                      <wps:cNvPr id="59" name="21 Cuadro de texto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9057" y="0"/>
                                          <a:ext cx="2794" cy="2794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6350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820800" w:rsidRDefault="00820800">
                                            <w:r>
                                              <w:t>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60" name="31 Grupo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0" y="1903"/>
                                          <a:ext cx="10668" cy="8972"/>
                                          <a:chOff x="0" y="0"/>
                                          <a:chExt cx="10668" cy="8971"/>
                                        </a:xfrm>
                                      </wpg:grpSpPr>
                                      <wps:wsp>
                                        <wps:cNvPr id="61" name="14 Conector recto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8942"/>
                                            <a:ext cx="10668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chemeClr val="dk1">
                                                <a:lumMod val="100000"/>
                                                <a:lumOff val="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2" name="15 Conector recto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0643" y="0"/>
                                            <a:ext cx="0" cy="8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chemeClr val="dk1">
                                                <a:lumMod val="100000"/>
                                                <a:lumOff val="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3" name="16 Conector recto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28" y="28"/>
                                            <a:ext cx="10601" cy="894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chemeClr val="dk1">
                                                <a:lumMod val="100000"/>
                                                <a:lumOff val="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4" name="17 Rectángulo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0067" y="8047"/>
                                            <a:ext cx="546" cy="9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dk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ln w="12700">
                                            <a:solidFill>
                                              <a:schemeClr val="dk1">
                                                <a:lumMod val="50000"/>
                                                <a:lumOff val="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  <wps:wsp>
                              <wps:cNvPr id="65" name="25 Cuadro de texto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21" y="4471"/>
                                  <a:ext cx="6489" cy="27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20800" w:rsidRDefault="00820800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3x-1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66" name="26 Cuadro de texto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67" y="11105"/>
                                <a:ext cx="6489" cy="247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20800" w:rsidRDefault="00820800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4x+3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7" name="141 Cuadro de texto"/>
                        <wps:cNvSpPr txBox="1">
                          <a:spLocks noChangeArrowheads="1"/>
                        </wps:cNvSpPr>
                        <wps:spPr bwMode="auto">
                          <a:xfrm>
                            <a:off x="517" y="8195"/>
                            <a:ext cx="8331" cy="5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0800" w:rsidRDefault="0082080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α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54 Grupo" o:spid="_x0000_s1059" style="position:absolute;left:0;text-align:left;margin-left:110.55pt;margin-top:19.05pt;width:143.4pt;height:108.4pt;z-index:251701248" coordsize="18210,13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">
                <v:group id="104 Grupo" o:spid="_x0000_s1060" style="position:absolute;width:18210;height:13581" coordsize="18210,13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19 Arco" o:spid="_x0000_s1061" style="position:absolute;left:2394;top:9951;width:1227;height:1789;visibility:visible;mso-wrap-style:square;v-text-anchor:middle" coordsize="122684,17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" path="m61342,nsc95220,,122684,40034,122684,89419r-61342,l61342,xem61342,nfc95220,,122684,40034,122684,89419e" filled="f" strokecolor="black [3200]" strokeweight=".5pt">
                    <v:stroke joinstyle="miter"/>
                    <v:path arrowok="t" o:connecttype="custom" o:connectlocs="614,0;1227,895" o:connectangles="0,0"/>
                  </v:shape>
                  <v:group id="103 Grupo" o:spid="_x0000_s1062" style="position:absolute;width:18210;height:13581" coordsize="18210,13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group id="102 Grupo" o:spid="_x0000_s1063" style="position:absolute;width:18210;height:12197" coordsize="18210,1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group id="101 Grupo" o:spid="_x0000_s1064" style="position:absolute;width:14304;height:12197" coordsize="14304,1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v:shape id="24 Cuadro de texto" o:spid="_x0000_s1065" type="#_x0000_t202" style="position:absolute;left:2228;top:4364;width:649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      <v:textbox>
                            <w:txbxContent>
                              <w:p w:rsidR="00820800" w:rsidRDefault="00820800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5x+2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group id="100 Grupo" o:spid="_x0000_s1066" style="position:absolute;width:14304;height:12197" coordsize="14304,1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  <v:shape id="22 Cuadro de texto" o:spid="_x0000_s1067" type="#_x0000_t202" style="position:absolute;top:9403;width:2794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" fillcolor="white [3201]" stroked="f" strokeweight=".5pt">
                            <v:textbox>
                              <w:txbxContent>
                                <w:p w:rsidR="00820800" w:rsidRDefault="00820800">
                                  <w: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  <v:group id="99 Grupo" o:spid="_x0000_s1068" style="position:absolute;left:1903;width:12401;height:12053" coordsize="12400,1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<v:shape id="23 Cuadro de texto" o:spid="_x0000_s1069" type="#_x0000_t202" style="position:absolute;left:10236;top:9259;width:2164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" fillcolor="white [3201]" stroked="f" strokeweight=".5pt">
                              <v:textbox>
                                <w:txbxContent>
                                  <w:p w:rsidR="00820800" w:rsidRDefault="00820800">
                                    <w:r>
                                      <w:t>B</w:t>
                                    </w:r>
                                  </w:p>
                                </w:txbxContent>
                              </v:textbox>
                            </v:shape>
                            <v:group id="98 Grupo" o:spid="_x0000_s1070" style="position:absolute;width:11851;height:10875" coordsize="11851,1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    <v:shape id="21 Cuadro de texto" o:spid="_x0000_s1071" type="#_x0000_t202" style="position:absolute;left:9057;width:2794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" fillcolor="white [3201]" stroked="f" strokeweight=".5pt">
                                <v:textbox>
                                  <w:txbxContent>
                                    <w:p w:rsidR="00820800" w:rsidRDefault="00820800">
                                      <w:r>
                                        <w:t>C</w:t>
                                      </w:r>
                                    </w:p>
                                  </w:txbxContent>
                                </v:textbox>
                              </v:shape>
                              <v:group id="31 Grupo" o:spid="_x0000_s1072" style="position:absolute;top:1903;width:10668;height:8972" coordsize="10668,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        <v:line id="14 Conector recto" o:spid="_x0000_s1073" style="position:absolute;visibility:visible;mso-wrap-style:square" from="0,8942" to="10668,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" strokecolor="black [3200]">
                                  <v:stroke joinstyle="miter"/>
                                </v:line>
                                <v:line id="15 Conector recto" o:spid="_x0000_s1074" style="position:absolute;visibility:visible;mso-wrap-style:square" from="10643,0" to="10643,8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" strokecolor="black [3200]">
                                  <v:stroke joinstyle="miter"/>
                                </v:line>
                                <v:line id="16 Conector recto" o:spid="_x0000_s1075" style="position:absolute;flip:x;visibility:visible;mso-wrap-style:square" from="28,28" to="10629,8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" strokecolor="black [3200]">
                                  <v:stroke joinstyle="miter"/>
                                </v:line>
                                <v:rect id="17 Rectángulo" o:spid="_x0000_s1076" style="position:absolute;left:10067;top:8047;width:546;height: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" fillcolor="black [3200]" strokecolor="black [1600]" strokeweight="1pt"/>
                              </v:group>
                            </v:group>
                          </v:group>
                        </v:group>
                      </v:group>
                      <v:shape id="25 Cuadro de texto" o:spid="_x0000_s1077" type="#_x0000_t202" style="position:absolute;left:11721;top:4471;width:648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      <v:textbox>
                          <w:txbxContent>
                            <w:p w:rsidR="00820800" w:rsidRDefault="0082080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3x-1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26 Cuadro de texto" o:spid="_x0000_s1078" type="#_x0000_t202" style="position:absolute;left:4067;top:11105;width:6489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" fillcolor="white [3201]" stroked="f" strokeweight=".5pt">
                      <v:textbox>
                        <w:txbxContent>
                          <w:p w:rsidR="00820800" w:rsidRDefault="00820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4x+3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  <v:shape id="141 Cuadro de texto" o:spid="_x0000_s1079" type="#_x0000_t202" style="position:absolute;left:517;top:8195;width:8331;height:5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:rsidR="00820800" w:rsidRDefault="00820800">
                        <w:pPr>
                          <w:rPr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α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sz w:val="24"/>
          <w:szCs w:val="24"/>
        </w:rPr>
        <w:t>Calcular</w:t>
      </w:r>
      <m:oMath>
        <m:r>
          <w:rPr>
            <w:rFonts w:ascii="Cambria Math" w:hAnsi="Cambria Math" w:cs="Arial"/>
            <w:sz w:val="24"/>
            <w:szCs w:val="24"/>
          </w:rPr>
          <m:t xml:space="preserve"> Ctg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α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  <w:r>
        <w:rPr>
          <w:rFonts w:ascii="Arial" w:hAnsi="Arial" w:cs="Arial"/>
          <w:sz w:val="24"/>
          <w:szCs w:val="24"/>
        </w:rPr>
        <w:t>, de la siguiente figura: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4</w:t>
      </w:r>
    </w:p>
    <w:p w:rsidR="00820800" w:rsidRDefault="00820800" w:rsidP="00820800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</w:p>
    <w:p w:rsidR="00820800" w:rsidRDefault="00820800" w:rsidP="00820800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:rsidR="00820800" w:rsidRDefault="00820800" w:rsidP="00820800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:rsidR="00820800" w:rsidRDefault="00820800" w:rsidP="00820800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Del gráfico, S es la superficie. </w:t>
      </w:r>
    </w:p>
    <w:p w:rsidR="00820800" w:rsidRDefault="00820800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30C3BD8">
            <wp:extent cx="2156460" cy="1874520"/>
            <wp:effectExtent l="0" t="0" r="0" b="0"/>
            <wp:docPr id="4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Determinar:</w:t>
      </w:r>
      <m:oMath>
        <m:r>
          <w:rPr>
            <w:rFonts w:ascii="Cambria Math" w:hAnsi="Cambria Math" w:cs="Arial"/>
            <w:sz w:val="24"/>
            <w:szCs w:val="24"/>
          </w:rPr>
          <m:t xml:space="preserve"> E=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func>
              <m:func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  <w:szCs w:val="32"/>
                  </w:rPr>
                  <m:t>Sen</m:t>
                </m:r>
              </m:fName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β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  <w:szCs w:val="32"/>
                  </w:rPr>
                  <m:t>Sen</m:t>
                </m:r>
              </m:fName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α</m:t>
                </m:r>
              </m:e>
            </m:func>
          </m:den>
        </m:f>
        <m:r>
          <w:rPr>
            <w:rFonts w:ascii="Cambria Math" w:hAnsi="Cambria Math" w:cs="Arial"/>
            <w:sz w:val="32"/>
            <w:szCs w:val="32"/>
          </w:rPr>
          <m:t>+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  <w:r>
        <w:rPr>
          <w:noProof/>
          <w:lang w:eastAsia="es-PE"/>
        </w:rPr>
        <w:t xml:space="preserve"> </w:t>
      </w:r>
    </w:p>
    <w:p w:rsidR="00820800" w:rsidRDefault="00820800" w:rsidP="00820800">
      <w:pPr>
        <w:pStyle w:val="Prrafodelista"/>
        <w:numPr>
          <w:ilvl w:val="0"/>
          <w:numId w:val="55"/>
        </w:numPr>
        <w:spacing w:after="0" w:line="360" w:lineRule="auto"/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b</m:t>
        </m:r>
      </m:oMath>
    </w:p>
    <w:p w:rsidR="00820800" w:rsidRDefault="00820800" w:rsidP="00820800">
      <w:pPr>
        <w:pStyle w:val="Prrafodelista"/>
        <w:numPr>
          <w:ilvl w:val="0"/>
          <w:numId w:val="55"/>
        </w:numPr>
        <w:spacing w:after="0" w:line="360" w:lineRule="auto"/>
        <w:ind w:left="1077" w:hanging="357"/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b</m:t>
            </m:r>
          </m:den>
        </m:f>
      </m:oMath>
    </w:p>
    <w:p w:rsidR="00820800" w:rsidRDefault="00820800" w:rsidP="00820800">
      <w:pPr>
        <w:pStyle w:val="Prrafodelista"/>
        <w:numPr>
          <w:ilvl w:val="0"/>
          <w:numId w:val="55"/>
        </w:numPr>
        <w:spacing w:after="0" w:line="360" w:lineRule="auto"/>
        <w:ind w:left="1077" w:hanging="357"/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820800" w:rsidRDefault="00820800" w:rsidP="00820800">
      <w:pPr>
        <w:pStyle w:val="Prrafodelista"/>
        <w:numPr>
          <w:ilvl w:val="0"/>
          <w:numId w:val="55"/>
        </w:numPr>
        <w:spacing w:after="0" w:line="360" w:lineRule="auto"/>
        <w:ind w:left="1077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:rsidR="00820800" w:rsidRDefault="00820800" w:rsidP="00820800">
      <w:pPr>
        <w:pStyle w:val="Prrafodelista"/>
        <w:numPr>
          <w:ilvl w:val="0"/>
          <w:numId w:val="55"/>
        </w:numPr>
        <w:spacing w:after="0" w:line="360" w:lineRule="auto"/>
        <w:ind w:left="1077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b</m:t>
            </m:r>
          </m:den>
        </m:f>
      </m:oMath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Siendo </w:t>
      </w:r>
      <m:oMath>
        <m:r>
          <w:rPr>
            <w:rFonts w:ascii="Cambria Math" w:hAnsi="Cambria Math" w:cs="Arial"/>
            <w:sz w:val="24"/>
            <w:szCs w:val="24"/>
          </w:rPr>
          <m:t>"α"</m:t>
        </m:r>
      </m:oMath>
      <w:r>
        <w:rPr>
          <w:rFonts w:ascii="Arial" w:hAnsi="Arial" w:cs="Arial"/>
          <w:sz w:val="24"/>
          <w:szCs w:val="24"/>
        </w:rPr>
        <w:t xml:space="preserve"> un ángulo agudo, hallar los valores de: </w:t>
      </w:r>
      <m:oMath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Arial"/>
                <w:sz w:val="24"/>
                <w:szCs w:val="24"/>
              </w:rPr>
              <m:t>α,</m:t>
            </m:r>
          </m:e>
        </m:func>
      </m:oMath>
      <w:r>
        <w:rPr>
          <w:rFonts w:ascii="Arial" w:hAnsi="Arial" w:cs="Arial"/>
          <w:sz w:val="24"/>
          <w:szCs w:val="24"/>
        </w:rPr>
        <w:t xml:space="preserve"> las cuales verifican la siguiente condición: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  <m:oMath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α+1</m:t>
                </m:r>
              </m:e>
            </m:func>
          </m:e>
        </m:d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α-2</m:t>
                </m:r>
              </m:e>
            </m:func>
          </m:e>
        </m:d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α-5</m:t>
                </m:r>
              </m:e>
            </m:func>
          </m:e>
        </m:d>
        <m:r>
          <w:rPr>
            <w:rFonts w:ascii="Cambria Math" w:hAnsi="Cambria Math" w:cs="Arial"/>
            <w:sz w:val="24"/>
            <w:szCs w:val="24"/>
          </w:rPr>
          <m:t>&gt;0</m:t>
        </m:r>
      </m:oMath>
      <w:r>
        <w:rPr>
          <w:rFonts w:ascii="Arial" w:hAnsi="Arial" w:cs="Arial"/>
          <w:sz w:val="24"/>
          <w:szCs w:val="24"/>
        </w:rPr>
        <w:t xml:space="preserve"> 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m:oMath>
        <m:d>
          <m:dPr>
            <m:begChr m:val="〈"/>
            <m:endChr m:val="〉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0,2</m:t>
            </m:r>
          </m:e>
        </m:d>
        <m:r>
          <w:rPr>
            <w:rFonts w:ascii="Cambria Math" w:hAnsi="Cambria Math" w:cs="Arial"/>
            <w:sz w:val="24"/>
            <w:szCs w:val="24"/>
          </w:rPr>
          <m:t>∪</m:t>
        </m:r>
        <m:d>
          <m:dPr>
            <m:begChr m:val="〈"/>
            <m:endChr m:val="〉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5,+∝</m:t>
            </m:r>
          </m:e>
        </m:d>
      </m:oMath>
    </w:p>
    <w:p w:rsidR="00820800" w:rsidRDefault="00820800" w:rsidP="00820800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m:oMath>
        <m:d>
          <m:dPr>
            <m:begChr m:val="〈"/>
            <m:endChr m:val="〉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0,2</m:t>
            </m:r>
          </m:e>
        </m:d>
      </m:oMath>
    </w:p>
    <w:p w:rsidR="00820800" w:rsidRDefault="00820800" w:rsidP="00820800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m:oMath>
        <m:d>
          <m:dPr>
            <m:begChr m:val="〈"/>
            <m:endChr m:val="〉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5,+∝</m:t>
            </m:r>
          </m:e>
        </m:d>
      </m:oMath>
    </w:p>
    <w:p w:rsidR="00820800" w:rsidRDefault="00820800" w:rsidP="00820800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0,2</m:t>
            </m:r>
          </m:e>
        </m:d>
      </m:oMath>
    </w:p>
    <w:p w:rsidR="00820800" w:rsidRDefault="00820800" w:rsidP="00820800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m:oMath>
        <m:d>
          <m:dPr>
            <m:begChr m:val="〈"/>
            <m:endChr m:val="〉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0, </m:t>
            </m:r>
            <m:d>
              <m:dPr>
                <m:begChr m:val=""/>
                <m:endChr m:val="]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∪</m:t>
            </m:r>
            <m:d>
              <m:dPr>
                <m:begChr m:val="["/>
                <m:endChr m:val="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5,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+∝</m:t>
            </m:r>
          </m:e>
        </m:d>
      </m:oMath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A=</m:t>
        </m:r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Arial"/>
                <w:sz w:val="24"/>
                <w:szCs w:val="24"/>
              </w:rPr>
              <m:t>810°</m:t>
            </m:r>
          </m:e>
        </m:func>
        <m:r>
          <w:rPr>
            <w:rFonts w:ascii="Cambria Math" w:hAnsi="Cambria Math" w:cs="Arial"/>
            <w:sz w:val="24"/>
            <w:szCs w:val="24"/>
          </w:rPr>
          <m:t xml:space="preserve">+ </m:t>
        </m:r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Cot</m:t>
            </m:r>
          </m:fName>
          <m:e>
            <m:r>
              <w:rPr>
                <w:rFonts w:ascii="Cambria Math" w:hAnsi="Cambria Math" w:cs="Arial"/>
                <w:sz w:val="24"/>
                <w:szCs w:val="24"/>
              </w:rPr>
              <m:t>425°</m:t>
            </m:r>
          </m:e>
        </m:func>
      </m:oMath>
      <w:r>
        <w:rPr>
          <w:rFonts w:ascii="Arial" w:hAnsi="Arial" w:cs="Arial"/>
          <w:sz w:val="24"/>
          <w:szCs w:val="24"/>
        </w:rPr>
        <w:t xml:space="preserve"> y </w:t>
      </w:r>
      <m:oMath>
        <m:r>
          <w:rPr>
            <w:rFonts w:ascii="Cambria Math" w:hAnsi="Cambria Math" w:cs="Arial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Sen</m:t>
                </m:r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450°</m:t>
                </m:r>
              </m:e>
            </m:func>
          </m:e>
        </m:d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785°</m:t>
                </m:r>
              </m:e>
            </m:func>
          </m:e>
        </m:d>
        <m:r>
          <w:rPr>
            <w:rFonts w:ascii="Cambria Math" w:hAnsi="Cambria Math" w:cs="Arial"/>
            <w:sz w:val="24"/>
            <w:szCs w:val="24"/>
          </w:rPr>
          <m:t>,</m:t>
        </m:r>
      </m:oMath>
      <w:r>
        <w:rPr>
          <w:rFonts w:ascii="Arial" w:hAnsi="Arial" w:cs="Arial"/>
          <w:sz w:val="24"/>
          <w:szCs w:val="24"/>
        </w:rPr>
        <w:t xml:space="preserve"> hallar el valor de: </w:t>
      </w:r>
      <m:oMath>
        <m:r>
          <w:rPr>
            <w:rFonts w:ascii="Cambria Math" w:hAnsi="Cambria Math" w:cs="Arial"/>
            <w:sz w:val="24"/>
            <w:szCs w:val="24"/>
          </w:rPr>
          <m:t>E=A.B</m:t>
        </m:r>
      </m:oMath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1</m:t>
        </m:r>
      </m:oMath>
    </w:p>
    <w:p w:rsidR="00820800" w:rsidRDefault="00820800" w:rsidP="00820800">
      <w:pPr>
        <w:pStyle w:val="Prrafodelista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Cot</m:t>
            </m:r>
          </m:fName>
          <m:e>
            <m:r>
              <w:rPr>
                <w:rFonts w:ascii="Cambria Math" w:hAnsi="Cambria Math" w:cs="Arial"/>
                <w:sz w:val="24"/>
                <w:szCs w:val="24"/>
              </w:rPr>
              <m:t>65°</m:t>
            </m:r>
          </m:e>
        </m:func>
      </m:oMath>
    </w:p>
    <w:p w:rsidR="00820800" w:rsidRDefault="00820800" w:rsidP="00820800">
      <w:pPr>
        <w:pStyle w:val="Prrafodelista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Arial"/>
                <w:sz w:val="24"/>
                <w:szCs w:val="24"/>
              </w:rPr>
              <m:t>65°</m:t>
            </m:r>
          </m:e>
        </m:func>
      </m:oMath>
    </w:p>
    <w:p w:rsidR="00820800" w:rsidRDefault="00820800" w:rsidP="00820800">
      <w:pPr>
        <w:pStyle w:val="Prrafodelista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</m:t>
        </m:r>
      </m:oMath>
    </w:p>
    <w:p w:rsidR="00820800" w:rsidRDefault="00820800" w:rsidP="00820800">
      <w:pPr>
        <w:pStyle w:val="Prrafodelista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</m:t>
        </m:r>
      </m:oMath>
    </w:p>
    <w:p w:rsidR="00820800" w:rsidRDefault="00820800">
      <w:pPr>
        <w:spacing w:after="0"/>
        <w:jc w:val="center"/>
      </w:pPr>
      <w:r>
        <w:rPr>
          <w:b/>
        </w:rPr>
        <w:t>ÁLGEBRA</w:t>
      </w: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hAnsi="Arial" w:cs="Arial"/>
          <w:sz w:val="24"/>
          <w:szCs w:val="24"/>
        </w:rPr>
        <w:t xml:space="preserve">.  Hallar: </w:t>
      </w:r>
      <m:oMath>
        <m:r>
          <w:rPr>
            <w:rFonts w:ascii="Cambria Math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58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:rsidR="00820800" w:rsidRDefault="00820800" w:rsidP="00820800">
      <w:pPr>
        <w:pStyle w:val="Prrafodelista"/>
        <w:numPr>
          <w:ilvl w:val="0"/>
          <w:numId w:val="58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820800" w:rsidRDefault="00820800" w:rsidP="00820800">
      <w:pPr>
        <w:pStyle w:val="Prrafodelista"/>
        <w:numPr>
          <w:ilvl w:val="0"/>
          <w:numId w:val="58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820800" w:rsidRDefault="00820800" w:rsidP="00820800">
      <w:pPr>
        <w:pStyle w:val="Prrafodelista"/>
        <w:numPr>
          <w:ilvl w:val="0"/>
          <w:numId w:val="58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820800" w:rsidRDefault="00820800" w:rsidP="00820800">
      <w:pPr>
        <w:pStyle w:val="Prrafodelista"/>
        <w:numPr>
          <w:ilvl w:val="0"/>
          <w:numId w:val="58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hAnsi="Arial" w:cs="Arial"/>
          <w:sz w:val="24"/>
          <w:szCs w:val="24"/>
        </w:rPr>
        <w:t xml:space="preserve"> si la suma de los coeficientes más el término independiente es 27. Hallar: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5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:rsidR="00820800" w:rsidRDefault="00820800" w:rsidP="00820800">
      <w:pPr>
        <w:pStyle w:val="Prrafodelista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:rsidR="00820800" w:rsidRDefault="00820800" w:rsidP="00820800">
      <w:pPr>
        <w:pStyle w:val="Prrafodelista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:rsidR="00820800" w:rsidRDefault="00820800" w:rsidP="00820800">
      <w:pPr>
        <w:pStyle w:val="Prrafodelista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:rsidR="00820800" w:rsidRDefault="00820800" w:rsidP="00820800">
      <w:pPr>
        <w:pStyle w:val="Prrafodelista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>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:rsidR="00820800" w:rsidRDefault="00820800" w:rsidP="00820800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820800" w:rsidRDefault="00820800" w:rsidP="00820800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820800" w:rsidRDefault="00820800" w:rsidP="00820800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820800" w:rsidRDefault="00820800" w:rsidP="00820800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820800" w:rsidRDefault="0082080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hAnsi="Arial" w:cs="Arial"/>
          <w:sz w:val="24"/>
          <w:szCs w:val="24"/>
        </w:rPr>
        <w:t xml:space="preserve"> tenga resto 4.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  <w:highlight w:val="yellow"/>
        </w:rPr>
      </w:pPr>
    </w:p>
    <w:p w:rsidR="00820800" w:rsidRDefault="00820800" w:rsidP="00820800">
      <w:pPr>
        <w:pStyle w:val="Prrafodelista"/>
        <w:numPr>
          <w:ilvl w:val="0"/>
          <w:numId w:val="61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:rsidR="00820800" w:rsidRDefault="00820800" w:rsidP="00820800">
      <w:pPr>
        <w:pStyle w:val="Prrafodelista"/>
        <w:numPr>
          <w:ilvl w:val="0"/>
          <w:numId w:val="61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:rsidR="00820800" w:rsidRDefault="00820800" w:rsidP="00820800">
      <w:pPr>
        <w:pStyle w:val="Prrafodelista"/>
        <w:numPr>
          <w:ilvl w:val="0"/>
          <w:numId w:val="61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:rsidR="00820800" w:rsidRDefault="00820800" w:rsidP="00820800">
      <w:pPr>
        <w:pStyle w:val="Prrafodelista"/>
        <w:numPr>
          <w:ilvl w:val="0"/>
          <w:numId w:val="61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:rsidR="00820800" w:rsidRDefault="00820800" w:rsidP="00820800">
      <w:pPr>
        <w:pStyle w:val="Prrafodelista"/>
        <w:numPr>
          <w:ilvl w:val="0"/>
          <w:numId w:val="61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:rsidR="00820800" w:rsidRDefault="00820800">
      <w:pPr>
        <w:pStyle w:val="Prrafodelista"/>
        <w:ind w:left="1080"/>
        <w:rPr>
          <w:rFonts w:ascii="Arial" w:hAnsi="Arial" w:cs="Arial"/>
          <w:sz w:val="28"/>
          <w:szCs w:val="32"/>
        </w:rPr>
      </w:pPr>
    </w:p>
    <w:p w:rsidR="00820800" w:rsidRDefault="008208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>tiene 15 términos. Hallar el grado absoluto del término central.</w:t>
      </w:r>
    </w:p>
    <w:p w:rsidR="00820800" w:rsidRDefault="00820800">
      <w:pPr>
        <w:pStyle w:val="Prrafodelista"/>
        <w:rPr>
          <w:rFonts w:ascii="Arial" w:hAnsi="Arial" w:cs="Arial"/>
          <w:sz w:val="24"/>
          <w:szCs w:val="24"/>
        </w:rPr>
      </w:pPr>
    </w:p>
    <w:p w:rsidR="00820800" w:rsidRDefault="00820800" w:rsidP="00820800">
      <w:pPr>
        <w:pStyle w:val="Prrafodelista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:rsidR="00820800" w:rsidRDefault="00820800" w:rsidP="00820800">
      <w:pPr>
        <w:pStyle w:val="Prrafodelista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:rsidR="00820800" w:rsidRDefault="00820800" w:rsidP="00820800">
      <w:pPr>
        <w:pStyle w:val="Prrafodelista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:rsidR="00820800" w:rsidRDefault="00820800" w:rsidP="00820800">
      <w:pPr>
        <w:pStyle w:val="Prrafodelista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:rsidR="00820800" w:rsidRDefault="00820800" w:rsidP="00820800">
      <w:pPr>
        <w:pStyle w:val="Prrafodelista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:rsidR="006B0FF7" w:rsidRDefault="006B0FF7"/>
    <w:sectPr w:rsidR="006B0FF7" w:rsidSect="005810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9761A62"/>
    <w:lvl w:ilvl="0">
      <w:start w:val="1"/>
      <w:numFmt w:val="decimal"/>
      <w:pStyle w:val="Listaconvietas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1E7A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" w15:restartNumberingAfterBreak="0">
    <w:nsid w:val="0091978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" w15:restartNumberingAfterBreak="0">
    <w:nsid w:val="00A196B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" w15:restartNumberingAfterBreak="0">
    <w:nsid w:val="00AEDEE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" w15:restartNumberingAfterBreak="0">
    <w:nsid w:val="00B0A59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" w15:restartNumberingAfterBreak="0">
    <w:nsid w:val="00B630D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" w15:restartNumberingAfterBreak="0">
    <w:nsid w:val="00C0CBD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8" w15:restartNumberingAfterBreak="0">
    <w:nsid w:val="00E2C486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9" w15:restartNumberingAfterBreak="0">
    <w:nsid w:val="010FFA6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0" w15:restartNumberingAfterBreak="0">
    <w:nsid w:val="0114046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w15:restartNumberingAfterBreak="0">
    <w:nsid w:val="0114B51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w15:restartNumberingAfterBreak="0">
    <w:nsid w:val="0117AABF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13" w15:restartNumberingAfterBreak="0">
    <w:nsid w:val="011A594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w15:restartNumberingAfterBreak="0">
    <w:nsid w:val="011C86B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w15:restartNumberingAfterBreak="0">
    <w:nsid w:val="014A025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6" w15:restartNumberingAfterBreak="0">
    <w:nsid w:val="014C74E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w15:restartNumberingAfterBreak="0">
    <w:nsid w:val="0194651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w15:restartNumberingAfterBreak="0">
    <w:nsid w:val="019CE16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w15:restartNumberingAfterBreak="0">
    <w:nsid w:val="01C9573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w15:restartNumberingAfterBreak="0">
    <w:nsid w:val="01EC82D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w15:restartNumberingAfterBreak="0">
    <w:nsid w:val="01ED01B2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2" w15:restartNumberingAfterBreak="0">
    <w:nsid w:val="01F7689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w15:restartNumberingAfterBreak="0">
    <w:nsid w:val="01FDCFB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w15:restartNumberingAfterBreak="0">
    <w:nsid w:val="020020E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w15:restartNumberingAfterBreak="0">
    <w:nsid w:val="0201838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w15:restartNumberingAfterBreak="0">
    <w:nsid w:val="0216821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w15:restartNumberingAfterBreak="0">
    <w:nsid w:val="02538D0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8" w15:restartNumberingAfterBreak="0">
    <w:nsid w:val="025687E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w15:restartNumberingAfterBreak="0">
    <w:nsid w:val="025B6F5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w15:restartNumberingAfterBreak="0">
    <w:nsid w:val="02847C9D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1" w15:restartNumberingAfterBreak="0">
    <w:nsid w:val="0295815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w15:restartNumberingAfterBreak="0">
    <w:nsid w:val="02A2D8F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w15:restartNumberingAfterBreak="0">
    <w:nsid w:val="02C2AC0E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w15:restartNumberingAfterBreak="0">
    <w:nsid w:val="02C69EE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w15:restartNumberingAfterBreak="0">
    <w:nsid w:val="02C99D2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w15:restartNumberingAfterBreak="0">
    <w:nsid w:val="02CBD17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w15:restartNumberingAfterBreak="0">
    <w:nsid w:val="02CF918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w15:restartNumberingAfterBreak="0">
    <w:nsid w:val="032369B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w15:restartNumberingAfterBreak="0">
    <w:nsid w:val="0342F207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w15:restartNumberingAfterBreak="0">
    <w:nsid w:val="035CC3BB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w15:restartNumberingAfterBreak="0">
    <w:nsid w:val="0362571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w15:restartNumberingAfterBreak="0">
    <w:nsid w:val="036C7AAF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43" w15:restartNumberingAfterBreak="0">
    <w:nsid w:val="03B9B9C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w15:restartNumberingAfterBreak="0">
    <w:nsid w:val="03C89D6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w15:restartNumberingAfterBreak="0">
    <w:nsid w:val="03E118A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6" w15:restartNumberingAfterBreak="0">
    <w:nsid w:val="03E1E4D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w15:restartNumberingAfterBreak="0">
    <w:nsid w:val="0400D6C5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48" w15:restartNumberingAfterBreak="0">
    <w:nsid w:val="04490068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49" w15:restartNumberingAfterBreak="0">
    <w:nsid w:val="044AF35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w15:restartNumberingAfterBreak="0">
    <w:nsid w:val="04BD7DA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w15:restartNumberingAfterBreak="0">
    <w:nsid w:val="04D16DD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w15:restartNumberingAfterBreak="0">
    <w:nsid w:val="04EE313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w15:restartNumberingAfterBreak="0">
    <w:nsid w:val="0507A5D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w15:restartNumberingAfterBreak="0">
    <w:nsid w:val="05170C5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w15:restartNumberingAfterBreak="0">
    <w:nsid w:val="054692B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w15:restartNumberingAfterBreak="0">
    <w:nsid w:val="0565CDF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w15:restartNumberingAfterBreak="0">
    <w:nsid w:val="056644C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w15:restartNumberingAfterBreak="0">
    <w:nsid w:val="05700E0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w15:restartNumberingAfterBreak="0">
    <w:nsid w:val="058A8F7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w15:restartNumberingAfterBreak="0">
    <w:nsid w:val="058F1C0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w15:restartNumberingAfterBreak="0">
    <w:nsid w:val="05EB26F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0"/>
  </w:num>
  <w:num w:numId="2">
    <w:abstractNumId w:val="10"/>
  </w:num>
  <w:num w:numId="3">
    <w:abstractNumId w:val="22"/>
  </w:num>
  <w:num w:numId="4">
    <w:abstractNumId w:val="18"/>
  </w:num>
  <w:num w:numId="5">
    <w:abstractNumId w:val="56"/>
  </w:num>
  <w:num w:numId="6">
    <w:abstractNumId w:val="17"/>
  </w:num>
  <w:num w:numId="7">
    <w:abstractNumId w:val="52"/>
  </w:num>
  <w:num w:numId="8">
    <w:abstractNumId w:val="36"/>
  </w:num>
  <w:num w:numId="9">
    <w:abstractNumId w:val="23"/>
  </w:num>
  <w:num w:numId="10">
    <w:abstractNumId w:val="60"/>
  </w:num>
  <w:num w:numId="11">
    <w:abstractNumId w:val="20"/>
  </w:num>
  <w:num w:numId="12">
    <w:abstractNumId w:val="7"/>
  </w:num>
  <w:num w:numId="13">
    <w:abstractNumId w:val="43"/>
  </w:num>
  <w:num w:numId="14">
    <w:abstractNumId w:val="58"/>
  </w:num>
  <w:num w:numId="15">
    <w:abstractNumId w:val="2"/>
  </w:num>
  <w:num w:numId="16">
    <w:abstractNumId w:val="24"/>
  </w:num>
  <w:num w:numId="17">
    <w:abstractNumId w:val="1"/>
  </w:num>
  <w:num w:numId="18">
    <w:abstractNumId w:val="25"/>
  </w:num>
  <w:num w:numId="19">
    <w:abstractNumId w:val="39"/>
  </w:num>
  <w:num w:numId="20">
    <w:abstractNumId w:val="40"/>
  </w:num>
  <w:num w:numId="21">
    <w:abstractNumId w:val="31"/>
  </w:num>
  <w:num w:numId="22">
    <w:abstractNumId w:val="29"/>
  </w:num>
  <w:num w:numId="23">
    <w:abstractNumId w:val="61"/>
  </w:num>
  <w:num w:numId="24">
    <w:abstractNumId w:val="35"/>
  </w:num>
  <w:num w:numId="25">
    <w:abstractNumId w:val="38"/>
  </w:num>
  <w:num w:numId="26">
    <w:abstractNumId w:val="16"/>
  </w:num>
  <w:num w:numId="27">
    <w:abstractNumId w:val="11"/>
  </w:num>
  <w:num w:numId="28">
    <w:abstractNumId w:val="44"/>
  </w:num>
  <w:num w:numId="29">
    <w:abstractNumId w:val="37"/>
  </w:num>
  <w:num w:numId="30">
    <w:abstractNumId w:val="46"/>
  </w:num>
  <w:num w:numId="31">
    <w:abstractNumId w:val="4"/>
  </w:num>
  <w:num w:numId="32">
    <w:abstractNumId w:val="28"/>
  </w:num>
  <w:num w:numId="33">
    <w:abstractNumId w:val="51"/>
  </w:num>
  <w:num w:numId="34">
    <w:abstractNumId w:val="14"/>
  </w:num>
  <w:num w:numId="35">
    <w:abstractNumId w:val="32"/>
  </w:num>
  <w:num w:numId="36">
    <w:abstractNumId w:val="54"/>
  </w:num>
  <w:num w:numId="37">
    <w:abstractNumId w:val="41"/>
  </w:num>
  <w:num w:numId="38">
    <w:abstractNumId w:val="42"/>
  </w:num>
  <w:num w:numId="39">
    <w:abstractNumId w:val="30"/>
  </w:num>
  <w:num w:numId="40">
    <w:abstractNumId w:val="48"/>
  </w:num>
  <w:num w:numId="41">
    <w:abstractNumId w:val="12"/>
  </w:num>
  <w:num w:numId="42">
    <w:abstractNumId w:val="47"/>
  </w:num>
  <w:num w:numId="43">
    <w:abstractNumId w:val="59"/>
  </w:num>
  <w:num w:numId="44">
    <w:abstractNumId w:val="57"/>
  </w:num>
  <w:num w:numId="45">
    <w:abstractNumId w:val="53"/>
  </w:num>
  <w:num w:numId="46">
    <w:abstractNumId w:val="49"/>
  </w:num>
  <w:num w:numId="47">
    <w:abstractNumId w:val="34"/>
  </w:num>
  <w:num w:numId="48">
    <w:abstractNumId w:val="3"/>
  </w:num>
  <w:num w:numId="49">
    <w:abstractNumId w:val="26"/>
  </w:num>
  <w:num w:numId="50">
    <w:abstractNumId w:val="27"/>
  </w:num>
  <w:num w:numId="51">
    <w:abstractNumId w:val="6"/>
  </w:num>
  <w:num w:numId="52">
    <w:abstractNumId w:val="8"/>
  </w:num>
  <w:num w:numId="53">
    <w:abstractNumId w:val="5"/>
  </w:num>
  <w:num w:numId="54">
    <w:abstractNumId w:val="9"/>
  </w:num>
  <w:num w:numId="55">
    <w:abstractNumId w:val="19"/>
  </w:num>
  <w:num w:numId="56">
    <w:abstractNumId w:val="55"/>
  </w:num>
  <w:num w:numId="57">
    <w:abstractNumId w:val="13"/>
  </w:num>
  <w:num w:numId="58">
    <w:abstractNumId w:val="50"/>
  </w:num>
  <w:num w:numId="59">
    <w:abstractNumId w:val="45"/>
  </w:num>
  <w:num w:numId="60">
    <w:abstractNumId w:val="33"/>
  </w:num>
  <w:num w:numId="61">
    <w:abstractNumId w:val="21"/>
  </w:num>
  <w:num w:numId="62">
    <w:abstractNumId w:val="15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00"/>
    <w:rsid w:val="006B0FF7"/>
    <w:rsid w:val="00711815"/>
    <w:rsid w:val="0082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81A08F2-9353-4BB8-8B19-14E7B3A1B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0800"/>
    <w:pPr>
      <w:spacing w:after="200" w:line="276" w:lineRule="auto"/>
      <w:ind w:left="72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820800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.png"/><Relationship Id="rId18" Type="http://schemas.openxmlformats.org/officeDocument/2006/relationships/image" Target="media/image11.emf"/><Relationship Id="rId26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14.emf"/><Relationship Id="rId7" Type="http://schemas.openxmlformats.org/officeDocument/2006/relationships/oleObject" Target="embeddings/oleObject1.bin"/><Relationship Id="rId12" Type="http://schemas.openxmlformats.org/officeDocument/2006/relationships/image" Target="media/image6.emf"/><Relationship Id="rId17" Type="http://schemas.openxmlformats.org/officeDocument/2006/relationships/image" Target="media/image10.wmf"/><Relationship Id="rId25" Type="http://schemas.openxmlformats.org/officeDocument/2006/relationships/image" Target="media/image16.emf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emf"/><Relationship Id="rId24" Type="http://schemas.openxmlformats.org/officeDocument/2006/relationships/oleObject" Target="embeddings/oleObject5.bin"/><Relationship Id="rId5" Type="http://schemas.openxmlformats.org/officeDocument/2006/relationships/image" Target="media/image1.wmf"/><Relationship Id="rId15" Type="http://schemas.openxmlformats.org/officeDocument/2006/relationships/oleObject" Target="embeddings/oleObject3.bin"/><Relationship Id="rId23" Type="http://schemas.openxmlformats.org/officeDocument/2006/relationships/image" Target="media/image15.emf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8.emf"/><Relationship Id="rId22" Type="http://schemas.openxmlformats.org/officeDocument/2006/relationships/oleObject" Target="embeddings/oleObject4.bin"/><Relationship Id="rId27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1634</Words>
  <Characters>8987</Characters>
  <Application>Microsoft Office Word</Application>
  <DocSecurity>0</DocSecurity>
  <Lines>74</Lines>
  <Paragraphs>21</Paragraphs>
  <ScaleCrop>false</ScaleCrop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2026-04-17T16:20:00Z</dcterms:created>
  <dcterms:modified xsi:type="dcterms:W3CDTF">2026-04-17T16:20:00Z</dcterms:modified>
</cp:coreProperties>
</file>