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83FE11" w14:textId="72D7AC54" w:rsidR="006B0FF7" w:rsidRDefault="008E12E9" w:rsidP="008E12E9">
      <w:pPr>
        <w:jc w:val="center"/>
      </w:pPr>
      <w:r>
        <w:t>TRIGONOMETRIA</w:t>
      </w:r>
    </w:p>
    <w:p w14:paraId="17C0787B" w14:textId="77777777" w:rsidR="008E12E9" w:rsidRDefault="008E12E9" w:rsidP="008E12E9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la figura: hallar </w:t>
      </w:r>
      <m:oMath>
        <m:r>
          <w:rPr>
            <w:rFonts w:ascii="Cambria Math" w:hAnsi="Cambria Math" w:cs="Times New Roman"/>
            <w:sz w:val="24"/>
            <w:szCs w:val="24"/>
          </w:rPr>
          <m:t>"m"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si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oc</m:t>
            </m:r>
          </m:e>
        </m:acc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bisectriz. </w:t>
      </w:r>
    </w:p>
    <w:p w14:paraId="4DDAD5BC" w14:textId="77777777" w:rsidR="008E12E9" w:rsidRDefault="008E12E9" w:rsidP="008E12E9"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5F4658F9" w14:textId="77777777" w:rsidR="008E12E9" w:rsidRDefault="008E12E9" w:rsidP="008E12E9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drawing>
          <wp:anchor distT="0" distB="0" distL="114300" distR="114300" simplePos="0" relativeHeight="251659264" behindDoc="0" locked="0" layoutInCell="1" allowOverlap="1" wp14:anchorId="309EDB72" wp14:editId="59558093">
            <wp:simplePos x="0" y="0"/>
            <wp:positionH relativeFrom="margin">
              <wp:posOffset>1546860</wp:posOffset>
            </wp:positionH>
            <wp:positionV relativeFrom="paragraph">
              <wp:posOffset>8255</wp:posOffset>
            </wp:positionV>
            <wp:extent cx="3504906" cy="2541270"/>
            <wp:effectExtent l="0" t="0" r="635" b="0"/>
            <wp:wrapNone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537" cy="2548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D033D5" w14:textId="77777777" w:rsidR="008E12E9" w:rsidRDefault="008E12E9" w:rsidP="008E12E9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14:paraId="56613105" w14:textId="77777777" w:rsidR="008E12E9" w:rsidRDefault="008E12E9" w:rsidP="008E12E9">
      <w:pPr>
        <w:rPr>
          <w:rFonts w:ascii="Times New Roman" w:hAnsi="Times New Roman" w:cs="Times New Roman"/>
        </w:rPr>
      </w:pPr>
    </w:p>
    <w:p w14:paraId="69A260F5" w14:textId="77777777" w:rsidR="008E12E9" w:rsidRDefault="008E12E9" w:rsidP="008E12E9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156E9689" w14:textId="77777777" w:rsidR="008E12E9" w:rsidRDefault="008E12E9" w:rsidP="008E12E9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4E91BF17" w14:textId="77777777" w:rsidR="008E12E9" w:rsidRDefault="008E12E9" w:rsidP="008E12E9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485CAD79" w14:textId="77777777" w:rsidR="008E12E9" w:rsidRDefault="008E12E9" w:rsidP="008E12E9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   </w:t>
      </w: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6</m:t>
        </m:r>
      </m:oMath>
    </w:p>
    <w:p w14:paraId="2677C5D0" w14:textId="77777777" w:rsidR="008E12E9" w:rsidRDefault="008E12E9" w:rsidP="008E12E9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-3</m:t>
        </m:r>
      </m:oMath>
    </w:p>
    <w:p w14:paraId="5BEC81A5" w14:textId="77777777" w:rsidR="008E12E9" w:rsidRDefault="008E12E9" w:rsidP="008E12E9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12</m:t>
        </m:r>
      </m:oMath>
    </w:p>
    <w:p w14:paraId="1B3682EA" w14:textId="77777777" w:rsidR="008E12E9" w:rsidRDefault="008E12E9" w:rsidP="008E12E9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13</m:t>
        </m:r>
      </m:oMath>
    </w:p>
    <w:p w14:paraId="15491B09" w14:textId="77777777" w:rsidR="008E12E9" w:rsidRDefault="008E12E9" w:rsidP="008E12E9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8</m:t>
        </m:r>
      </m:oMath>
    </w:p>
    <w:p w14:paraId="56FB0CF3" w14:textId="6FC9AD47" w:rsidR="008E12E9" w:rsidRDefault="008E12E9" w:rsidP="008E12E9">
      <w:pPr>
        <w:jc w:val="center"/>
      </w:pPr>
    </w:p>
    <w:p w14:paraId="642E702B" w14:textId="77777777" w:rsidR="008E12E9" w:rsidRDefault="008E12E9" w:rsidP="008E12E9"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El en la figura: hallar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"tan θ"</m:t>
        </m:r>
      </m:oMath>
    </w:p>
    <w:p w14:paraId="6492195B" w14:textId="77777777" w:rsidR="008E12E9" w:rsidRDefault="008E12E9" w:rsidP="008E12E9">
      <w:pPr>
        <w:pStyle w:val="Prrafode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drawing>
          <wp:anchor distT="0" distB="0" distL="114300" distR="114300" simplePos="0" relativeHeight="251661312" behindDoc="0" locked="0" layoutInCell="1" allowOverlap="1" wp14:anchorId="08D5A2F9" wp14:editId="06D9DEFC">
            <wp:simplePos x="0" y="0"/>
            <wp:positionH relativeFrom="margin">
              <wp:posOffset>2681477</wp:posOffset>
            </wp:positionH>
            <wp:positionV relativeFrom="paragraph">
              <wp:posOffset>7670</wp:posOffset>
            </wp:positionV>
            <wp:extent cx="1836115" cy="2146537"/>
            <wp:effectExtent l="0" t="0" r="0" b="635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632" cy="2150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E39BF0" w14:textId="77777777" w:rsidR="008E12E9" w:rsidRDefault="008E12E9" w:rsidP="008E12E9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5DE224E5" w14:textId="77777777" w:rsidR="008E12E9" w:rsidRDefault="008E12E9" w:rsidP="008E12E9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47AE55CF" w14:textId="77777777" w:rsidR="008E12E9" w:rsidRDefault="008E12E9" w:rsidP="008E12E9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highlight w:val="yellow"/>
        </w:rPr>
      </w:pPr>
      <m:oMath>
        <m:r>
          <w:rPr>
            <w:rFonts w:ascii="Cambria Math" w:hAnsi="Cambria Math" w:cs="Times New Roman"/>
            <w:sz w:val="32"/>
            <w:szCs w:val="32"/>
            <w:highlight w:val="yellow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3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2</m:t>
            </m:r>
          </m:den>
        </m:f>
      </m:oMath>
    </w:p>
    <w:p w14:paraId="061EC044" w14:textId="77777777" w:rsidR="008E12E9" w:rsidRDefault="008E12E9" w:rsidP="008E12E9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  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2</m:t>
            </m:r>
          </m:den>
        </m:f>
      </m:oMath>
    </w:p>
    <w:p w14:paraId="64C2B0EA" w14:textId="77777777" w:rsidR="008E12E9" w:rsidRDefault="008E12E9" w:rsidP="008E12E9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m:oMath>
        <m:r>
          <w:rPr>
            <w:rFonts w:ascii="Cambria Math" w:hAnsi="Cambria Math" w:cs="Times New Roman"/>
            <w:sz w:val="32"/>
            <w:szCs w:val="32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2</m:t>
            </m:r>
          </m:den>
        </m:f>
      </m:oMath>
    </w:p>
    <w:p w14:paraId="1C09F466" w14:textId="77777777" w:rsidR="008E12E9" w:rsidRDefault="008E12E9" w:rsidP="008E12E9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  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4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3</m:t>
            </m:r>
          </m:den>
        </m:f>
      </m:oMath>
    </w:p>
    <w:p w14:paraId="44F1BC67" w14:textId="77777777" w:rsidR="008E12E9" w:rsidRDefault="008E12E9" w:rsidP="008E12E9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m:oMath>
        <m:r>
          <w:rPr>
            <w:rFonts w:ascii="Cambria Math" w:hAnsi="Cambria Math" w:cs="Times New Roman"/>
            <w:sz w:val="24"/>
            <w:szCs w:val="24"/>
          </w:rPr>
          <m:t xml:space="preserve">  -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5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2</m:t>
            </m:r>
          </m:den>
        </m:f>
      </m:oMath>
    </w:p>
    <w:p w14:paraId="27097162" w14:textId="77777777" w:rsidR="008E12E9" w:rsidRDefault="008E12E9" w:rsidP="008E12E9">
      <w:pPr>
        <w:jc w:val="center"/>
      </w:pPr>
      <w:bookmarkStart w:id="0" w:name="_GoBack"/>
      <w:bookmarkEnd w:id="0"/>
    </w:p>
    <w:sectPr w:rsidR="008E12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530191"/>
    <w:multiLevelType w:val="hybridMultilevel"/>
    <w:tmpl w:val="1400B9C2"/>
    <w:lvl w:ilvl="0" w:tplc="CC88F104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FE945DC"/>
    <w:multiLevelType w:val="hybridMultilevel"/>
    <w:tmpl w:val="260AD50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F52"/>
    <w:rsid w:val="006B0FF7"/>
    <w:rsid w:val="00711815"/>
    <w:rsid w:val="008E12E9"/>
    <w:rsid w:val="00B54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F16E49"/>
  <w15:chartTrackingRefBased/>
  <w15:docId w15:val="{B26C51C3-7826-42F2-BB56-C43F1153A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E12E9"/>
    <w:pPr>
      <w:spacing w:line="259" w:lineRule="auto"/>
      <w:ind w:left="720"/>
      <w:contextualSpacing/>
    </w:pPr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156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lisset valero</dc:creator>
  <cp:keywords/>
  <dc:description/>
  <cp:lastModifiedBy>lisset valero</cp:lastModifiedBy>
  <cp:revision>2</cp:revision>
  <dcterms:created xsi:type="dcterms:W3CDTF">2026-04-20T10:06:00Z</dcterms:created>
  <dcterms:modified xsi:type="dcterms:W3CDTF">2026-04-20T10:07:00Z</dcterms:modified>
</cp:coreProperties>
</file>