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José de San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artín, instaló el primer Congreso Constituyente del Perú en el año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________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822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821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825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823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828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