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nombre científico del gato es: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Feli</w:t>
      </w: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domésticus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Felix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felix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Felix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gatus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Canis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domésticus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Canis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familiaris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