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math" xmlns:ns4="http://schemas.openxmlformats.org/officeDocument/2006/relationships" ns1:Ignorable="w14 w15 w16se w16cid w16 w16cex w16sdtdh w16sdtfl w16du wp14">
  <ns0:body>
    <ns0:p ns2:paraId="08F62B85" ns2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Si: </ns0:t>
      </ns0:r>
      <ns3:oMath>
        <ns3:sSub>
          <ns3:sSub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b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234</ns3:t>
            </ns3:r>
          </ns3:e>
          <ns3:sub>
            <ns3:r>
              <ns0:rPr>
                <ns0:rFonts ns0:ascii="Cambria Math" ns0:hAnsi="Cambria Math" ns0:cs="Times New Roman"/>
                <ns0:sz ns0:val="24"/>
                <ns0:szCs ns0:val="24"/>
              </ns0:rPr>
              <ns3:t>(x)</ns3:t>
            </ns3:r>
          </ns3:sub>
        </ns3:sSub>
        <ns3:r>
          <ns0:rPr>
            <ns0:rFonts ns0:ascii="Cambria Math" ns0:hAnsi="Cambria Math" ns0:cs="Times New Roman"/>
            <ns0:sz ns0:val="24"/>
            <ns0:szCs ns0:val="24"/>
          </ns0:rPr>
          <ns3:t>=</ns3:t>
        </ns3:r>
        <ns3:sSub>
          <ns3:sSub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bPr>
          <ns3:e>
            <ns3:acc>
              <ns3:accPr>
                <ns3:chr ns3:val="̅"/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acc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abc</ns3:t>
                </ns3:r>
              </ns3:e>
            </ns3:acc>
          </ns3:e>
          <ns3:sub>
            <ns3:r>
              <ns0:rPr>
                <ns0:rFonts ns0:ascii="Cambria Math" ns0:hAnsi="Cambria Math" ns0:cs="Times New Roman"/>
                <ns0:sz ns0:val="24"/>
                <ns0:szCs ns0:val="24"/>
              </ns0:rPr>
              <ns3:t>(x-1)</ns3:t>
            </ns3:r>
          </ns3:sub>
        </ns3:sSub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. Hallar: 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E=a+b+c</ns3:t>
        </ns3:r>
      </ns3:oMath>
    </ns0:p>
    <ns0:p ns2:paraId="66F04E81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2C0085C1" ns2:textId="77777777">
      <ns0:pPr>
        <ns0:pStyle ns0:val="Prrafodelista"/>
        <ns0:numPr>
          <ns0:ilvl ns0:val="0"/>
          <ns0:numId ns0:val="15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18</ns0:t>
      </ns0:r>
    </ns0:p>
    <ns0:p ns2:paraId="2B17FD41" ns2:textId="77777777">
      <ns0:pPr>
        <ns0:pStyle ns0:val="Prrafodelista"/>
        <ns0:numPr>
          <ns0:ilvl ns0:val="0"/>
          <ns0:numId ns0:val="1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15</ns0:t>
      </ns0:r>
    </ns0:p>
    <ns0:p ns2:paraId="525B6CAC" ns2:textId="77777777">
      <ns0:pPr>
        <ns0:pStyle ns0:val="Prrafodelista"/>
        <ns0:numPr>
          <ns0:ilvl ns0:val="0"/>
          <ns0:numId ns0:val="1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12</ns0:t>
      </ns0:r>
    </ns0:p>
    <ns0:p ns2:paraId="1864D5F5" ns2:textId="77777777">
      <ns0:pPr>
        <ns0:pStyle ns0:val="Prrafodelista"/>
        <ns0:numPr>
          <ns0:ilvl ns0:val="0"/>
          <ns0:numId ns0:val="1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20</ns0:t>
      </ns0:r>
    </ns0:p>
    <ns0:p ns2:paraId="6F70D8D0" ns2:textId="77777777">
      <ns0:pPr>
        <ns0:pStyle ns0:val="Prrafodelista"/>
        <ns0:numPr>
          <ns0:ilvl ns0:val="0"/>
          <ns0:numId ns0:val="1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21</ns0:t>
      </ns0:r>
    </ns0:p>
    <ns0:p ns2:paraId="573AA856" ns2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4:id="rId19"/>
      <ns0:footerReference ns0:type="default" ns4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