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10="http://schemas.microsoft.com/office/word/2010/wordprocessingShape" xmlns:ns11="urn:schemas-microsoft-com:vml" xmlns:ns12="urn:schemas-microsoft-com:office:office" xmlns:ns2="http://schemas.microsoft.com/office/word/2010/wordml" xmlns:ns3="http://schemas.openxmlformats.org/officeDocument/2006/math" xmlns:ns4="http://schemas.openxmlformats.org/drawingml/2006/wordprocessingDrawing" xmlns:ns5="http://schemas.microsoft.com/office/word/2010/wordprocessingDrawing" xmlns:ns6="http://schemas.openxmlformats.org/drawingml/2006/main" xmlns:ns7="http://schemas.openxmlformats.org/drawingml/2006/picture" xmlns:ns8="http://schemas.openxmlformats.org/officeDocument/2006/relationships" xmlns:ns9="http://schemas.microsoft.com/office/drawing/2010/main" ns1:Ignorable="w14 w15 w16se w16cid w16 w16cex w16sdtdh w16sdtfl w16du wp14">
  <ns0:body>
    <ns0:p ns2:paraId="673A462B" ns2:textId="77777777">
      <ns0:pPr>
        <ns0:pStyle ns0:val="Prrafodelista"/>
        <ns0:numPr>
          <ns0:ilvl ns0:val="0"/>
          <ns0:numId ns0:val="1"/>
        </ns0:numPr>
        <ns0:jc ns0:val="both"/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>Del siguiente gráfico de magnitudes proporcionales.</ns0:t>
      </ns0:r>
    </ns0:p>
    <ns0:p ns2:paraId="41A2D6C2" ns2:textId="77777777">
      <ns0:pPr>
        <ns0:pStyle ns0:val="Prrafodelista"/>
        <ns0:jc ns0:val="both"/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 xml:space="preserve">Calcular: </ns0:t>
      </ns0:r>
      <ns3:oMath>
        <ns3:r>
          <ns0:rPr>
            <ns0:rFonts ns0:ascii="Cambria Math" ns0:hAnsi="Cambria Math" ns0:cs="Times New Roman"/>
            <ns0:sz ns0:val="24"/>
            <ns0:szCs ns0:val="24"/>
          </ns0:rPr>
          <ns3:t>E=2(a+b)</ns3:t>
        </ns3:r>
      </ns3:oMath>
    </ns0:p>
    <ns0:p ns2:paraId="1F15A2FA" ns2:textId="77777777">
      <ns0:pPr>
        <ns0:pStyle ns0:val="Prrafodelista"/>
        <ns0:jc ns0:val="both"/>
        <ns0:rPr>
          <ns0:rFonts ns0:ascii="Times New Roman" ns0:hAnsi="Times New Roman" ns0:cs="Times New Roman"/>
          <ns0:sz ns0:val="24"/>
          <ns0:szCs ns0:val="24"/>
        </ns0:rPr>
      </ns0:pPr>
    </ns0:p>
    <ns0:p ns2:paraId="1C1A03C6" ns2:textId="77777777">
      <ns0:pPr>
        <ns0:pStyle ns0:val="Prrafodelista"/>
        <ns0:jc ns0:val="both"/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noProof/>
          <ns0:sz ns0:val="24"/>
          <ns0:szCs ns0:val="24"/>
          <ns0:lang ns0:eastAsia="es-PE"/>
        </ns0:rPr>
        <ns0:drawing>
          <ns4:anchor distT="0" distB="0" distL="114300" distR="114300" simplePos="0" relativeHeight="251661312" behindDoc="0" locked="0" layoutInCell="1" allowOverlap="1" ns5:anchorId="666557DC" ns5:editId="58E870CE">
            <ns4:simplePos x="0" y="0"/>
            <ns4:positionH relativeFrom="column">
              <ns4:posOffset>2148866</ns4:posOffset>
            </ns4:positionH>
            <ns4:positionV relativeFrom="paragraph">
              <ns4:posOffset>34570</ns4:posOffset>
            </ns4:positionV>
            <ns4:extent cx="3260725" cy="2934335"/>
            <ns4:effectExtent l="0" t="0" r="0" b="0"/>
            <ns4:wrapSquare wrapText="bothSides"/>
            <ns4:docPr id="14" name="0 Imagen"/>
            <ns4:cNvGraphicFramePr>
              <ns6:graphicFrameLocks noChangeAspect="1"/>
            </ns4:cNvGraphicFramePr>
            <ns6:graphic>
              <ns6:graphicData uri="http://schemas.openxmlformats.org/drawingml/2006/picture">
                <ns7:pic>
                  <ns7:nvPicPr>
                    <ns7:cNvPr id="0" name="a.wmf"/>
                    <ns7:cNvPicPr/>
                  </ns7:nvPicPr>
                  <ns7:blipFill>
                    <ns6:blip ns8:embed="rId8" cstate="print">
                      <ns6:extLst>
                        <ns6:ext uri="{28A0092B-C50C-407E-A947-70E740481C1C}">
                          <ns9:useLocalDpi val="0"/>
                        </ns6:ext>
                      </ns6:extLst>
                    </ns6:blip>
                    <ns6:stretch>
                      <ns6:fillRect/>
                    </ns6:stretch>
                  </ns7:blipFill>
                  <ns7:spPr>
                    <ns6:xfrm>
                      <ns6:off x="0" y="0"/>
                      <ns6:ext cx="3260725" cy="2934335"/>
                    </ns6:xfrm>
                    <ns6:prstGeom prst="rect">
                      <ns6:avLst/>
                    </ns6:prstGeom>
                  </ns7:spPr>
                </ns7:pic>
              </ns6:graphicData>
            </ns6:graphic>
            <ns5:sizeRelH relativeFrom="page">
              <ns5:pctWidth>0</ns5:pctWidth>
            </ns5:sizeRelH>
            <ns5:sizeRelV relativeFrom="page">
              <ns5:pctHeight>0</ns5:pctHeight>
            </ns5:sizeRelV>
          </ns4:anchor>
        </ns0:drawing>
      </ns0:r>
    </ns0:p>
    <ns0:p ns2:paraId="2D0F8A30" ns2:textId="77777777">
      <ns0:pPr>
        <ns0:pStyle ns0:val="Prrafodelista"/>
        <ns0:jc ns0:val="both"/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noProof/>
          <ns0:sz ns0:val="24"/>
          <ns0:szCs ns0:val="24"/>
          <ns0:lang ns0:eastAsia="es-PE"/>
        </ns0:rPr>
        <ns1:AlternateContent>
          <ns1:Choice Requires="wps">
            <ns0:drawing>
              <ns4:anchor distT="0" distB="0" distL="114300" distR="114300" simplePos="0" relativeHeight="251659264" behindDoc="0" locked="0" layoutInCell="1" allowOverlap="1" ns5:anchorId="683C7F87" ns5:editId="73F53F12">
                <ns4:simplePos x="0" y="0"/>
                <ns4:positionH relativeFrom="column">
                  <ns4:posOffset>1814525</ns4:posOffset>
                </ns4:positionH>
                <ns4:positionV relativeFrom="paragraph">
                  <ns4:posOffset>195580</ns4:posOffset>
                </ns4:positionV>
                <ns4:extent cx="833755" cy="1403985"/>
                <ns4:effectExtent l="0" t="0" r="0" b="0"/>
                <ns4:wrapNone/>
                <ns4:docPr id="307" name="Cuadro de texto 2"/>
                <ns4:cNvGraphicFramePr>
                  <ns6:graphicFrameLocks/>
                </ns4:cNvGraphicFramePr>
                <ns6:graphic>
                  <ns6:graphicData uri="http://schemas.microsoft.com/office/word/2010/wordprocessingShape">
                    <ns10:wsp>
                      <ns10:cNvSpPr txBox="1">
                        <ns6:spLocks noChangeArrowheads="1"/>
                      </ns10:cNvSpPr>
                      <ns10:spPr bwMode="auto">
                        <ns6:xfrm>
                          <ns6:off x="0" y="0"/>
                          <ns6:ext cx="833755" cy="1403985"/>
                        </ns6:xfrm>
                        <ns6:prstGeom prst="rect">
                          <ns6:avLst/>
                        </ns6:prstGeom>
                        <ns6:noFill/>
                        <ns6:ln w="9525">
                          <ns6:noFill/>
                          <ns6:miter lim="800000"/>
                          <ns6:headEnd/>
                          <ns6:tailEnd/>
                        </ns6:ln>
                      </ns10:spPr>
                      <ns10:txbx>
                        <ns0:txbxContent>
                          <ns0:p ns2:paraId="455BCC49" ns2:textId="77777777">
                            <ns0:pPr>
                              <ns0:rPr>
                                <ns0:sz ns0:val="28"/>
                              </ns0:rPr>
                            </ns0:pPr>
                            <ns3:oMathPara>
                              <ns3:oMath>
                                <ns3:r>
                                  <ns0:rPr>
                                    <ns0:rFonts ns0:ascii="Cambria Math" ns0:hAnsi="Cambria Math"/>
                                    <ns0:sz ns0:val="28"/>
                                  </ns0:rPr>
                                  <ns3:t>a</ns3:t>
                                </ns3:r>
                              </ns3:oMath>
                            </ns3:oMathPara>
                          </ns0:p>
                        </ns0:txbxContent>
                      </ns10:txbx>
                      <ns10:bodyPr rot="0" vert="horz" wrap="square" lIns="91440" tIns="45720" rIns="91440" bIns="45720" anchor="t" anchorCtr="0">
                        <ns6:spAutoFit/>
                      </ns10:bodyPr>
                    </ns10:wsp>
                  </ns6:graphicData>
                </ns6:graphic>
                <ns5:sizeRelH relativeFrom="margin">
                  <ns5:pctWidth>0</ns5:pctWidth>
                </ns5:sizeRelH>
                <ns5:sizeRelV relativeFrom="margin">
                  <ns5:pctHeight>20000</ns5:pctHeight>
                </ns5:sizeRelV>
              </ns4:anchor>
            </ns0:drawing>
          </ns1:Choice>
          <ns1:Fallback>
            <ns0:pict>
              <ns11:shapetype ns2:anchorId="683C7F87" id="_x0000_t202" coordsize="21600,21600" ns12:spt="202" path="m,l,21600r21600,l21600,xe">
                <ns11:stroke joinstyle="miter"/>
                <ns11:path gradientshapeok="t" ns12:connecttype="rect"/>
              </ns11:shapetype>
              <ns11:shape id="Cuadro de texto 2" ns12:spid="_x0000_s1026" type="#_x0000_t202" style="position:absolute;left:0;text-align:left;margin-left:142.9pt;margin-top:15.4pt;width:65.65pt;height:110.55pt;z-index:251659264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ns12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L0P3+QEAAM0DAAAOAAAAZHJzL2Uyb0RvYy54bWysU9uO2yAQfa/Uf0C8N3Yu7iZWnNV2t6kq&#10;bS/Sth+AMY5RgaFAYqdf3wF7s1H7VtUPiPHAmTlnDtvbQStyEs5LMBWdz3JKhOHQSHOo6Pdv+zdr&#10;SnxgpmEKjKjoWXh6u3v9atvbUiygA9UIRxDE+LK3Fe1CsGWWed4JzfwMrDCYbMFpFjB0h6xxrEd0&#10;rbJFnr/NenCNdcCF9/j3YUzSXcJvW8HDl7b1IhBVUewtpNWltY5rttuy8uCY7SSf2mD/0IVm0mDR&#10;C9QDC4wcnfwLSkvuwEMbZhx0Bm0ruUgckM08/4PNU8esSFxQHG8vMvn/B8s/n57sV0fC8A4GHGAi&#10;4e0j8B+eGLjvmDmIO+eg7wRrsPA8Spb11pfT1Si1L30EqftP0OCQ2TFAAhpap6MqyJMgOg7gfBFd&#10;DIFw/LleLm+KghKOqfkqX27WRSrByufb1vnwQYAmcVNRh0NN6Oz06EPshpXPR2IxA3upVBqsMqSv&#10;6KZYFOnCVUbLgL5TUmMDefxGJ0SS702TLgcm1bjHAspMrCPRkXIY6gEPRvY1NGfk72D0F74H3HTg&#10;flHSo7cq6n8emROUqI8GNdzMV6toxhSsipsFBu46U19nmOEIVdFAybi9D8nAkau3d6j1XiYZXjqZ&#10;ekXPJHUmf0dTXsfp1Msr3P0GAAD//wMAUEsDBBQABgAIAAAAIQCWmfRQ3wAAAAoBAAAPAAAAZHJz&#10;L2Rvd25yZXYueG1sTI/BTsMwEETvSPyDtUjcqJ1AaQlxqgq15Qi0Uc9ubJKIeG3Zbhr+nuUEp9Fq&#10;RjNvy9VkBzaaEHuHErKZAGawcbrHVkJ92N4tgcWkUKvBoZHwbSKsquurUhXaXfDDjPvUMirBWCgJ&#10;XUq+4Dw2nbEqzpw3SN6nC1YlOkPLdVAXKrcDz4V45Fb1SAud8ualM83X/mwl+OR3i9fw9r7ebEdR&#10;H3d13rcbKW9vpvUzsGSm9BeGX3xCh4qYTu6MOrJBQr6cE3qScC9IKfCQLTJgJ3Lm2RPwquT/X6h+&#10;AAAA//8DAFBLAQItABQABgAIAAAAIQC2gziS/gAAAOEBAAATAAAAAAAAAAAAAAAAAAAAAABbQ29u&#10;dGVudF9UeXBlc10ueG1sUEsBAi0AFAAGAAgAAAAhADj9If/WAAAAlAEAAAsAAAAAAAAAAAAAAAAA&#10;LwEAAF9yZWxzLy5yZWxzUEsBAi0AFAAGAAgAAAAhAFwvQ/f5AQAAzQMAAA4AAAAAAAAAAAAAAAAA&#10;LgIAAGRycy9lMm9Eb2MueG1sUEsBAi0AFAAGAAgAAAAhAJaZ9FDfAAAACgEAAA8AAAAAAAAAAAAA&#10;AAAAUwQAAGRycy9kb3ducmV2LnhtbFBLBQYAAAAABAAEAPMAAABfBQAAAAA=&#10;" filled="f" stroked="f">
                <ns11:textbox style="mso-fit-shape-to-text:t">
                  <ns0:txbxContent>
                    <ns0:p ns2:paraId="455BCC49" ns2:textId="77777777">
                      <ns0:pPr>
                        <ns0:rPr>
                          <ns0:sz ns0:val="28"/>
                        </ns0:rPr>
                      </ns0:pPr>
                      <ns3:oMathPara>
                        <ns3:oMath>
                          <ns3:r>
                            <ns0:rPr>
                              <ns0:rFonts ns0:ascii="Cambria Math" ns0:hAnsi="Cambria Math"/>
                              <ns0:sz ns0:val="28"/>
                            </ns0:rPr>
                            <ns3:t>a</ns3:t>
                          </ns3:r>
                        </ns3:oMath>
                      </ns3:oMathPara>
                    </ns0:p>
                  </ns0:txbxContent>
                </ns11:textbox>
              </ns11:shape>
            </ns0:pict>
          </ns1:Fallback>
        </ns1:AlternateContent>
      </ns0:r>
    </ns0:p>
    <ns0:p ns2:paraId="48352350" ns2:textId="77777777">
      <ns0:pPr>
        <ns0:pStyle ns0:val="Prrafodelista"/>
        <ns0:jc ns0:val="both"/>
        <ns0:rPr>
          <ns0:rFonts ns0:ascii="Times New Roman" ns0:hAnsi="Times New Roman" ns0:cs="Times New Roman"/>
          <ns0:sz ns0:val="24"/>
          <ns0:szCs ns0:val="24"/>
        </ns0:rPr>
      </ns0:pPr>
    </ns0:p>
    <ns0:p ns2:paraId="39987FAA" ns2:textId="77777777">
      <ns0:pPr>
        <ns0:pStyle ns0:val="Prrafodelista"/>
        <ns0:jc ns0:val="both"/>
        <ns0:rPr>
          <ns0:rFonts ns0:ascii="Times New Roman" ns0:hAnsi="Times New Roman" ns0:cs="Times New Roman"/>
          <ns0:sz ns0:val="24"/>
          <ns0:szCs ns0:val="24"/>
        </ns0:rPr>
      </ns0:pPr>
    </ns0:p>
    <ns0:p ns2:paraId="2A66812A" ns2:textId="77777777">
      <ns0:pPr>
        <ns0:pStyle ns0:val="Prrafodelista"/>
        <ns0:jc ns0:val="both"/>
        <ns0:rPr>
          <ns0:rFonts ns0:ascii="Times New Roman" ns0:hAnsi="Times New Roman" ns0:cs="Times New Roman"/>
          <ns0:sz ns0:val="24"/>
          <ns0:szCs ns0:val="24"/>
        </ns0:rPr>
      </ns0:pPr>
    </ns0:p>
    <ns0:p ns2:paraId="3975EB05" ns2:textId="77777777">
      <ns0:pPr>
        <ns0:pStyle ns0:val="Prrafodelista"/>
        <ns0:jc ns0:val="both"/>
        <ns0:rPr>
          <ns0:rFonts ns0:ascii="Times New Roman" ns0:hAnsi="Times New Roman" ns0:cs="Times New Roman"/>
          <ns0:sz ns0:val="24"/>
          <ns0:szCs ns0:val="24"/>
        </ns0:rPr>
      </ns0:pPr>
    </ns0:p>
    <ns0:p ns2:paraId="7BC5F295" ns2:textId="77777777">
      <ns0:pPr>
        <ns0:pStyle ns0:val="Prrafodelista"/>
        <ns0:jc ns0:val="both"/>
        <ns0:rPr>
          <ns0:rFonts ns0:ascii="Times New Roman" ns0:hAnsi="Times New Roman" ns0:cs="Times New Roman"/>
          <ns0:sz ns0:val="24"/>
          <ns0:szCs ns0:val="24"/>
        </ns0:rPr>
      </ns0:pPr>
    </ns0:p>
    <ns0:p ns2:paraId="73F8412D" ns2:textId="77777777">
      <ns0:pPr>
        <ns0:pStyle ns0:val="Prrafodelista"/>
        <ns0:jc ns0:val="both"/>
        <ns0:rPr>
          <ns0:rFonts ns0:ascii="Times New Roman" ns0:hAnsi="Times New Roman" ns0:cs="Times New Roman"/>
          <ns0:sz ns0:val="24"/>
          <ns0:szCs ns0:val="24"/>
        </ns0:rPr>
      </ns0:pPr>
    </ns0:p>
    <ns0:p ns2:paraId="15E94FB7" ns2:textId="77777777">
      <ns0:pPr>
        <ns0:pStyle ns0:val="Prrafodelista"/>
        <ns0:jc ns0:val="both"/>
        <ns0:rPr>
          <ns0:rFonts ns0:ascii="Times New Roman" ns0:hAnsi="Times New Roman" ns0:cs="Times New Roman"/>
          <ns0:sz ns0:val="24"/>
          <ns0:szCs ns0:val="24"/>
        </ns0:rPr>
      </ns0:pPr>
    </ns0:p>
    <ns0:p ns2:paraId="32A3D667" ns2:textId="77777777">
      <ns0:pPr>
        <ns0:pStyle ns0:val="Prrafodelista"/>
        <ns0:jc ns0:val="both"/>
        <ns0:rPr>
          <ns0:rFonts ns0:ascii="Times New Roman" ns0:hAnsi="Times New Roman" ns0:cs="Times New Roman"/>
          <ns0:sz ns0:val="24"/>
          <ns0:szCs ns0:val="24"/>
        </ns0:rPr>
      </ns0:pPr>
    </ns0:p>
    <ns0:p ns2:paraId="52650CBA" ns2:textId="77777777">
      <ns0:pPr>
        <ns0:pStyle ns0:val="Prrafodelista"/>
        <ns0:jc ns0:val="both"/>
        <ns0:rPr>
          <ns0:rFonts ns0:ascii="Times New Roman" ns0:hAnsi="Times New Roman" ns0:cs="Times New Roman"/>
          <ns0:sz ns0:val="24"/>
          <ns0:szCs ns0:val="24"/>
        </ns0:rPr>
      </ns0:pPr>
    </ns0:p>
    <ns0:p ns2:paraId="09A61736" ns2:textId="77777777">
      <ns0:pPr>
        <ns0:pStyle ns0:val="Prrafodelista"/>
        <ns0:jc ns0:val="both"/>
        <ns0:rPr>
          <ns0:rFonts ns0:ascii="Times New Roman" ns0:hAnsi="Times New Roman" ns0:cs="Times New Roman"/>
          <ns0:sz ns0:val="24"/>
          <ns0:szCs ns0:val="24"/>
        </ns0:rPr>
      </ns0:pPr>
    </ns0:p>
    <ns0:p ns2:paraId="43D52BB6" ns2:textId="77777777">
      <ns0:pPr>
        <ns0:pStyle ns0:val="Prrafodelista"/>
        <ns0:jc ns0:val="both"/>
        <ns0:rPr>
          <ns0:rFonts ns0:ascii="Times New Roman" ns0:hAnsi="Times New Roman" ns0:cs="Times New Roman"/>
          <ns0:sz ns0:val="24"/>
          <ns0:szCs ns0:val="24"/>
        </ns0:rPr>
      </ns0:pPr>
    </ns0:p>
    <ns0:p ns2:paraId="63FACEB0" ns2:textId="77777777">
      <ns0:pPr>
        <ns0:pStyle ns0:val="Prrafodelista"/>
        <ns0:jc ns0:val="both"/>
        <ns0:rPr>
          <ns0:rFonts ns0:ascii="Times New Roman" ns0:hAnsi="Times New Roman" ns0:cs="Times New Roman"/>
          <ns0:sz ns0:val="24"/>
          <ns0:szCs ns0:val="24"/>
        </ns0:rPr>
      </ns0:pPr>
    </ns0:p>
    <ns0:p ns2:paraId="27D83385" ns2:textId="77777777">
      <ns0:pPr>
        <ns0:pStyle ns0:val="Prrafodelista"/>
        <ns0:jc ns0:val="both"/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noProof/>
          <ns0:sz ns0:val="24"/>
          <ns0:szCs ns0:val="24"/>
          <ns0:lang ns0:eastAsia="es-PE"/>
        </ns0:rPr>
        <ns1:AlternateContent>
          <ns1:Choice Requires="wps">
            <ns0:drawing>
              <ns4:anchor distT="0" distB="0" distL="114300" distR="114300" simplePos="0" relativeHeight="251660288" behindDoc="0" locked="0" layoutInCell="1" allowOverlap="1" ns5:anchorId="22819E5C" ns5:editId="61A4FCF9">
                <ns4:simplePos x="0" y="0"/>
                <ns4:positionH relativeFrom="column">
                  <ns4:posOffset>3990340</ns4:posOffset>
                </ns4:positionH>
                <ns4:positionV relativeFrom="paragraph">
                  <ns4:posOffset>61900</ns4:posOffset>
                </ns4:positionV>
                <ns4:extent cx="504343" cy="1403985"/>
                <ns4:effectExtent l="0" t="0" r="0" b="0"/>
                <ns4:wrapNone/>
                <ns4:docPr id="15" name="Cuadro de texto 2"/>
                <ns4:cNvGraphicFramePr>
                  <ns6:graphicFrameLocks/>
                </ns4:cNvGraphicFramePr>
                <ns6:graphic>
                  <ns6:graphicData uri="http://schemas.microsoft.com/office/word/2010/wordprocessingShape">
                    <ns10:wsp>
                      <ns10:cNvSpPr txBox="1">
                        <ns6:spLocks noChangeArrowheads="1"/>
                      </ns10:cNvSpPr>
                      <ns10:spPr bwMode="auto">
                        <ns6:xfrm>
                          <ns6:off x="0" y="0"/>
                          <ns6:ext cx="504343" cy="1403985"/>
                        </ns6:xfrm>
                        <ns6:prstGeom prst="rect">
                          <ns6:avLst/>
                        </ns6:prstGeom>
                        <ns6:noFill/>
                        <ns6:ln w="9525">
                          <ns6:noFill/>
                          <ns6:miter lim="800000"/>
                          <ns6:headEnd/>
                          <ns6:tailEnd/>
                        </ns6:ln>
                      </ns10:spPr>
                      <ns10:txbx>
                        <ns0:txbxContent>
                          <ns0:p ns2:paraId="6958E9DE" ns2:textId="77777777">
                            <ns0:pPr>
                              <ns0:rPr>
                                <ns0:sz ns0:val="28"/>
                              </ns0:rPr>
                            </ns0:pPr>
                            <ns3:oMathPara>
                              <ns3:oMath>
                                <ns3:r>
                                  <ns0:rPr>
                                    <ns0:rFonts ns0:ascii="Cambria Math" ns0:hAnsi="Cambria Math"/>
                                    <ns0:sz ns0:val="28"/>
                                  </ns0:rPr>
                                  <ns3:t>b</ns3:t>
                                </ns3:r>
                              </ns3:oMath>
                            </ns3:oMathPara>
                          </ns0:p>
                        </ns0:txbxContent>
                      </ns10:txbx>
                      <ns10:bodyPr rot="0" vert="horz" wrap="square" lIns="91440" tIns="45720" rIns="91440" bIns="45720" anchor="t" anchorCtr="0">
                        <ns6:spAutoFit/>
                      </ns10:bodyPr>
                    </ns10:wsp>
                  </ns6:graphicData>
                </ns6:graphic>
                <ns5:sizeRelH relativeFrom="margin">
                  <ns5:pctWidth>0</ns5:pctWidth>
                </ns5:sizeRelH>
                <ns5:sizeRelV relativeFrom="margin">
                  <ns5:pctHeight>20000</ns5:pctHeight>
                </ns5:sizeRelV>
              </ns4:anchor>
            </ns0:drawing>
          </ns1:Choice>
          <ns1:Fallback>
            <ns0:pict>
              <ns11:shape ns2:anchorId="22819E5C" id="_x0000_s1027" type="#_x0000_t202" style="position:absolute;left:0;text-align:left;margin-left:314.2pt;margin-top:4.85pt;width:39.7pt;height:110.55pt;z-index:251660288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ns12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CV8I/AEAANQDAAAOAAAAZHJzL2Uyb0RvYy54bWysU9uO2yAQfa/Uf0C8N3YSp02sOKvtblNV&#10;2l6kbT8AYxyjAkOBxE6/fgfszUbtW1U/IIYxZ+acOWxvBq3ISTgvwVR0PsspEYZDI82hoj++79+s&#10;KfGBmYYpMKKiZ+Hpze71q21vS7GADlQjHEEQ48veVrQLwZZZ5nknNPMzsMJgsgWnWcDQHbLGsR7R&#10;tcoWef4268E11gEX3uPp/Ziku4TftoKHr23rRSCqothbSKtLax3XbLdl5cEx20k+tcH+oQvNpMGi&#10;F6h7Fhg5OvkXlJbcgYc2zDjoDNpWcpE4IJt5/gebx45ZkbigON5eZPL/D5Z/OT3ab46E4T0MOMBE&#10;wtsH4D89MXDXMXMQt85B3wnWYOF5lCzrrS+nq1FqX/oIUvefocEhs2OABDS0TkdVkCdBdBzA+SK6&#10;GALheLjKi2WxpIRjal7ky816lUqw8vm2dT58FKBJ3FTU4VATOjs9+BC7YeXzL7GYgb1UKg1WGdJX&#10;dLNarNKFq4yWAX2npK7oOo/f6IRI8oNp0uXApBr3WECZiXUkOlIOQz0Q2UySRBFqaM4og4PRZvgs&#10;cNOB+01JjxarqP91ZE5Qoj4ZlHIzL4royRQUq3cLDNx1pr7OMMMRqqKBknF7F5KPI2Vvb1HyvUxq&#10;vHQytYzWSSJNNo/evI7TXy+PcfcEAAD//wMAUEsDBBQABgAIAAAAIQAFBAHf3gAAAAkBAAAPAAAA&#10;ZHJzL2Rvd25yZXYueG1sTI/NTsMwEITvSLyDtUjcqE1ATZpmU1WoLUegRJzd2CQR8Y9sNw1vz3KC&#10;42hGM99Um9mMbNIhDs4i3C8EMG1bpwbbITTv+7sCWEzSKjk6qxG+dYRNfX1VyVK5i33T0zF1jEps&#10;LCVCn5IvOY9tr42MC+e1Je/TBSMTydBxFeSFys3IMyGW3MjB0kIvvX7qdft1PBsEn/whfw4vr9vd&#10;fhLNx6HJhm6HeHszb9fAkp7TXxh+8QkdamI6ubNVkY0Iy6x4pCjCKgdGfi5yunJCyB5EAbyu+P8H&#10;9Q8AAAD//wMAUEsBAi0AFAAGAAgAAAAhALaDOJL+AAAA4QEAABMAAAAAAAAAAAAAAAAAAAAAAFtD&#10;b250ZW50X1R5cGVzXS54bWxQSwECLQAUAAYACAAAACEAOP0h/9YAAACUAQAACwAAAAAAAAAAAAAA&#10;AAAvAQAAX3JlbHMvLnJlbHNQSwECLQAUAAYACAAAACEAnAlfCPwBAADUAwAADgAAAAAAAAAAAAAA&#10;AAAuAgAAZHJzL2Uyb0RvYy54bWxQSwECLQAUAAYACAAAACEABQQB394AAAAJAQAADwAAAAAAAAAA&#10;AAAAAABWBAAAZHJzL2Rvd25yZXYueG1sUEsFBgAAAAAEAAQA8wAAAGEFAAAAAA==&#10;" filled="f" stroked="f">
                <ns11:textbox style="mso-fit-shape-to-text:t">
                  <ns0:txbxContent>
                    <ns0:p ns2:paraId="6958E9DE" ns2:textId="77777777">
                      <ns0:pPr>
                        <ns0:rPr>
                          <ns0:sz ns0:val="28"/>
                        </ns0:rPr>
                      </ns0:pPr>
                      <ns3:oMathPara>
                        <ns3:oMath>
                          <ns3:r>
                            <ns0:rPr>
                              <ns0:rFonts ns0:ascii="Cambria Math" ns0:hAnsi="Cambria Math"/>
                              <ns0:sz ns0:val="28"/>
                            </ns0:rPr>
                            <ns3:t>b</ns3:t>
                          </ns3:r>
                        </ns3:oMath>
                      </ns3:oMathPara>
                    </ns0:p>
                  </ns0:txbxContent>
                </ns11:textbox>
              </ns11:shape>
            </ns0:pict>
          </ns1:Fallback>
        </ns1:AlternateContent>
      </ns0:r>
    </ns0:p>
    <ns0:p ns2:paraId="2C3D3947" ns2:textId="77777777">
      <ns0:pPr>
        <ns0:pStyle ns0:val="Prrafodelista"/>
        <ns0:jc ns0:val="both"/>
        <ns0:rPr>
          <ns0:rFonts ns0:ascii="Times New Roman" ns0:hAnsi="Times New Roman" ns0:cs="Times New Roman"/>
          <ns0:sz ns0:val="24"/>
          <ns0:szCs ns0:val="24"/>
        </ns0:rPr>
      </ns0:pPr>
    </ns0:p>
    <ns0:p ns2:paraId="43CB28F7" ns2:textId="77777777">
      <ns0:pPr>
        <ns0:pStyle ns0:val="Prrafodelista"/>
        <ns0:rPr>
          <ns0:rFonts ns0:ascii="Times New Roman" ns0:hAnsi="Times New Roman" ns0:cs="Times New Roman"/>
          <ns0:sz ns0:val="24"/>
          <ns0:szCs ns0:val="24"/>
        </ns0:rPr>
      </ns0:pPr>
    </ns0:p>
    <ns0:p ns2:paraId="63EF7334" ns2:textId="77777777">
      <ns0:pPr>
        <ns0:pStyle ns0:val="Prrafodelista"/>
        <ns0:numPr>
          <ns0:ilvl ns0:val="0"/>
          <ns0:numId ns0:val="19"/>
        </ns0:numPr>
        <ns0:rPr>
          <ns0:rFonts ns0:ascii="Times New Roman" ns0:hAnsi="Times New Roman" ns0:cs="Times New Roman"/>
          <ns0:sz ns0:val="24"/>
          <ns0:szCs ns0:val="24"/>
          <ns0:highlight ns0:val="yellow"/>
        </ns0:rPr>
      </ns0:pPr>
      <ns0:r>
        <ns0:rPr>
          <ns0:rFonts ns0:ascii="Times New Roman" ns0:hAnsi="Times New Roman" ns0:cs="Times New Roman"/>
          <ns0:sz ns0:val="24"/>
          <ns0:szCs ns0:val="24"/>
          <ns0:highlight ns0:val="yellow"/>
        </ns0:rPr>
        <ns0:t>75</ns0:t>
      </ns0:r>
    </ns0:p>
    <ns0:p ns2:paraId="74238C2C" ns2:textId="77777777">
      <ns0:pPr>
        <ns0:pStyle ns0:val="Prrafodelista"/>
        <ns0:numPr>
          <ns0:ilvl ns0:val="0"/>
          <ns0:numId ns0:val="19"/>
        </ns0:numPr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>80</ns0:t>
      </ns0:r>
    </ns0:p>
    <ns0:p ns2:paraId="12C55E9C" ns2:textId="77777777">
      <ns0:pPr>
        <ns0:pStyle ns0:val="Prrafodelista"/>
        <ns0:numPr>
          <ns0:ilvl ns0:val="0"/>
          <ns0:numId ns0:val="19"/>
        </ns0:numPr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>150</ns0:t>
      </ns0:r>
    </ns0:p>
    <ns0:p ns2:paraId="38CB4C6E" ns2:textId="77777777">
      <ns0:pPr>
        <ns0:pStyle ns0:val="Prrafodelista"/>
        <ns0:numPr>
          <ns0:ilvl ns0:val="0"/>
          <ns0:numId ns0:val="19"/>
        </ns0:numPr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>70</ns0:t>
      </ns0:r>
    </ns0:p>
    <ns0:p ns2:paraId="6A3FF5EB" ns2:textId="77777777">
      <ns0:pPr>
        <ns0:pStyle ns0:val="Prrafodelista"/>
        <ns0:numPr>
          <ns0:ilvl ns0:val="0"/>
          <ns0:numId ns0:val="19"/>
        </ns0:numPr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>50</ns0:t>
      </ns0:r>
    </ns0:p>
    <ns0:p ns2:paraId="32CA3008" ns2:textId="77777777">
      <ns0:pPr>
        <ns0:rPr>
          <ns0:rFonts ns0:ascii="Times New Roman" ns0:hAnsi="Times New Roman" ns0:cs="Times New Roman"/>
          <ns0:sz ns0:val="24"/>
          <ns0:szCs ns0:val="24"/>
        </ns0:rPr>
      </ns0:pPr>
    </ns0:p>
    <ns0:p ns2:paraId="11A17FD2" ns2:textId="77777777">
      <ns0:pPr>
        <ns0:rPr>
          <ns0:rFonts ns0:ascii="Times New Roman" ns0:hAnsi="Times New Roman" ns0:cs="Times New Roman"/>
          <ns0:b/>
          <ns0:sz ns0:val="24"/>
          <ns0:szCs ns0:val="24"/>
        </ns0:rPr>
      </ns0:pPr>
      <ns0:r>
        <ns0:rPr>
          <ns0:rFonts ns0:ascii="Times New Roman" ns0:hAnsi="Times New Roman" ns0:cs="Times New Roman"/>
          <ns0:b/>
          <ns0:sz ns0:val="24"/>
          <ns0:szCs ns0:val="24"/>
        </ns0:rPr>
        <ns0:br ns0:type="page"/>
      </ns0:r>
    </ns0:p>
    <ns0:p/>
    <ns0:sectPr ns0:rsidR="006C372E" ns0:rsidRPr="00751676" ns0:rsidSect="00544F5E">
      <ns0:headerReference ns0:type="default" ns8:id="rId19"/>
      <ns0:footerReference ns0:type="default" ns8:id="rId20"/>
      <ns0:pgSz ns0:w="12242" ns0:h="18722"/>
      <ns0:pgMar ns0:top="1134" ns0:right="1134" ns0:bottom="1134" ns0:left="1134" ns0:header="709" ns0:footer="709" ns0:gutter="0"/>
      <ns0:cols ns0:space="708"/>
      <ns0:docGrid ns0:linePitch="360"/>
    </ns0:sectPr>
  </ns0:body>
</ns0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3A267A" w14:textId="77777777" w:rsidR="000B58F7" w:rsidRDefault="000B58F7" w:rsidP="005D39C0">
      <w:pPr>
        <w:spacing w:after="0" w:line="240" w:lineRule="auto"/>
      </w:pPr>
      <w:r>
        <w:separator/>
      </w:r>
    </w:p>
  </w:endnote>
  <w:endnote w:type="continuationSeparator" w:id="0">
    <w:p w14:paraId="5D44F5B6" w14:textId="77777777" w:rsidR="000B58F7" w:rsidRDefault="000B58F7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422F6" w14:textId="77777777" w:rsidR="00A563F2" w:rsidRDefault="00A563F2" w:rsidP="00A563F2">
    <w:pPr>
      <w:pStyle w:val="Piedepgina"/>
    </w:pPr>
  </w:p>
  <w:p w14:paraId="7F5E115A" w14:textId="77777777" w:rsidR="00A563F2" w:rsidRPr="00406E8A" w:rsidRDefault="00A563F2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E72C04">
      <w:rPr>
        <w:rStyle w:val="Nmerodepgina"/>
        <w:rFonts w:ascii="Agency FB" w:hAnsi="Agency FB"/>
        <w:noProof/>
      </w:rPr>
      <w:t>13</w:t>
    </w:r>
    <w:r w:rsidRPr="00406E8A">
      <w:rPr>
        <w:rStyle w:val="Nmerodepgina"/>
        <w:rFonts w:ascii="Agency FB" w:hAnsi="Agency FB"/>
      </w:rPr>
      <w:fldChar w:fldCharType="end"/>
    </w:r>
  </w:p>
  <w:p w14:paraId="56CCAFAB" w14:textId="77777777" w:rsidR="00A563F2" w:rsidRPr="00C05249" w:rsidRDefault="00A563F2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0116EBC4" wp14:editId="675F7174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53905245" wp14:editId="62B11248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AE0901" w14:textId="77777777" w:rsidR="00A563F2" w:rsidRPr="00406E8A" w:rsidRDefault="00FB43D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Extraordinario</w:t>
                          </w:r>
                          <w:r w:rsidR="00BE4490">
                            <w:rPr>
                              <w:rFonts w:ascii="Agency FB" w:hAnsi="Agency FB"/>
                            </w:rPr>
                            <w:t xml:space="preserve"> </w:t>
                          </w:r>
                          <w:r w:rsidR="00A563F2">
                            <w:rPr>
                              <w:rFonts w:ascii="Agency FB" w:hAnsi="Agency FB"/>
                            </w:rPr>
                            <w:t>201</w:t>
                          </w:r>
                          <w:r w:rsidR="00BE4490">
                            <w:rPr>
                              <w:rFonts w:ascii="Agency FB" w:hAnsi="Agency FB"/>
                            </w:rPr>
                            <w:t>9-I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3905245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32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uh05QEAAKgDAAAOAAAAZHJzL2Uyb0RvYy54bWysU9tu2zAMfR+wfxD0vthJ0zQz4hRdiw4D&#10;ugvQ7gNkWbKF2aJGKbGzrx8lp2m2vg17EURSPjznkN5cj33H9gq9AVvy+SznTFkJtbFNyb8/3b9b&#10;c+aDsLXowKqSH5Tn19u3bzaDK9QCWuhqhYxArC8GV/I2BFdkmZet6oWfgVOWihqwF4FCbLIaxUDo&#10;fZct8nyVDYC1Q5DKe8reTUW+TfhaKxm+au1VYF3JiVtIJ6azime23YiiQeFaI480xD+w6IWx1PQE&#10;dSeCYDs0r6B6IxE86DCT0GegtZEqaSA18/wvNY+tcCppIXO8O9nk/x+s/LJ/dN+QhfEDjDTAJMK7&#10;B5A/PLNw2wrbqBtEGFolamo8j5Zlg/PF8dNotS98BKmGz1DTkMUuQAIaNfbRFdLJCJ0GcDiZrsbA&#10;JCUvLpfrizWVJNUWq9VVnqaSieL5a4c+fFTQs3gpOdJQE7rYP/gQ2Yji+UlsZuHedF0abGf/SNDD&#10;mEnsI+GJehirkZmamERpUUwF9YHkIEzrQutNlxbwF2cDrUrJ/c+dQMVZ98mSJe/ny2XcrRQsL68W&#10;FOB5pTqvCCsJquSBs+l6G6Z93Dk0TUudpiFYuCEbtUkKX1gd6dM6JOHH1Y37dh6nVy8/2PY3AAAA&#10;//8DAFBLAwQUAAYACAAAACEAn7aEH98AAAAIAQAADwAAAGRycy9kb3ducmV2LnhtbEyPwU7DMBBE&#10;70j8g7VI3FonVUuqEKeqEEVcOBCQ6NGJt0lKvI5stw1/z3Kip9FqRjNvi81kB3FGH3pHCtJ5AgKp&#10;caanVsHnx262BhGiJqMHR6jgBwNsytubQufGXegdz1VsBZdQyLWCLsYxlzI0HVod5m5EYu/gvNWR&#10;T99K4/WFy+0gF0nyIK3uiRc6PeJTh813dbIK/Juv5Zc9bKt9xOfjbrE3x5dXpe7vpu0jiIhT/A/D&#10;Hz6jQ8lMtTuRCWJQMEuTjKMKVizsr5brFEStYJllIMtCXj9Q/gIAAP//AwBQSwECLQAUAAYACAAA&#10;ACEAtoM4kv4AAADhAQAAEwAAAAAAAAAAAAAAAAAAAAAAW0NvbnRlbnRfVHlwZXNdLnhtbFBLAQIt&#10;ABQABgAIAAAAIQA4/SH/1gAAAJQBAAALAAAAAAAAAAAAAAAAAC8BAABfcmVscy8ucmVsc1BLAQIt&#10;ABQABgAIAAAAIQCytuh05QEAAKgDAAAOAAAAAAAAAAAAAAAAAC4CAABkcnMvZTJvRG9jLnhtbFBL&#10;AQItABQABgAIAAAAIQCftoQf3wAAAAgBAAAPAAAAAAAAAAAAAAAAAD8EAABkcnMvZG93bnJldi54&#10;bWxQSwUGAAAAAAQABADzAAAASwUAAAAA&#10;" filled="f" stroked="f" strokecolor="white [3212]">
              <v:textbox>
                <w:txbxContent>
                  <w:p w14:paraId="6AAE0901" w14:textId="77777777" w:rsidR="00A563F2" w:rsidRPr="00406E8A" w:rsidRDefault="00FB43D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Extraordinario</w:t>
                    </w:r>
                    <w:r w:rsidR="00BE4490">
                      <w:rPr>
                        <w:rFonts w:ascii="Agency FB" w:hAnsi="Agency FB"/>
                      </w:rPr>
                      <w:t xml:space="preserve"> </w:t>
                    </w:r>
                    <w:r w:rsidR="00A563F2">
                      <w:rPr>
                        <w:rFonts w:ascii="Agency FB" w:hAnsi="Agency FB"/>
                      </w:rPr>
                      <w:t>201</w:t>
                    </w:r>
                    <w:r w:rsidR="00BE4490">
                      <w:rPr>
                        <w:rFonts w:ascii="Agency FB" w:hAnsi="Agency FB"/>
                      </w:rPr>
                      <w:t>9-I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3E173F9B" wp14:editId="1CEFE2EB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9E12165" wp14:editId="0CCAF93C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6" name="Conector recto de flecha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1C82898" wp14:editId="56CA3917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17" name="Cuadro de texto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50FF77" w14:textId="77777777" w:rsidR="00A563F2" w:rsidRPr="00406E8A" w:rsidRDefault="00A563F2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C82898" id="Cuadro de texto 17" o:spid="_x0000_s1033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88a4QEAAKcDAAAOAAAAZHJzL2Uyb0RvYy54bWysU8GO0zAQvSPxD5bvNG1VujRqulp2tQhp&#10;YZEWPsBxnMQi8ZgZt0n5esZOt1vghrhY4xnnzXtvJtvrse/EwSBZcIVczOZSGKehsq4p5Lev92/e&#10;SUFBuUp14Ewhj4bk9e71q+3gc7OEFrrKoGAQR/ngC9mG4PMsI92aXtEMvHFcrAF7FfiKTVahGhi9&#10;77LlfL7OBsDKI2hDxNm7qSh3Cb+ujQ6PdU0miK6QzC2kE9NZxjPbbVXeoPKt1Sca6h9Y9Mo6bnqG&#10;ulNBiT3av6B6qxEI6jDT0GdQ11abpIHVLOZ/qHlqlTdJC5tD/mwT/T9Y/fnw5L+gCON7GHmASQT5&#10;B9DfSTi4bZVrzA0iDK1RFTdeRMuywVN++jRaTTlFkHL4BBUPWe0DJKCxxj66wjoFo/MAjmfTzRiE&#10;5uRqvdnMuaK5tFyvrziOHVT+/LFHCh8M9CIGhUSeaQJXhwcK09PnJ7GXg3vbdWmunfstwZgxk8hH&#10;vhPzMJajsBUTiX2jlhKqI6tBmLaFt5uDFvCnFANvSiHpx16hkaL76NiRzWK1iquVLqu3V0u+4GWl&#10;vKwopxmqkEGKKbwN0zruPdqm5U7TDBzcsIu1TQpfWJ3o8zYkj06bG9ft8p5evfxfu18AAAD//wMA&#10;UEsDBBQABgAIAAAAIQALok4F3gAAAAgBAAAPAAAAZHJzL2Rvd25yZXYueG1sTI/NTsMwEITvSLyD&#10;tUjcqNNAfwhxqgpRxIUDoVJ7dOJtkhKvI9ttw9uznOA4mtHMN/lqtL04ow+dIwXTSQICqXamo0bB&#10;9nNztwQRoiaje0eo4BsDrIrrq1xnxl3oA89lbASXUMi0gjbGIZMy1C1aHSZuQGLv4LzVkaVvpPH6&#10;wuW2l2mSzKXVHfFCqwd8brH+Kk9WgX/3ldzZw7rcR3w5btK9Ob6+KXV7M66fQEQc418YfvEZHQpm&#10;qtyJTBC9guUsnXJUwf0CBPuP6Zx1peBhtgBZ5PL/geIHAAD//wMAUEsBAi0AFAAGAAgAAAAhALaD&#10;OJL+AAAA4QEAABMAAAAAAAAAAAAAAAAAAAAAAFtDb250ZW50X1R5cGVzXS54bWxQSwECLQAUAAYA&#10;CAAAACEAOP0h/9YAAACUAQAACwAAAAAAAAAAAAAAAAAvAQAAX3JlbHMvLnJlbHNQSwECLQAUAAYA&#10;CAAAACEAmSPPGuEBAACnAwAADgAAAAAAAAAAAAAAAAAuAgAAZHJzL2Uyb0RvYy54bWxQSwECLQAU&#10;AAYACAAAACEAC6JOBd4AAAAIAQAADwAAAAAAAAAAAAAAAAA7BAAAZHJzL2Rvd25yZXYueG1sUEsF&#10;BgAAAAAEAAQA8wAAAEYFAAAAAA==&#10;" filled="f" stroked="f" strokecolor="white [3212]">
              <v:textbox>
                <w:txbxContent>
                  <w:p w14:paraId="5450FF77" w14:textId="77777777" w:rsidR="00A563F2" w:rsidRPr="00406E8A" w:rsidRDefault="00A563F2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26FD1A72" wp14:editId="56EC6141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18" name="Grupo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19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14:paraId="057C0446" w14:textId="77777777" w:rsidR="00544F5E" w:rsidRPr="00544F5E" w:rsidRDefault="00544F5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DD726A" w14:textId="77777777" w:rsidR="000B58F7" w:rsidRDefault="000B58F7" w:rsidP="005D39C0">
      <w:pPr>
        <w:spacing w:after="0" w:line="240" w:lineRule="auto"/>
      </w:pPr>
      <w:r>
        <w:separator/>
      </w:r>
    </w:p>
  </w:footnote>
  <w:footnote w:type="continuationSeparator" w:id="0">
    <w:p w14:paraId="338C09B8" w14:textId="77777777" w:rsidR="000B58F7" w:rsidRDefault="000B58F7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06C73" w14:textId="77777777" w:rsidR="00544F5E" w:rsidRDefault="00A563F2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3E754E4" wp14:editId="2CB05DBC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5BC64E" w14:textId="77777777" w:rsidR="00544F5E" w:rsidRPr="003C547F" w:rsidRDefault="00544F5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3E754E4" id="_x0000_t202" coordsize="21600,21600" o:spt="202" path="m,l,21600r21600,l21600,xe">
              <v:stroke joinstyle="miter"/>
              <v:path gradientshapeok="t" o:connecttype="rect"/>
            </v:shapetype>
            <v:shape id="Cuadro de texto 7" o:spid="_x0000_s1029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st14QEAAKADAAAOAAAAZHJzL2Uyb0RvYy54bWysU9tu2zAMfR+wfxD0vjhOk16MOEXXosOA&#10;rhvQ9QNkWbKF2aJGKbGzrx8lp2m2vRV7ESSSPjznkF5fj33Hdgq9AVvyfDbnTFkJtbFNyZ+/33+4&#10;5MwHYWvRgVUl3yvPrzfv360HV6gFtNDVChmBWF8MruRtCK7IMi9b1Qs/A6csJTVgLwI9sclqFAOh&#10;9122mM/PswGwdghSeU/RuynJNwlfayXDV629CqwrOXEL6cR0VvHMNmtRNChca+SBhngDi14YS02P&#10;UHciCLZF8w9UbySCBx1mEvoMtDZSJQ2kJp//peapFU4lLWSOd0eb/P+DlY+7J/cNWRg/wkgDTCK8&#10;ewD5wzMLt62wjbpBhKFVoqbGebQsG5wvDp9Gq33hI0g1fIGahiy2ARLQqLGPrpBORug0gP3RdDUG&#10;Jil4drFaXK44k5Q6O8+vVmkomShePnbowycFPYuXkiPNNIGL3YMPkYwoXkpiLwv3puvSXDv7R4AK&#10;YySRj3wn5mGsRqqOIiqo9yQDYVoTWmu6tIC/OBtoRUruf24FKs66z5asuMqXy7hT6bFcXSzogaeZ&#10;6jQjrCSokgfOputtmPZw69A0LXWazLdwQ/Zpk6S9sjrwpjVIig8rG/fs9J2qXn+szW8AAAD//wMA&#10;UEsDBBQABgAIAAAAIQD3YOyx4QAAAAsBAAAPAAAAZHJzL2Rvd25yZXYueG1sTI/BTsMwDIbvSLxD&#10;ZCRuW7rCBit1pwkxxGUHChI7po3XdjROlWRbeXuyE9xs+dPv789Xo+nFiZzvLCPMpgkI4trqjhuE&#10;z4/N5BGED4q16i0Twg95WBXXV7nKtD3zO53K0IgYwj5TCG0IQyalr1syyk/tQBxve+uMCnF1jdRO&#10;nWO46WWaJAtpVMfxQ6sGem6p/i6PBsFtXSW/zH5d7gK9HDbpTh9e3xBvb8b1E4hAY/iD4aIf1aGI&#10;TpU9svaiR1g+JPOIIkzuZgsQFyJJl3GqENL5Pcgil/87FL8AAAD//wMAUEsBAi0AFAAGAAgAAAAh&#10;ALaDOJL+AAAA4QEAABMAAAAAAAAAAAAAAAAAAAAAAFtDb250ZW50X1R5cGVzXS54bWxQSwECLQAU&#10;AAYACAAAACEAOP0h/9YAAACUAQAACwAAAAAAAAAAAAAAAAAvAQAAX3JlbHMvLnJlbHNQSwECLQAU&#10;AAYACAAAACEAyRrLdeEBAACgAwAADgAAAAAAAAAAAAAAAAAuAgAAZHJzL2Uyb0RvYy54bWxQSwEC&#10;LQAUAAYACAAAACEA92DsseEAAAALAQAADwAAAAAAAAAAAAAAAAA7BAAAZHJzL2Rvd25yZXYueG1s&#10;UEsFBgAAAAAEAAQA8wAAAEkFAAAAAA==&#10;" filled="f" stroked="f" strokecolor="white [3212]">
              <v:textbox>
                <w:txbxContent>
                  <w:p w14:paraId="395BC64E" w14:textId="77777777" w:rsidR="00544F5E" w:rsidRPr="003C547F" w:rsidRDefault="00544F5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508C3E7" wp14:editId="3C5016C9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982C15F" w14:textId="77777777" w:rsidR="00544F5E" w:rsidRPr="007430A0" w:rsidRDefault="00544F5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508C3E7" id="Cuadro de texto 8" o:spid="_x0000_s1030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vSrN4QEAAKgDAAAOAAAAZHJzL2Uyb0RvYy54bWysU9GO0zAQfEfiHyy/0yRV6ZWo6em40yGk&#10;g0M6+ADHsRuLxGvWbpPy9aydXK/AG+LFsr3O7MzsZHs99h07KvQGbMWLRc6ZshIaY/cV//b1/s2G&#10;Mx+EbUQHVlX8pDy/3r1+tR1cqZbQQtcoZARifTm4irchuDLLvGxVL/wCnLJU1IC9CHTEfdagGAi9&#10;77Jlnq+zAbBxCFJ5T7d3U5HvEr7WSoZHrb0KrKs4cQtpxbTWcc12W1HuUbjWyJmG+AcWvTCWmp6h&#10;7kQQ7IDmL6jeSAQPOiwk9BlobaRKGkhNkf+h5qkVTiUtZI53Z5v8/4OVn49P7guyML6HkQaYRHj3&#10;APK7ZxZuW2H36gYRhlaJhhoX0bJscL6cP41W+9JHkHr4BA0NWRwCJKBRYx9dIZ2M0GkAp7PpagxM&#10;xpbFapNvqCSptlyvr/I0lUyUz1879OGDgp7FTcWRhprQxfHBh8hGlM9PYjML96br0mA7+9sFPYw3&#10;iX0kPFEPYz0y08zSopgamhPJQZjiQvGmTQv4k7OBolJx/+MgUHHWfbRkybtitYrZSofV26slHfCy&#10;Ul9WhJUEVfHA2bS9DVMeDw7NvqVO0xAs3JCN2iSFL6xm+hSHJHyObszb5Tm9evnBdr8AAAD//wMA&#10;UEsDBBQABgAIAAAAIQCnWxJ03wAAAAoBAAAPAAAAZHJzL2Rvd25yZXYueG1sTI/BTsMwDIbvSLxD&#10;ZCRuW7pUoKrUnSbEEBcODCR2TBuv7WiSKsm28vaYE9xs+dPv76/Wsx3FmUIcvENYLTMQ5FpvBtch&#10;fLxvFwWImLQzevSOEL4pwrq+vqp0afzFvdF5lzrBIS6WGqFPaSqljG1PVseln8jx7eCD1YnX0EkT&#10;9IXD7ShVlt1LqwfHH3o90WNP7dfuZBHCa2jkpz1sdvtET8et2pvj8wvi7c28eQCRaE5/MPzqszrU&#10;7NT4kzNRjAi5UopRhMWq4IGJuyzndg2CyguQdSX/V6h/AAAA//8DAFBLAQItABQABgAIAAAAIQC2&#10;gziS/gAAAOEBAAATAAAAAAAAAAAAAAAAAAAAAABbQ29udGVudF9UeXBlc10ueG1sUEsBAi0AFAAG&#10;AAgAAAAhADj9If/WAAAAlAEAAAsAAAAAAAAAAAAAAAAALwEAAF9yZWxzLy5yZWxzUEsBAi0AFAAG&#10;AAgAAAAhANe9Ks3hAQAAqAMAAA4AAAAAAAAAAAAAAAAALgIAAGRycy9lMm9Eb2MueG1sUEsBAi0A&#10;FAAGAAgAAAAhAKdbEnTfAAAACgEAAA8AAAAAAAAAAAAAAAAAOwQAAGRycy9kb3ducmV2LnhtbFBL&#10;BQYAAAAABAAEAPMAAABHBQAAAAA=&#10;" filled="f" stroked="f" strokecolor="white [3212]">
              <v:textbox>
                <w:txbxContent>
                  <w:p w14:paraId="1982C15F" w14:textId="77777777" w:rsidR="00544F5E" w:rsidRPr="007430A0" w:rsidRDefault="00544F5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786FAC1" wp14:editId="404EA0DE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9" name="Cuadro de texto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DB54BE" w14:textId="77777777" w:rsidR="00544F5E" w:rsidRPr="007430A0" w:rsidRDefault="00544F5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86FAC1" id="Cuadro de texto 9" o:spid="_x0000_s1031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rUq6CQIAAP8DAAAOAAAAZHJzL2Uyb0RvYy54bWysU9uO0zAQfUfiHyy/0zTdZWGjpqulq0VI&#10;y0Va+ADHcRILx2PGbpPy9YzttrvAGyIP1njsnDlz5nh9M4+G7RV6Dbbm5WLJmbISWm37mn/7ev/q&#10;LWc+CNsKA1bV/KA8v9m8fLGeXKVWMIBpFTICsb6aXM2HEFxVFF4OahR+AU5ZOuwARxFoi33RopgI&#10;fTTFarm8KibA1iFI5T1l7/Ih3yT8rlMyfO46rwIzNSduIa2Y1iauxWYtqh6FG7Q80hD/wGIU2lLR&#10;M9SdCILtUP8FNWqJ4KELCwljAV2npUo9UDfl8o9uHgfhVOqFxPHuLJP/f7Dy0/7RfUEW5ncw0wBT&#10;E949gPzumYXtIGyvbhFhGpRoqXAZJSsm56vjr1FqX/kI0kwfoaUhi12ABDR3OEZVqE9G6DSAw1l0&#10;NQcmKXldXpQXdCLpqHxz9ZriWEFUp58d+vBewchiUHOkmSZwsX/wIV89XYm1PBjd3mtj0ib6SG0N&#10;sr0gBzR9btDsRmKac+UyftkIlCe75PyJRrJihEikfkM3NtawEKtlIjGTxIl6ZGXC3MxMtzVfxRpR&#10;qwbaA6mFkN1Ir4eCAfAnZxM5seb+x06g4sx8sKT4dXl5Ga2bNhTg82xzygorCaLmgbMcbkO2+c6h&#10;7geqkFu3cEvT6XRS7onNkTa5LLV5fBHRxs/36dbTu938AgAA//8DAFBLAwQUAAYACAAAACEA2wv+&#10;EOAAAAAKAQAADwAAAGRycy9kb3ducmV2LnhtbEyPy07DMBBF90j8gzVI7Fq7oTVtiFMhBFukFpDI&#10;zo0nDxHbke22ga9nWJXl6B7de6bYTnZgJwyx907BYi6Aoau96V2r4P3tZbYGFpN2Rg/eoYJvjLAt&#10;r68KnRt/djs87VPLqMTFXCvoUhpzzmPdodVx7kd0lDU+WJ3oDC03QZ+p3A48E0Jyq3tHC50e8anD&#10;+mt/tApeq51t0mf4aKRdrp5FVYkfWSl1ezM9PgBLOKULDH/6pA4lOR380ZnIBgXrbCMJVTBbZBkw&#10;Ijb3d0tgB0JXEnhZ8P8vlL8AAAD//wMAUEsBAi0AFAAGAAgAAAAhALaDOJL+AAAA4QEAABMAAAAA&#10;AAAAAAAAAAAAAAAAAFtDb250ZW50X1R5cGVzXS54bWxQSwECLQAUAAYACAAAACEAOP0h/9YAAACU&#10;AQAACwAAAAAAAAAAAAAAAAAvAQAAX3JlbHMvLnJlbHNQSwECLQAUAAYACAAAACEA/K1KugkCAAD/&#10;AwAADgAAAAAAAAAAAAAAAAAuAgAAZHJzL2Uyb0RvYy54bWxQSwECLQAUAAYACAAAACEA2wv+EOAA&#10;AAAKAQAADwAAAAAAAAAAAAAAAABjBAAAZHJzL2Rvd25yZXYueG1sUEsFBgAAAAAEAAQA8wAAAHAF&#10;AAAAAA==&#10;" fillcolor="white [3212]" stroked="f" strokecolor="white [3212]">
              <v:textbox inset=",0,,0">
                <w:txbxContent>
                  <w:p w14:paraId="02DB54BE" w14:textId="77777777" w:rsidR="00544F5E" w:rsidRPr="007430A0" w:rsidRDefault="00544F5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37E4DED" wp14:editId="3F803871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0" name="Conector recto de flecha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35021B7F" wp14:editId="2CE5A5D0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96BEA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2605B97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4531CED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5677EB8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E9800A3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FB4232F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FFC5DDC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2282BC0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14F76C86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7CD3EAA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8C573A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AE32B70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DD0619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C77F0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F0B1921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21377AA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47C72E2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599282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60309E7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2A9B427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2AFB1250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2C3228CD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2EC445AC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2FFE64C8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34EB67DB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4F719D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36F93534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3B474DB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3B77071C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3D5F293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3D790CA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465228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5C55901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71F445B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4AFA2A68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56680C7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5904321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2FA6332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3130EE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40157C5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791023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80A259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685A081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6A87171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6A993D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6AE102D7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B2F45D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8" w15:restartNumberingAfterBreak="0">
    <w:nsid w:val="6C996D93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 w15:restartNumberingAfterBreak="0">
    <w:nsid w:val="6D245D0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6D337D29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 w15:restartNumberingAfterBreak="0">
    <w:nsid w:val="6F35028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2" w15:restartNumberingAfterBreak="0">
    <w:nsid w:val="6FFB46B6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3" w15:restartNumberingAfterBreak="0">
    <w:nsid w:val="700665A0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707450E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5" w15:restartNumberingAfterBreak="0">
    <w:nsid w:val="72AE60F2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6" w15:restartNumberingAfterBreak="0">
    <w:nsid w:val="74D97A5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7" w15:restartNumberingAfterBreak="0">
    <w:nsid w:val="7608718B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60C716F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9" w15:restartNumberingAfterBreak="0">
    <w:nsid w:val="77944DF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0" w15:restartNumberingAfterBreak="0">
    <w:nsid w:val="7809488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0534257">
    <w:abstractNumId w:val="57"/>
  </w:num>
  <w:num w:numId="2" w16cid:durableId="279340933">
    <w:abstractNumId w:val="13"/>
  </w:num>
  <w:num w:numId="3" w16cid:durableId="102967856">
    <w:abstractNumId w:val="35"/>
  </w:num>
  <w:num w:numId="4" w16cid:durableId="1790658682">
    <w:abstractNumId w:val="60"/>
  </w:num>
  <w:num w:numId="5" w16cid:durableId="353698088">
    <w:abstractNumId w:val="21"/>
  </w:num>
  <w:num w:numId="6" w16cid:durableId="941256390">
    <w:abstractNumId w:val="23"/>
  </w:num>
  <w:num w:numId="7" w16cid:durableId="155609465">
    <w:abstractNumId w:val="51"/>
  </w:num>
  <w:num w:numId="8" w16cid:durableId="1775249856">
    <w:abstractNumId w:val="5"/>
  </w:num>
  <w:num w:numId="9" w16cid:durableId="386421834">
    <w:abstractNumId w:val="52"/>
  </w:num>
  <w:num w:numId="10" w16cid:durableId="685596528">
    <w:abstractNumId w:val="1"/>
  </w:num>
  <w:num w:numId="11" w16cid:durableId="1748723955">
    <w:abstractNumId w:val="0"/>
  </w:num>
  <w:num w:numId="12" w16cid:durableId="329720594">
    <w:abstractNumId w:val="59"/>
  </w:num>
  <w:num w:numId="13" w16cid:durableId="1590501503">
    <w:abstractNumId w:val="41"/>
  </w:num>
  <w:num w:numId="14" w16cid:durableId="133108306">
    <w:abstractNumId w:val="9"/>
  </w:num>
  <w:num w:numId="15" w16cid:durableId="2781139">
    <w:abstractNumId w:val="55"/>
  </w:num>
  <w:num w:numId="16" w16cid:durableId="1230728801">
    <w:abstractNumId w:val="39"/>
  </w:num>
  <w:num w:numId="17" w16cid:durableId="1750270136">
    <w:abstractNumId w:val="19"/>
  </w:num>
  <w:num w:numId="18" w16cid:durableId="1858422633">
    <w:abstractNumId w:val="15"/>
  </w:num>
  <w:num w:numId="19" w16cid:durableId="1649433813">
    <w:abstractNumId w:val="44"/>
  </w:num>
  <w:num w:numId="20" w16cid:durableId="648628625">
    <w:abstractNumId w:val="56"/>
  </w:num>
  <w:num w:numId="21" w16cid:durableId="268121438">
    <w:abstractNumId w:val="25"/>
  </w:num>
  <w:num w:numId="22" w16cid:durableId="873929327">
    <w:abstractNumId w:val="54"/>
  </w:num>
  <w:num w:numId="23" w16cid:durableId="244463371">
    <w:abstractNumId w:val="45"/>
  </w:num>
  <w:num w:numId="24" w16cid:durableId="1207982673">
    <w:abstractNumId w:val="42"/>
  </w:num>
  <w:num w:numId="25" w16cid:durableId="1091662879">
    <w:abstractNumId w:val="48"/>
  </w:num>
  <w:num w:numId="26" w16cid:durableId="1315914420">
    <w:abstractNumId w:val="47"/>
  </w:num>
  <w:num w:numId="27" w16cid:durableId="2083092617">
    <w:abstractNumId w:val="17"/>
  </w:num>
  <w:num w:numId="28" w16cid:durableId="218708050">
    <w:abstractNumId w:val="3"/>
  </w:num>
  <w:num w:numId="29" w16cid:durableId="478352218">
    <w:abstractNumId w:val="20"/>
  </w:num>
  <w:num w:numId="30" w16cid:durableId="2094281434">
    <w:abstractNumId w:val="26"/>
  </w:num>
  <w:num w:numId="31" w16cid:durableId="1570312930">
    <w:abstractNumId w:val="49"/>
  </w:num>
  <w:num w:numId="32" w16cid:durableId="1211191805">
    <w:abstractNumId w:val="33"/>
  </w:num>
  <w:num w:numId="33" w16cid:durableId="936862310">
    <w:abstractNumId w:val="18"/>
  </w:num>
  <w:num w:numId="34" w16cid:durableId="1398211716">
    <w:abstractNumId w:val="16"/>
  </w:num>
  <w:num w:numId="35" w16cid:durableId="474184284">
    <w:abstractNumId w:val="24"/>
  </w:num>
  <w:num w:numId="36" w16cid:durableId="417754072">
    <w:abstractNumId w:val="7"/>
  </w:num>
  <w:num w:numId="37" w16cid:durableId="101457327">
    <w:abstractNumId w:val="53"/>
  </w:num>
  <w:num w:numId="38" w16cid:durableId="1262223466">
    <w:abstractNumId w:val="11"/>
  </w:num>
  <w:num w:numId="39" w16cid:durableId="349840767">
    <w:abstractNumId w:val="34"/>
  </w:num>
  <w:num w:numId="40" w16cid:durableId="1066958285">
    <w:abstractNumId w:val="27"/>
  </w:num>
  <w:num w:numId="41" w16cid:durableId="518741495">
    <w:abstractNumId w:val="31"/>
  </w:num>
  <w:num w:numId="42" w16cid:durableId="541213306">
    <w:abstractNumId w:val="28"/>
  </w:num>
  <w:num w:numId="43" w16cid:durableId="876087643">
    <w:abstractNumId w:val="58"/>
  </w:num>
  <w:num w:numId="44" w16cid:durableId="1985499378">
    <w:abstractNumId w:val="50"/>
  </w:num>
  <w:num w:numId="45" w16cid:durableId="1706253562">
    <w:abstractNumId w:val="46"/>
  </w:num>
  <w:num w:numId="46" w16cid:durableId="1530144379">
    <w:abstractNumId w:val="14"/>
  </w:num>
  <w:num w:numId="47" w16cid:durableId="632519707">
    <w:abstractNumId w:val="22"/>
  </w:num>
  <w:num w:numId="48" w16cid:durableId="96143912">
    <w:abstractNumId w:val="4"/>
  </w:num>
  <w:num w:numId="49" w16cid:durableId="1429886611">
    <w:abstractNumId w:val="12"/>
  </w:num>
  <w:num w:numId="50" w16cid:durableId="1104305172">
    <w:abstractNumId w:val="8"/>
  </w:num>
  <w:num w:numId="51" w16cid:durableId="1116026679">
    <w:abstractNumId w:val="10"/>
  </w:num>
  <w:num w:numId="52" w16cid:durableId="1341929536">
    <w:abstractNumId w:val="2"/>
  </w:num>
  <w:num w:numId="53" w16cid:durableId="937910016">
    <w:abstractNumId w:val="38"/>
  </w:num>
  <w:num w:numId="54" w16cid:durableId="741027007">
    <w:abstractNumId w:val="29"/>
  </w:num>
  <w:num w:numId="55" w16cid:durableId="1827237734">
    <w:abstractNumId w:val="40"/>
  </w:num>
  <w:num w:numId="56" w16cid:durableId="221866033">
    <w:abstractNumId w:val="37"/>
  </w:num>
  <w:num w:numId="57" w16cid:durableId="1988125304">
    <w:abstractNumId w:val="30"/>
  </w:num>
  <w:num w:numId="58" w16cid:durableId="2132090655">
    <w:abstractNumId w:val="43"/>
  </w:num>
  <w:num w:numId="59" w16cid:durableId="891041237">
    <w:abstractNumId w:val="6"/>
  </w:num>
  <w:num w:numId="60" w16cid:durableId="688724652">
    <w:abstractNumId w:val="32"/>
  </w:num>
  <w:num w:numId="61" w16cid:durableId="361365834">
    <w:abstractNumId w:val="36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39C0"/>
    <w:rsid w:val="000071BF"/>
    <w:rsid w:val="000149FD"/>
    <w:rsid w:val="00016C1B"/>
    <w:rsid w:val="000320ED"/>
    <w:rsid w:val="00051E24"/>
    <w:rsid w:val="00055CD6"/>
    <w:rsid w:val="0007337E"/>
    <w:rsid w:val="00082581"/>
    <w:rsid w:val="000B58F7"/>
    <w:rsid w:val="000B5A2E"/>
    <w:rsid w:val="001171D7"/>
    <w:rsid w:val="00160105"/>
    <w:rsid w:val="001754FD"/>
    <w:rsid w:val="00176696"/>
    <w:rsid w:val="00194173"/>
    <w:rsid w:val="00195392"/>
    <w:rsid w:val="002647B6"/>
    <w:rsid w:val="0028352A"/>
    <w:rsid w:val="00346AFF"/>
    <w:rsid w:val="00380A67"/>
    <w:rsid w:val="003A7698"/>
    <w:rsid w:val="003D4735"/>
    <w:rsid w:val="003E1DD9"/>
    <w:rsid w:val="00430DF4"/>
    <w:rsid w:val="00474467"/>
    <w:rsid w:val="004833A4"/>
    <w:rsid w:val="004A3F26"/>
    <w:rsid w:val="004A4672"/>
    <w:rsid w:val="004D3A8B"/>
    <w:rsid w:val="004E4859"/>
    <w:rsid w:val="004E5EB2"/>
    <w:rsid w:val="00544F5E"/>
    <w:rsid w:val="005A18E0"/>
    <w:rsid w:val="005C4C74"/>
    <w:rsid w:val="005D1968"/>
    <w:rsid w:val="005D39C0"/>
    <w:rsid w:val="006160EC"/>
    <w:rsid w:val="0063171B"/>
    <w:rsid w:val="00695E33"/>
    <w:rsid w:val="006B6FF8"/>
    <w:rsid w:val="00723248"/>
    <w:rsid w:val="0072460E"/>
    <w:rsid w:val="007444CF"/>
    <w:rsid w:val="00751676"/>
    <w:rsid w:val="00785116"/>
    <w:rsid w:val="007C1707"/>
    <w:rsid w:val="00815A79"/>
    <w:rsid w:val="00841EF0"/>
    <w:rsid w:val="008D708A"/>
    <w:rsid w:val="00901006"/>
    <w:rsid w:val="00927838"/>
    <w:rsid w:val="009539B2"/>
    <w:rsid w:val="00953AC7"/>
    <w:rsid w:val="00A1586C"/>
    <w:rsid w:val="00A27A21"/>
    <w:rsid w:val="00A563F2"/>
    <w:rsid w:val="00A70C40"/>
    <w:rsid w:val="00B049B0"/>
    <w:rsid w:val="00B25ADF"/>
    <w:rsid w:val="00B27C60"/>
    <w:rsid w:val="00B33FAF"/>
    <w:rsid w:val="00B46771"/>
    <w:rsid w:val="00B5297C"/>
    <w:rsid w:val="00B94DFE"/>
    <w:rsid w:val="00BA3B25"/>
    <w:rsid w:val="00BE4490"/>
    <w:rsid w:val="00C12961"/>
    <w:rsid w:val="00C4355C"/>
    <w:rsid w:val="00C57F26"/>
    <w:rsid w:val="00C94A56"/>
    <w:rsid w:val="00CA4860"/>
    <w:rsid w:val="00D12DF9"/>
    <w:rsid w:val="00D40A3A"/>
    <w:rsid w:val="00D56D89"/>
    <w:rsid w:val="00D76694"/>
    <w:rsid w:val="00D8615B"/>
    <w:rsid w:val="00DF15AF"/>
    <w:rsid w:val="00DF4E92"/>
    <w:rsid w:val="00E326E0"/>
    <w:rsid w:val="00E72C04"/>
    <w:rsid w:val="00EC0520"/>
    <w:rsid w:val="00ED3488"/>
    <w:rsid w:val="00FB43DE"/>
    <w:rsid w:val="00FC4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EBCB2F3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4833A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33A4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2647B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6.wmf"/><Relationship Id="rId18" Type="http://schemas.openxmlformats.org/officeDocument/2006/relationships/image" Target="media/image11.wmf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wmf"/><Relationship Id="rId17" Type="http://schemas.openxmlformats.org/officeDocument/2006/relationships/image" Target="media/image10.wmf"/><Relationship Id="rId2" Type="http://schemas.openxmlformats.org/officeDocument/2006/relationships/numbering" Target="numbering.xml"/><Relationship Id="rId16" Type="http://schemas.openxmlformats.org/officeDocument/2006/relationships/image" Target="media/image9.wmf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5" Type="http://schemas.openxmlformats.org/officeDocument/2006/relationships/image" Target="media/image8.wmf"/><Relationship Id="rId10" Type="http://schemas.openxmlformats.org/officeDocument/2006/relationships/image" Target="media/image3.wmf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image" Target="media/image7.wmf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CD2C0E-6D7A-4201-94EB-B37259BBF8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1514</Words>
  <Characters>8333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lisset valero</cp:lastModifiedBy>
  <cp:revision>2</cp:revision>
  <cp:lastPrinted>2018-12-15T21:20:00Z</cp:lastPrinted>
  <dcterms:created xsi:type="dcterms:W3CDTF">2025-07-26T23:06:00Z</dcterms:created>
  <dcterms:modified xsi:type="dcterms:W3CDTF">2025-07-26T23:06:00Z</dcterms:modified>
</cp:coreProperties>
</file>