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officeDocument/2006/relationships" ns1:Ignorable="w14 w15 w16se w16cid w16 w16cex w16sdtdh w16sdtfl w16du wp14">
  <ns0:body>
    <ns0:p ns2:paraId="0387EEC4" ns2:textId="77777777">
      <ns0:pPr>
        <ns0:pStyle ns0:val="Prrafodelista"/>
        <ns0:numPr>
          <ns0:ilvl ns0:val="0"/>
          <ns0:numId ns0:val="1"/>
        </ns0:numPr>
        <ns0:jc ns0:val="both"/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</ns0:rPr>
      </ns0:pPr>
      <ns0:r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</ns0:rPr>
        <ns0:t>¿Cuál es el interés que produce S/. 2</ns0:t>
      </ns0:r>
      <ns0:r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</ns0:rPr>
        <ns0:t xml:space="preserve"> </ns0:t>
      </ns0:r>
      <ns0:r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</ns0:rPr>
        <ns0:t>400</ns0:t>
      </ns0:r>
      <ns0:r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</ns0:rPr>
        <ns0:t xml:space="preserve"> </ns0:t>
      </ns0:r>
      <ns0:r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</ns0:rPr>
        <ns0:t>colocada a una tasa de 10% en 2 años?</ns0:t>
      </ns0:r>
    </ns0:p>
    <ns0:p ns2:paraId="10DF7D38" ns2:textId="77777777">
      <ns0:pPr>
        <ns0:pStyle ns0:val="Prrafodelista"/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</ns0:rPr>
      </ns0:pPr>
    </ns0:p>
    <ns0:p ns2:paraId="68D380AB" ns2:textId="77777777">
      <ns0:pPr>
        <ns0:pStyle ns0:val="Prrafodelista"/>
        <ns0:numPr>
          <ns0:ilvl ns0:val="0"/>
          <ns0:numId ns0:val="12"/>
        </ns0:numPr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  <ns0:highlight ns0:val="yellow"/>
        </ns0:rPr>
      </ns0:pPr>
      <ns0:r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  <ns0:highlight ns0:val="yellow"/>
        </ns0:rPr>
        <ns0:t xml:space="preserve">480 </ns0:t>
      </ns0:r>
    </ns0:p>
    <ns0:p ns2:paraId="14FC0A39" ns2:textId="77777777">
      <ns0:pPr>
        <ns0:pStyle ns0:val="Prrafodelista"/>
        <ns0:numPr>
          <ns0:ilvl ns0:val="0"/>
          <ns0:numId ns0:val="12"/>
        </ns0:numPr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</ns0:rPr>
      </ns0:pPr>
      <ns0:r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</ns0:rPr>
        <ns0:t>500</ns0:t>
      </ns0:r>
    </ns0:p>
    <ns0:p ns2:paraId="2420E7FA" ns2:textId="77777777">
      <ns0:pPr>
        <ns0:pStyle ns0:val="Prrafodelista"/>
        <ns0:numPr>
          <ns0:ilvl ns0:val="0"/>
          <ns0:numId ns0:val="12"/>
        </ns0:numPr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</ns0:rPr>
      </ns0:pPr>
      <ns0:r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</ns0:rPr>
        <ns0:t>200</ns0:t>
      </ns0:r>
    </ns0:p>
    <ns0:p ns2:paraId="1D702F4C" ns2:textId="77777777">
      <ns0:pPr>
        <ns0:pStyle ns0:val="Prrafodelista"/>
        <ns0:numPr>
          <ns0:ilvl ns0:val="0"/>
          <ns0:numId ns0:val="12"/>
        </ns0:numPr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</ns0:rPr>
      </ns0:pPr>
      <ns0:r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</ns0:rPr>
        <ns0:t>180</ns0:t>
      </ns0:r>
    </ns0:p>
    <ns0:p ns2:paraId="73D34967" ns2:textId="77777777">
      <ns0:pPr>
        <ns0:pStyle ns0:val="Prrafodelista"/>
        <ns0:numPr>
          <ns0:ilvl ns0:val="0"/>
          <ns0:numId ns0:val="12"/>
        </ns0:numPr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</ns0:rPr>
      </ns0:pPr>
      <ns0:r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</ns0:rPr>
        <ns0:t>480</ns0:t>
      </ns0:r>
      <ns0:r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</ns0:rPr>
        <ns0:t>0</ns0:t>
      </ns0:r>
    </ns0:p>
    <ns0:p ns2:paraId="0BB3E99C" ns2:textId="77777777">
      <ns0:pPr>
        <ns0:pStyle ns0:val="Prrafodelista"/>
        <ns0:ind ns0:left="1080"/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</ns0:rPr>
      </ns0:pPr>
    </ns0:p>
    <ns0:p/>
    <ns0:sectPr ns0:rsidR="006C372E" ns0:rsidRPr="00751676" ns0:rsidSect="00544F5E">
      <ns0:headerReference ns0:type="default" ns3:id="rId19"/>
      <ns0:footerReference ns0:type="default" ns3:id="rId20"/>
      <ns0:pgSz ns0:w="12242" ns0:h="18722"/>
      <ns0:pgMar ns0:top="1134" ns0:right="1134" ns0:bottom="1134" ns0:left="1134" ns0:header="709" ns0:footer="709" ns0:gutter="0"/>
      <ns0:cols ns0:space="708"/>
      <ns0:docGrid ns0:linePitch="360"/>
    </ns0:sectPr>
  </ns0:body>
</ns0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A267A" w14:textId="77777777" w:rsidR="000B58F7" w:rsidRDefault="000B58F7" w:rsidP="005D39C0">
      <w:pPr>
        <w:spacing w:after="0" w:line="240" w:lineRule="auto"/>
      </w:pPr>
      <w:r>
        <w:separator/>
      </w:r>
    </w:p>
  </w:endnote>
  <w:endnote w:type="continuationSeparator" w:id="0">
    <w:p w14:paraId="5D44F5B6" w14:textId="77777777" w:rsidR="000B58F7" w:rsidRDefault="000B58F7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422F6" w14:textId="77777777" w:rsidR="00A563F2" w:rsidRDefault="00A563F2" w:rsidP="00A563F2">
    <w:pPr>
      <w:pStyle w:val="Piedepgina"/>
    </w:pPr>
  </w:p>
  <w:p w14:paraId="7F5E115A" w14:textId="77777777" w:rsidR="00A563F2" w:rsidRPr="00406E8A" w:rsidRDefault="00A563F2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E72C04">
      <w:rPr>
        <w:rStyle w:val="Nmerodepgina"/>
        <w:rFonts w:ascii="Agency FB" w:hAnsi="Agency FB"/>
        <w:noProof/>
      </w:rPr>
      <w:t>13</w:t>
    </w:r>
    <w:r w:rsidRPr="00406E8A">
      <w:rPr>
        <w:rStyle w:val="Nmerodepgina"/>
        <w:rFonts w:ascii="Agency FB" w:hAnsi="Agency FB"/>
      </w:rPr>
      <w:fldChar w:fldCharType="end"/>
    </w:r>
  </w:p>
  <w:p w14:paraId="56CCAFAB" w14:textId="77777777" w:rsidR="00A563F2" w:rsidRPr="00C05249" w:rsidRDefault="00A563F2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0116EBC4" wp14:editId="675F7174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3905245" wp14:editId="62B11248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AE0901" w14:textId="77777777" w:rsidR="00A563F2" w:rsidRPr="00406E8A" w:rsidRDefault="00FB43D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Extraordinario</w:t>
                          </w:r>
                          <w:r w:rsidR="00BE4490">
                            <w:rPr>
                              <w:rFonts w:ascii="Agency FB" w:hAnsi="Agency FB"/>
                            </w:rPr>
                            <w:t xml:space="preserve"> </w:t>
                          </w:r>
                          <w:r w:rsidR="00A563F2">
                            <w:rPr>
                              <w:rFonts w:ascii="Agency FB" w:hAnsi="Agency FB"/>
                            </w:rPr>
                            <w:t>201</w:t>
                          </w:r>
                          <w:r w:rsidR="00BE4490">
                            <w:rPr>
                              <w:rFonts w:ascii="Agency FB" w:hAnsi="Agency FB"/>
                            </w:rPr>
                            <w:t>9-I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905245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32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uh05QEAAKgDAAAOAAAAZHJzL2Uyb0RvYy54bWysU9tu2zAMfR+wfxD0vthJ0zQz4hRdiw4D&#10;ugvQ7gNkWbKF2aJGKbGzrx8lp2m2vg17EURSPjznkN5cj33H9gq9AVvy+SznTFkJtbFNyb8/3b9b&#10;c+aDsLXowKqSH5Tn19u3bzaDK9QCWuhqhYxArC8GV/I2BFdkmZet6oWfgVOWihqwF4FCbLIaxUDo&#10;fZct8nyVDYC1Q5DKe8reTUW+TfhaKxm+au1VYF3JiVtIJ6azime23YiiQeFaI480xD+w6IWx1PQE&#10;dSeCYDs0r6B6IxE86DCT0GegtZEqaSA18/wvNY+tcCppIXO8O9nk/x+s/LJ/dN+QhfEDjDTAJMK7&#10;B5A/PLNw2wrbqBtEGFolamo8j5Zlg/PF8dNotS98BKmGz1DTkMUuQAIaNfbRFdLJCJ0GcDiZrsbA&#10;JCUvLpfrizWVJNUWq9VVnqaSieL5a4c+fFTQs3gpOdJQE7rYP/gQ2Yji+UlsZuHedF0abGf/SNDD&#10;mEnsI+GJehirkZmamERpUUwF9YHkIEzrQutNlxbwF2cDrUrJ/c+dQMVZ98mSJe/ny2XcrRQsL68W&#10;FOB5pTqvCCsJquSBs+l6G6Z93Dk0TUudpiFYuCEbtUkKX1gd6dM6JOHH1Y37dh6nVy8/2PY3AAAA&#10;//8DAFBLAwQUAAYACAAAACEAn7aEH98AAAAIAQAADwAAAGRycy9kb3ducmV2LnhtbEyPwU7DMBBE&#10;70j8g7VI3FonVUuqEKeqEEVcOBCQ6NGJt0lKvI5stw1/z3Kip9FqRjNvi81kB3FGH3pHCtJ5AgKp&#10;caanVsHnx262BhGiJqMHR6jgBwNsytubQufGXegdz1VsBZdQyLWCLsYxlzI0HVod5m5EYu/gvNWR&#10;T99K4/WFy+0gF0nyIK3uiRc6PeJTh813dbIK/Juv5Zc9bKt9xOfjbrE3x5dXpe7vpu0jiIhT/A/D&#10;Hz6jQ8lMtTuRCWJQMEuTjKMKVizsr5brFEStYJllIMtCXj9Q/gIAAP//AwBQSwECLQAUAAYACAAA&#10;ACEAtoM4kv4AAADhAQAAEwAAAAAAAAAAAAAAAAAAAAAAW0NvbnRlbnRfVHlwZXNdLnhtbFBLAQIt&#10;ABQABgAIAAAAIQA4/SH/1gAAAJQBAAALAAAAAAAAAAAAAAAAAC8BAABfcmVscy8ucmVsc1BLAQIt&#10;ABQABgAIAAAAIQCytuh05QEAAKgDAAAOAAAAAAAAAAAAAAAAAC4CAABkcnMvZTJvRG9jLnhtbFBL&#10;AQItABQABgAIAAAAIQCftoQf3wAAAAgBAAAPAAAAAAAAAAAAAAAAAD8EAABkcnMvZG93bnJldi54&#10;bWxQSwUGAAAAAAQABADzAAAASwUAAAAA&#10;" filled="f" stroked="f" strokecolor="white [3212]">
              <v:textbox>
                <w:txbxContent>
                  <w:p w14:paraId="6AAE0901" w14:textId="77777777" w:rsidR="00A563F2" w:rsidRPr="00406E8A" w:rsidRDefault="00FB43D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Extraordinario</w:t>
                    </w:r>
                    <w:r w:rsidR="00BE4490">
                      <w:rPr>
                        <w:rFonts w:ascii="Agency FB" w:hAnsi="Agency FB"/>
                      </w:rPr>
                      <w:t xml:space="preserve"> </w:t>
                    </w:r>
                    <w:r w:rsidR="00A563F2">
                      <w:rPr>
                        <w:rFonts w:ascii="Agency FB" w:hAnsi="Agency FB"/>
                      </w:rPr>
                      <w:t>201</w:t>
                    </w:r>
                    <w:r w:rsidR="00BE4490">
                      <w:rPr>
                        <w:rFonts w:ascii="Agency FB" w:hAnsi="Agency FB"/>
                      </w:rPr>
                      <w:t>9-I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3E173F9B" wp14:editId="1CEFE2EB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9E12165" wp14:editId="0CCAF93C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6" name="Conector recto de flecha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1C82898" wp14:editId="56CA3917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17" name="Cuadro de texto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50FF77" w14:textId="77777777" w:rsidR="00A563F2" w:rsidRPr="00406E8A" w:rsidRDefault="00A563F2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C82898" id="Cuadro de texto 17" o:spid="_x0000_s1033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88a4QEAAKcDAAAOAAAAZHJzL2Uyb0RvYy54bWysU8GO0zAQvSPxD5bvNG1VujRqulp2tQhp&#10;YZEWPsBxnMQi8ZgZt0n5esZOt1vghrhY4xnnzXtvJtvrse/EwSBZcIVczOZSGKehsq4p5Lev92/e&#10;SUFBuUp14Ewhj4bk9e71q+3gc7OEFrrKoGAQR/ngC9mG4PMsI92aXtEMvHFcrAF7FfiKTVahGhi9&#10;77LlfL7OBsDKI2hDxNm7qSh3Cb+ujQ6PdU0miK6QzC2kE9NZxjPbbVXeoPKt1Sca6h9Y9Mo6bnqG&#10;ulNBiT3av6B6qxEI6jDT0GdQ11abpIHVLOZ/qHlqlTdJC5tD/mwT/T9Y/fnw5L+gCON7GHmASQT5&#10;B9DfSTi4bZVrzA0iDK1RFTdeRMuywVN++jRaTTlFkHL4BBUPWe0DJKCxxj66wjoFo/MAjmfTzRiE&#10;5uRqvdnMuaK5tFyvrziOHVT+/LFHCh8M9CIGhUSeaQJXhwcK09PnJ7GXg3vbdWmunfstwZgxk8hH&#10;vhPzMJajsBUTiX2jlhKqI6tBmLaFt5uDFvCnFANvSiHpx16hkaL76NiRzWK1iquVLqu3V0u+4GWl&#10;vKwopxmqkEGKKbwN0zruPdqm5U7TDBzcsIu1TQpfWJ3o8zYkj06bG9ft8p5evfxfu18AAAD//wMA&#10;UEsDBBQABgAIAAAAIQALok4F3gAAAAgBAAAPAAAAZHJzL2Rvd25yZXYueG1sTI/NTsMwEITvSLyD&#10;tUjcqNNAfwhxqgpRxIUDoVJ7dOJtkhKvI9ttw9uznOA4mtHMN/lqtL04ow+dIwXTSQICqXamo0bB&#10;9nNztwQRoiaje0eo4BsDrIrrq1xnxl3oA89lbASXUMi0gjbGIZMy1C1aHSZuQGLv4LzVkaVvpPH6&#10;wuW2l2mSzKXVHfFCqwd8brH+Kk9WgX/3ldzZw7rcR3w5btK9Ob6+KXV7M66fQEQc418YfvEZHQpm&#10;qtyJTBC9guUsnXJUwf0CBPuP6Zx1peBhtgBZ5PL/geIHAAD//wMAUEsBAi0AFAAGAAgAAAAhALaD&#10;OJL+AAAA4QEAABMAAAAAAAAAAAAAAAAAAAAAAFtDb250ZW50X1R5cGVzXS54bWxQSwECLQAUAAYA&#10;CAAAACEAOP0h/9YAAACUAQAACwAAAAAAAAAAAAAAAAAvAQAAX3JlbHMvLnJlbHNQSwECLQAUAAYA&#10;CAAAACEAmSPPGuEBAACnAwAADgAAAAAAAAAAAAAAAAAuAgAAZHJzL2Uyb0RvYy54bWxQSwECLQAU&#10;AAYACAAAACEAC6JOBd4AAAAIAQAADwAAAAAAAAAAAAAAAAA7BAAAZHJzL2Rvd25yZXYueG1sUEsF&#10;BgAAAAAEAAQA8wAAAEYFAAAAAA==&#10;" filled="f" stroked="f" strokecolor="white [3212]">
              <v:textbox>
                <w:txbxContent>
                  <w:p w14:paraId="5450FF77" w14:textId="77777777" w:rsidR="00A563F2" w:rsidRPr="00406E8A" w:rsidRDefault="00A563F2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6FD1A72" wp14:editId="56EC6141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18" name="Grupo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19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14:paraId="057C0446" w14:textId="77777777" w:rsidR="00544F5E" w:rsidRPr="00544F5E" w:rsidRDefault="00544F5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D726A" w14:textId="77777777" w:rsidR="000B58F7" w:rsidRDefault="000B58F7" w:rsidP="005D39C0">
      <w:pPr>
        <w:spacing w:after="0" w:line="240" w:lineRule="auto"/>
      </w:pPr>
      <w:r>
        <w:separator/>
      </w:r>
    </w:p>
  </w:footnote>
  <w:footnote w:type="continuationSeparator" w:id="0">
    <w:p w14:paraId="338C09B8" w14:textId="77777777" w:rsidR="000B58F7" w:rsidRDefault="000B58F7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06C73" w14:textId="77777777" w:rsidR="00544F5E" w:rsidRDefault="00A563F2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3E754E4" wp14:editId="2CB05DBC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5BC64E" w14:textId="77777777" w:rsidR="00544F5E" w:rsidRPr="003C547F" w:rsidRDefault="00544F5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E754E4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9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st14QEAAKADAAAOAAAAZHJzL2Uyb0RvYy54bWysU9tu2zAMfR+wfxD0vjhOk16MOEXXosOA&#10;rhvQ9QNkWbKF2aJGKbGzrx8lp2m2vRV7ESSSPjznkF5fj33Hdgq9AVvyfDbnTFkJtbFNyZ+/33+4&#10;5MwHYWvRgVUl3yvPrzfv360HV6gFtNDVChmBWF8MruRtCK7IMi9b1Qs/A6csJTVgLwI9sclqFAOh&#10;9122mM/PswGwdghSeU/RuynJNwlfayXDV629CqwrOXEL6cR0VvHMNmtRNChca+SBhngDi14YS02P&#10;UHciCLZF8w9UbySCBx1mEvoMtDZSJQ2kJp//peapFU4lLWSOd0eb/P+DlY+7J/cNWRg/wkgDTCK8&#10;ewD5wzMLt62wjbpBhKFVoqbGebQsG5wvDp9Gq33hI0g1fIGahiy2ARLQqLGPrpBORug0gP3RdDUG&#10;Jil4drFaXK44k5Q6O8+vVmkomShePnbowycFPYuXkiPNNIGL3YMPkYwoXkpiLwv3puvSXDv7R4AK&#10;YySRj3wn5mGsRqqOIiqo9yQDYVoTWmu6tIC/OBtoRUruf24FKs66z5asuMqXy7hT6bFcXSzogaeZ&#10;6jQjrCSokgfOputtmPZw69A0LXWazLdwQ/Zpk6S9sjrwpjVIig8rG/fs9J2qXn+szW8AAAD//wMA&#10;UEsDBBQABgAIAAAAIQD3YOyx4QAAAAsBAAAPAAAAZHJzL2Rvd25yZXYueG1sTI/BTsMwDIbvSLxD&#10;ZCRuW7rCBit1pwkxxGUHChI7po3XdjROlWRbeXuyE9xs+dPv789Xo+nFiZzvLCPMpgkI4trqjhuE&#10;z4/N5BGED4q16i0Twg95WBXXV7nKtD3zO53K0IgYwj5TCG0IQyalr1syyk/tQBxve+uMCnF1jdRO&#10;nWO46WWaJAtpVMfxQ6sGem6p/i6PBsFtXSW/zH5d7gK9HDbpTh9e3xBvb8b1E4hAY/iD4aIf1aGI&#10;TpU9svaiR1g+JPOIIkzuZgsQFyJJl3GqENL5Pcgil/87FL8AAAD//wMAUEsBAi0AFAAGAAgAAAAh&#10;ALaDOJL+AAAA4QEAABMAAAAAAAAAAAAAAAAAAAAAAFtDb250ZW50X1R5cGVzXS54bWxQSwECLQAU&#10;AAYACAAAACEAOP0h/9YAAACUAQAACwAAAAAAAAAAAAAAAAAvAQAAX3JlbHMvLnJlbHNQSwECLQAU&#10;AAYACAAAACEAyRrLdeEBAACgAwAADgAAAAAAAAAAAAAAAAAuAgAAZHJzL2Uyb0RvYy54bWxQSwEC&#10;LQAUAAYACAAAACEA92DsseEAAAALAQAADwAAAAAAAAAAAAAAAAA7BAAAZHJzL2Rvd25yZXYueG1s&#10;UEsFBgAAAAAEAAQA8wAAAEkFAAAAAA==&#10;" filled="f" stroked="f" strokecolor="white [3212]">
              <v:textbox>
                <w:txbxContent>
                  <w:p w14:paraId="395BC64E" w14:textId="77777777" w:rsidR="00544F5E" w:rsidRPr="003C547F" w:rsidRDefault="00544F5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508C3E7" wp14:editId="3C5016C9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82C15F" w14:textId="77777777" w:rsidR="00544F5E" w:rsidRPr="007430A0" w:rsidRDefault="00544F5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08C3E7" id="Cuadro de texto 8" o:spid="_x0000_s1030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SrN4QEAAKgDAAAOAAAAZHJzL2Uyb0RvYy54bWysU9GO0zAQfEfiHyy/0yRV6ZWo6em40yGk&#10;g0M6+ADHsRuLxGvWbpPy9aydXK/AG+LFsr3O7MzsZHs99h07KvQGbMWLRc6ZshIaY/cV//b1/s2G&#10;Mx+EbUQHVlX8pDy/3r1+tR1cqZbQQtcoZARifTm4irchuDLLvGxVL/wCnLJU1IC9CHTEfdagGAi9&#10;77Jlnq+zAbBxCFJ5T7d3U5HvEr7WSoZHrb0KrKs4cQtpxbTWcc12W1HuUbjWyJmG+AcWvTCWmp6h&#10;7kQQ7IDmL6jeSAQPOiwk9BlobaRKGkhNkf+h5qkVTiUtZI53Z5v8/4OVn49P7guyML6HkQaYRHj3&#10;APK7ZxZuW2H36gYRhlaJhhoX0bJscL6cP41W+9JHkHr4BA0NWRwCJKBRYx9dIZ2M0GkAp7PpagxM&#10;xpbFapNvqCSptlyvr/I0lUyUz1879OGDgp7FTcWRhprQxfHBh8hGlM9PYjML96br0mA7+9sFPYw3&#10;iX0kPFEPYz0y08zSopgamhPJQZjiQvGmTQv4k7OBolJx/+MgUHHWfbRkybtitYrZSofV26slHfCy&#10;Ul9WhJUEVfHA2bS9DVMeDw7NvqVO0xAs3JCN2iSFL6xm+hSHJHyObszb5Tm9evnBdr8AAAD//wMA&#10;UEsDBBQABgAIAAAAIQCnWxJ03wAAAAoBAAAPAAAAZHJzL2Rvd25yZXYueG1sTI/BTsMwDIbvSLxD&#10;ZCRuW7pUoKrUnSbEEBcODCR2TBuv7WiSKsm28vaYE9xs+dPv76/Wsx3FmUIcvENYLTMQ5FpvBtch&#10;fLxvFwWImLQzevSOEL4pwrq+vqp0afzFvdF5lzrBIS6WGqFPaSqljG1PVseln8jx7eCD1YnX0EkT&#10;9IXD7ShVlt1LqwfHH3o90WNP7dfuZBHCa2jkpz1sdvtET8et2pvj8wvi7c28eQCRaE5/MPzqszrU&#10;7NT4kzNRjAi5UopRhMWq4IGJuyzndg2CyguQdSX/V6h/AAAA//8DAFBLAQItABQABgAIAAAAIQC2&#10;gziS/gAAAOEBAAATAAAAAAAAAAAAAAAAAAAAAABbQ29udGVudF9UeXBlc10ueG1sUEsBAi0AFAAG&#10;AAgAAAAhADj9If/WAAAAlAEAAAsAAAAAAAAAAAAAAAAALwEAAF9yZWxzLy5yZWxzUEsBAi0AFAAG&#10;AAgAAAAhANe9Ks3hAQAAqAMAAA4AAAAAAAAAAAAAAAAALgIAAGRycy9lMm9Eb2MueG1sUEsBAi0A&#10;FAAGAAgAAAAhAKdbEnTfAAAACgEAAA8AAAAAAAAAAAAAAAAAOwQAAGRycy9kb3ducmV2LnhtbFBL&#10;BQYAAAAABAAEAPMAAABHBQAAAAA=&#10;" filled="f" stroked="f" strokecolor="white [3212]">
              <v:textbox>
                <w:txbxContent>
                  <w:p w14:paraId="1982C15F" w14:textId="77777777" w:rsidR="00544F5E" w:rsidRPr="007430A0" w:rsidRDefault="00544F5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786FAC1" wp14:editId="404EA0DE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9" name="Cuadro de text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DB54BE" w14:textId="77777777" w:rsidR="00544F5E" w:rsidRPr="007430A0" w:rsidRDefault="00544F5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86FAC1" id="Cuadro de texto 9" o:spid="_x0000_s1031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rUq6CQIAAP8DAAAOAAAAZHJzL2Uyb0RvYy54bWysU9uO0zAQfUfiHyy/0zTdZWGjpqulq0VI&#10;y0Va+ADHcRILx2PGbpPy9YzttrvAGyIP1njsnDlz5nh9M4+G7RV6Dbbm5WLJmbISWm37mn/7ev/q&#10;LWc+CNsKA1bV/KA8v9m8fLGeXKVWMIBpFTICsb6aXM2HEFxVFF4OahR+AU5ZOuwARxFoi33RopgI&#10;fTTFarm8KibA1iFI5T1l7/Ih3yT8rlMyfO46rwIzNSduIa2Y1iauxWYtqh6FG7Q80hD/wGIU2lLR&#10;M9SdCILtUP8FNWqJ4KELCwljAV2npUo9UDfl8o9uHgfhVOqFxPHuLJP/f7Dy0/7RfUEW5ncw0wBT&#10;E949gPzumYXtIGyvbhFhGpRoqXAZJSsm56vjr1FqX/kI0kwfoaUhi12ABDR3OEZVqE9G6DSAw1l0&#10;NQcmKXldXpQXdCLpqHxz9ZriWEFUp58d+vBewchiUHOkmSZwsX/wIV89XYm1PBjd3mtj0ib6SG0N&#10;sr0gBzR9btDsRmKac+UyftkIlCe75PyJRrJihEikfkM3NtawEKtlIjGTxIl6ZGXC3MxMtzVfxRpR&#10;qwbaA6mFkN1Ir4eCAfAnZxM5seb+x06g4sx8sKT4dXl5Ga2bNhTg82xzygorCaLmgbMcbkO2+c6h&#10;7geqkFu3cEvT6XRS7onNkTa5LLV5fBHRxs/36dbTu938AgAA//8DAFBLAwQUAAYACAAAACEA2wv+&#10;EOAAAAAKAQAADwAAAGRycy9kb3ducmV2LnhtbEyPy07DMBBF90j8gzVI7Fq7oTVtiFMhBFukFpDI&#10;zo0nDxHbke22ga9nWJXl6B7de6bYTnZgJwyx907BYi6Aoau96V2r4P3tZbYGFpN2Rg/eoYJvjLAt&#10;r68KnRt/djs87VPLqMTFXCvoUhpzzmPdodVx7kd0lDU+WJ3oDC03QZ+p3A48E0Jyq3tHC50e8anD&#10;+mt/tApeq51t0mf4aKRdrp5FVYkfWSl1ezM9PgBLOKULDH/6pA4lOR380ZnIBgXrbCMJVTBbZBkw&#10;Ijb3d0tgB0JXEnhZ8P8vlL8AAAD//wMAUEsBAi0AFAAGAAgAAAAhALaDOJL+AAAA4QEAABMAAAAA&#10;AAAAAAAAAAAAAAAAAFtDb250ZW50X1R5cGVzXS54bWxQSwECLQAUAAYACAAAACEAOP0h/9YAAACU&#10;AQAACwAAAAAAAAAAAAAAAAAvAQAAX3JlbHMvLnJlbHNQSwECLQAUAAYACAAAACEA/K1KugkCAAD/&#10;AwAADgAAAAAAAAAAAAAAAAAuAgAAZHJzL2Uyb0RvYy54bWxQSwECLQAUAAYACAAAACEA2wv+EOAA&#10;AAAKAQAADwAAAAAAAAAAAAAAAABjBAAAZHJzL2Rvd25yZXYueG1sUEsFBgAAAAAEAAQA8wAAAHAF&#10;AAAAAA==&#10;" fillcolor="white [3212]" stroked="f" strokecolor="white [3212]">
              <v:textbox inset=",0,,0">
                <w:txbxContent>
                  <w:p w14:paraId="02DB54BE" w14:textId="77777777" w:rsidR="00544F5E" w:rsidRPr="007430A0" w:rsidRDefault="00544F5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37E4DED" wp14:editId="3F803871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0" name="Conector recto de flecha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35021B7F" wp14:editId="2CE5A5D0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96BEA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605B97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4531CED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5677EB8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E9800A3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B4232F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FFC5DDC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2282BC0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4F76C86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7CD3EAA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8C573A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AE32B70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DD0619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C77F0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F0B1921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21377AA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47C72E2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599282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60309E7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A9B427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2AFB1250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2C3228CD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2EC445AC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2FFE64C8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4EB67DB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4F719D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36F93534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B474DB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3B77071C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3D5F293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3D790CA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465228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5C55901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71F445B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4AFA2A68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56680C7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904321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2FA6332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3130EE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40157C5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791023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80A259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685A081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6A87171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6A993D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6AE102D7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B2F45D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6C996D93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6D245D0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6D337D29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6F35028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 w15:restartNumberingAfterBreak="0">
    <w:nsid w:val="6FFB46B6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 w15:restartNumberingAfterBreak="0">
    <w:nsid w:val="700665A0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707450E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72AE60F2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6" w15:restartNumberingAfterBreak="0">
    <w:nsid w:val="74D97A5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 w15:restartNumberingAfterBreak="0">
    <w:nsid w:val="7608718B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60C716F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 w15:restartNumberingAfterBreak="0">
    <w:nsid w:val="77944DF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 w15:restartNumberingAfterBreak="0">
    <w:nsid w:val="7809488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0534257">
    <w:abstractNumId w:val="57"/>
  </w:num>
  <w:num w:numId="2" w16cid:durableId="279340933">
    <w:abstractNumId w:val="13"/>
  </w:num>
  <w:num w:numId="3" w16cid:durableId="102967856">
    <w:abstractNumId w:val="35"/>
  </w:num>
  <w:num w:numId="4" w16cid:durableId="1790658682">
    <w:abstractNumId w:val="60"/>
  </w:num>
  <w:num w:numId="5" w16cid:durableId="353698088">
    <w:abstractNumId w:val="21"/>
  </w:num>
  <w:num w:numId="6" w16cid:durableId="941256390">
    <w:abstractNumId w:val="23"/>
  </w:num>
  <w:num w:numId="7" w16cid:durableId="155609465">
    <w:abstractNumId w:val="51"/>
  </w:num>
  <w:num w:numId="8" w16cid:durableId="1775249856">
    <w:abstractNumId w:val="5"/>
  </w:num>
  <w:num w:numId="9" w16cid:durableId="386421834">
    <w:abstractNumId w:val="52"/>
  </w:num>
  <w:num w:numId="10" w16cid:durableId="685596528">
    <w:abstractNumId w:val="1"/>
  </w:num>
  <w:num w:numId="11" w16cid:durableId="1748723955">
    <w:abstractNumId w:val="0"/>
  </w:num>
  <w:num w:numId="12" w16cid:durableId="329720594">
    <w:abstractNumId w:val="59"/>
  </w:num>
  <w:num w:numId="13" w16cid:durableId="1590501503">
    <w:abstractNumId w:val="41"/>
  </w:num>
  <w:num w:numId="14" w16cid:durableId="133108306">
    <w:abstractNumId w:val="9"/>
  </w:num>
  <w:num w:numId="15" w16cid:durableId="2781139">
    <w:abstractNumId w:val="55"/>
  </w:num>
  <w:num w:numId="16" w16cid:durableId="1230728801">
    <w:abstractNumId w:val="39"/>
  </w:num>
  <w:num w:numId="17" w16cid:durableId="1750270136">
    <w:abstractNumId w:val="19"/>
  </w:num>
  <w:num w:numId="18" w16cid:durableId="1858422633">
    <w:abstractNumId w:val="15"/>
  </w:num>
  <w:num w:numId="19" w16cid:durableId="1649433813">
    <w:abstractNumId w:val="44"/>
  </w:num>
  <w:num w:numId="20" w16cid:durableId="648628625">
    <w:abstractNumId w:val="56"/>
  </w:num>
  <w:num w:numId="21" w16cid:durableId="268121438">
    <w:abstractNumId w:val="25"/>
  </w:num>
  <w:num w:numId="22" w16cid:durableId="873929327">
    <w:abstractNumId w:val="54"/>
  </w:num>
  <w:num w:numId="23" w16cid:durableId="244463371">
    <w:abstractNumId w:val="45"/>
  </w:num>
  <w:num w:numId="24" w16cid:durableId="1207982673">
    <w:abstractNumId w:val="42"/>
  </w:num>
  <w:num w:numId="25" w16cid:durableId="1091662879">
    <w:abstractNumId w:val="48"/>
  </w:num>
  <w:num w:numId="26" w16cid:durableId="1315914420">
    <w:abstractNumId w:val="47"/>
  </w:num>
  <w:num w:numId="27" w16cid:durableId="2083092617">
    <w:abstractNumId w:val="17"/>
  </w:num>
  <w:num w:numId="28" w16cid:durableId="218708050">
    <w:abstractNumId w:val="3"/>
  </w:num>
  <w:num w:numId="29" w16cid:durableId="478352218">
    <w:abstractNumId w:val="20"/>
  </w:num>
  <w:num w:numId="30" w16cid:durableId="2094281434">
    <w:abstractNumId w:val="26"/>
  </w:num>
  <w:num w:numId="31" w16cid:durableId="1570312930">
    <w:abstractNumId w:val="49"/>
  </w:num>
  <w:num w:numId="32" w16cid:durableId="1211191805">
    <w:abstractNumId w:val="33"/>
  </w:num>
  <w:num w:numId="33" w16cid:durableId="936862310">
    <w:abstractNumId w:val="18"/>
  </w:num>
  <w:num w:numId="34" w16cid:durableId="1398211716">
    <w:abstractNumId w:val="16"/>
  </w:num>
  <w:num w:numId="35" w16cid:durableId="474184284">
    <w:abstractNumId w:val="24"/>
  </w:num>
  <w:num w:numId="36" w16cid:durableId="417754072">
    <w:abstractNumId w:val="7"/>
  </w:num>
  <w:num w:numId="37" w16cid:durableId="101457327">
    <w:abstractNumId w:val="53"/>
  </w:num>
  <w:num w:numId="38" w16cid:durableId="1262223466">
    <w:abstractNumId w:val="11"/>
  </w:num>
  <w:num w:numId="39" w16cid:durableId="349840767">
    <w:abstractNumId w:val="34"/>
  </w:num>
  <w:num w:numId="40" w16cid:durableId="1066958285">
    <w:abstractNumId w:val="27"/>
  </w:num>
  <w:num w:numId="41" w16cid:durableId="518741495">
    <w:abstractNumId w:val="31"/>
  </w:num>
  <w:num w:numId="42" w16cid:durableId="541213306">
    <w:abstractNumId w:val="28"/>
  </w:num>
  <w:num w:numId="43" w16cid:durableId="876087643">
    <w:abstractNumId w:val="58"/>
  </w:num>
  <w:num w:numId="44" w16cid:durableId="1985499378">
    <w:abstractNumId w:val="50"/>
  </w:num>
  <w:num w:numId="45" w16cid:durableId="1706253562">
    <w:abstractNumId w:val="46"/>
  </w:num>
  <w:num w:numId="46" w16cid:durableId="1530144379">
    <w:abstractNumId w:val="14"/>
  </w:num>
  <w:num w:numId="47" w16cid:durableId="632519707">
    <w:abstractNumId w:val="22"/>
  </w:num>
  <w:num w:numId="48" w16cid:durableId="96143912">
    <w:abstractNumId w:val="4"/>
  </w:num>
  <w:num w:numId="49" w16cid:durableId="1429886611">
    <w:abstractNumId w:val="12"/>
  </w:num>
  <w:num w:numId="50" w16cid:durableId="1104305172">
    <w:abstractNumId w:val="8"/>
  </w:num>
  <w:num w:numId="51" w16cid:durableId="1116026679">
    <w:abstractNumId w:val="10"/>
  </w:num>
  <w:num w:numId="52" w16cid:durableId="1341929536">
    <w:abstractNumId w:val="2"/>
  </w:num>
  <w:num w:numId="53" w16cid:durableId="937910016">
    <w:abstractNumId w:val="38"/>
  </w:num>
  <w:num w:numId="54" w16cid:durableId="741027007">
    <w:abstractNumId w:val="29"/>
  </w:num>
  <w:num w:numId="55" w16cid:durableId="1827237734">
    <w:abstractNumId w:val="40"/>
  </w:num>
  <w:num w:numId="56" w16cid:durableId="221866033">
    <w:abstractNumId w:val="37"/>
  </w:num>
  <w:num w:numId="57" w16cid:durableId="1988125304">
    <w:abstractNumId w:val="30"/>
  </w:num>
  <w:num w:numId="58" w16cid:durableId="2132090655">
    <w:abstractNumId w:val="43"/>
  </w:num>
  <w:num w:numId="59" w16cid:durableId="891041237">
    <w:abstractNumId w:val="6"/>
  </w:num>
  <w:num w:numId="60" w16cid:durableId="688724652">
    <w:abstractNumId w:val="32"/>
  </w:num>
  <w:num w:numId="61" w16cid:durableId="361365834">
    <w:abstractNumId w:val="36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9C0"/>
    <w:rsid w:val="000071BF"/>
    <w:rsid w:val="000149FD"/>
    <w:rsid w:val="00016C1B"/>
    <w:rsid w:val="000320ED"/>
    <w:rsid w:val="00051E24"/>
    <w:rsid w:val="00055CD6"/>
    <w:rsid w:val="0007337E"/>
    <w:rsid w:val="00082581"/>
    <w:rsid w:val="000B58F7"/>
    <w:rsid w:val="000B5A2E"/>
    <w:rsid w:val="001171D7"/>
    <w:rsid w:val="00160105"/>
    <w:rsid w:val="001754FD"/>
    <w:rsid w:val="00176696"/>
    <w:rsid w:val="00194173"/>
    <w:rsid w:val="00195392"/>
    <w:rsid w:val="002647B6"/>
    <w:rsid w:val="0028352A"/>
    <w:rsid w:val="00346AFF"/>
    <w:rsid w:val="00380A67"/>
    <w:rsid w:val="003A7698"/>
    <w:rsid w:val="003D4735"/>
    <w:rsid w:val="003E1DD9"/>
    <w:rsid w:val="00430DF4"/>
    <w:rsid w:val="00474467"/>
    <w:rsid w:val="004833A4"/>
    <w:rsid w:val="004A3F26"/>
    <w:rsid w:val="004A4672"/>
    <w:rsid w:val="004D3A8B"/>
    <w:rsid w:val="004E4859"/>
    <w:rsid w:val="004E5EB2"/>
    <w:rsid w:val="00544F5E"/>
    <w:rsid w:val="005A18E0"/>
    <w:rsid w:val="005C4C74"/>
    <w:rsid w:val="005D1968"/>
    <w:rsid w:val="005D39C0"/>
    <w:rsid w:val="006160EC"/>
    <w:rsid w:val="0063171B"/>
    <w:rsid w:val="00695E33"/>
    <w:rsid w:val="006B6FF8"/>
    <w:rsid w:val="00723248"/>
    <w:rsid w:val="0072460E"/>
    <w:rsid w:val="007444CF"/>
    <w:rsid w:val="00751676"/>
    <w:rsid w:val="00785116"/>
    <w:rsid w:val="007C1707"/>
    <w:rsid w:val="00815A79"/>
    <w:rsid w:val="00841EF0"/>
    <w:rsid w:val="008D708A"/>
    <w:rsid w:val="00901006"/>
    <w:rsid w:val="00927838"/>
    <w:rsid w:val="009539B2"/>
    <w:rsid w:val="00953AC7"/>
    <w:rsid w:val="00A1586C"/>
    <w:rsid w:val="00A27A21"/>
    <w:rsid w:val="00A563F2"/>
    <w:rsid w:val="00A70C40"/>
    <w:rsid w:val="00B049B0"/>
    <w:rsid w:val="00B25ADF"/>
    <w:rsid w:val="00B27C60"/>
    <w:rsid w:val="00B33FAF"/>
    <w:rsid w:val="00B46771"/>
    <w:rsid w:val="00B5297C"/>
    <w:rsid w:val="00B94DFE"/>
    <w:rsid w:val="00BA3B25"/>
    <w:rsid w:val="00BE4490"/>
    <w:rsid w:val="00C12961"/>
    <w:rsid w:val="00C4355C"/>
    <w:rsid w:val="00C57F26"/>
    <w:rsid w:val="00C94A56"/>
    <w:rsid w:val="00CA4860"/>
    <w:rsid w:val="00D12DF9"/>
    <w:rsid w:val="00D40A3A"/>
    <w:rsid w:val="00D56D89"/>
    <w:rsid w:val="00D76694"/>
    <w:rsid w:val="00D8615B"/>
    <w:rsid w:val="00DF15AF"/>
    <w:rsid w:val="00DF4E92"/>
    <w:rsid w:val="00E326E0"/>
    <w:rsid w:val="00E72C04"/>
    <w:rsid w:val="00EC0520"/>
    <w:rsid w:val="00ED3488"/>
    <w:rsid w:val="00FB43DE"/>
    <w:rsid w:val="00FC4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EBCB2F3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4833A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33A4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2647B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wmf"/><Relationship Id="rId18" Type="http://schemas.openxmlformats.org/officeDocument/2006/relationships/image" Target="media/image11.wmf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image" Target="media/image10.wmf"/><Relationship Id="rId2" Type="http://schemas.openxmlformats.org/officeDocument/2006/relationships/numbering" Target="numbering.xml"/><Relationship Id="rId16" Type="http://schemas.openxmlformats.org/officeDocument/2006/relationships/image" Target="media/image9.wmf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5" Type="http://schemas.openxmlformats.org/officeDocument/2006/relationships/image" Target="media/image8.wmf"/><Relationship Id="rId10" Type="http://schemas.openxmlformats.org/officeDocument/2006/relationships/image" Target="media/image3.wmf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7.wmf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CD2C0E-6D7A-4201-94EB-B37259BBF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1514</Words>
  <Characters>8333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lisset valero</cp:lastModifiedBy>
  <cp:revision>2</cp:revision>
  <cp:lastPrinted>2018-12-15T21:20:00Z</cp:lastPrinted>
  <dcterms:created xsi:type="dcterms:W3CDTF">2025-07-26T23:06:00Z</dcterms:created>
  <dcterms:modified xsi:type="dcterms:W3CDTF">2025-07-26T23:06:00Z</dcterms:modified>
</cp:coreProperties>
</file>