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math" xmlns:ns4="http://schemas.openxmlformats.org/officeDocument/2006/relationships" ns1:Ignorable="w14 w15 w16se w16cid w16 w16cex w16sdtdh w16sdtfl w16du wp14">
  <ns0:body>
    <ns0:p ns2:paraId="205B5DBD" ns2:textId="77777777">
      <ns0:pPr>
        <ns0:numPr>
          <ns0:ilvl ns0:val="0"/>
          <ns0:numId ns0:val="1"/>
        </ns0:numPr>
        <ns0:contextualSpacing/>
        <ns0:jc ns0:val="both"/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 xml:space="preserve">Calcular: </ns0:t>
      </ns0:r>
      <ns3:oMath>
        <ns3:func>
          <ns3:funcPr>
            <ns3:ctrlPr>
              <ns0:rPr>
                <ns0:rFonts ns0:ascii="Cambria Math" ns0:hAnsi="Cambria Math" ns0:cs="Times New Roman"/>
                <ns0:i/>
                <ns0:sz ns0:val="32"/>
                <ns0:szCs ns0:val="24"/>
              </ns0:rPr>
            </ns3:ctrlPr>
          </ns3:funcPr>
          <ns3:fName>
            <ns3:limLow>
              <ns3:limLowPr>
                <ns3:ctrlPr>
                  <ns0:rPr>
                    <ns0:rFonts ns0:ascii="Cambria Math" ns0:hAnsi="Cambria Math" ns0:cs="Times New Roman"/>
                    <ns0:i/>
                    <ns0:sz ns0:val="32"/>
                    <ns0:szCs ns0:val="24"/>
                  </ns0:rPr>
                </ns3:ctrlPr>
              </ns3:limLowPr>
              <ns3:e>
                <ns3:r>
                  <ns3:rPr>
                    <ns3:sty ns3:val="p"/>
                  </ns3:rPr>
                  <ns0:rPr>
                    <ns0:rFonts ns0:ascii="Cambria Math" ns0:hAnsi="Cambria Math" ns0:cs="Times New Roman"/>
                    <ns0:sz ns0:val="32"/>
                    <ns0:szCs ns0:val="24"/>
                  </ns0:rPr>
                  <ns3:t>lim</ns3:t>
                </ns3:r>
              </ns3:e>
              <ns3:lim>
                <ns3:r>
                  <ns0:rPr>
                    <ns0:rFonts ns0:ascii="Cambria Math" ns0:hAnsi="Cambria Math" ns0:cs="Times New Roman"/>
                    <ns0:sz ns0:val="32"/>
                    <ns0:szCs ns0:val="24"/>
                  </ns0:rPr>
                  <ns3:t>x→2</ns3:t>
                </ns3:r>
              </ns3:lim>
            </ns3:limLow>
          </ns3:fName>
          <ns3:e>
            <ns3:f>
              <ns3:fPr>
                <ns3:ctrlPr>
                  <ns0:rPr>
                    <ns0:rFonts ns0:ascii="Cambria Math" ns0:hAnsi="Cambria Math" ns0:cs="Times New Roman"/>
                    <ns0:i/>
                    <ns0:sz ns0:val="32"/>
                    <ns0:szCs ns0:val="24"/>
                  </ns0:rPr>
                </ns3:ctrlPr>
              </ns3:fPr>
              <ns3:num>
                <ns3:sSup>
                  <ns3:sSupPr>
                    <ns3:ctrlPr>
                      <ns0:rPr>
                        <ns0:rFonts ns0:ascii="Cambria Math" ns0:hAnsi="Cambria Math" ns0:cs="Times New Roman"/>
                        <ns0:i/>
                        <ns0:sz ns0:val="32"/>
                        <ns0:szCs ns0:val="24"/>
                      </ns0:rPr>
                    </ns3:ctrlPr>
                  </ns3:sSupPr>
                  <ns3:e>
                    <ns3:r>
                      <ns0:rPr>
                        <ns0:rFonts ns0:ascii="Cambria Math" ns0:hAnsi="Cambria Math" ns0:cs="Times New Roman"/>
                        <ns0:sz ns0:val="32"/>
                        <ns0:szCs ns0:val="24"/>
                      </ns0:rPr>
                      <ns3:t>x</ns3:t>
                    </ns3:r>
                  </ns3:e>
                  <ns3:sup>
                    <ns3:r>
                      <ns0:rPr>
                        <ns0:rFonts ns0:ascii="Cambria Math" ns0:hAnsi="Cambria Math" ns0:cs="Times New Roman"/>
                        <ns0:sz ns0:val="32"/>
                        <ns0:szCs ns0:val="24"/>
                      </ns0:rPr>
                      <ns3:t>3</ns3:t>
                    </ns3:r>
                  </ns3:sup>
                </ns3:sSup>
                <ns3:r>
                  <ns0:rPr>
                    <ns0:rFonts ns0:ascii="Cambria Math" ns0:hAnsi="Cambria Math" ns0:cs="Times New Roman"/>
                    <ns0:sz ns0:val="32"/>
                    <ns0:szCs ns0:val="24"/>
                  </ns0:rPr>
                  <ns3:t>-9</ns3:t>
                </ns3:r>
                <ns3:sSup>
                  <ns3:sSupPr>
                    <ns3:ctrlPr>
                      <ns0:rPr>
                        <ns0:rFonts ns0:ascii="Cambria Math" ns0:hAnsi="Cambria Math" ns0:cs="Times New Roman"/>
                        <ns0:i/>
                        <ns0:sz ns0:val="32"/>
                        <ns0:szCs ns0:val="24"/>
                      </ns0:rPr>
                    </ns3:ctrlPr>
                  </ns3:sSupPr>
                  <ns3:e>
                    <ns3:r>
                      <ns0:rPr>
                        <ns0:rFonts ns0:ascii="Cambria Math" ns0:hAnsi="Cambria Math" ns0:cs="Times New Roman"/>
                        <ns0:sz ns0:val="32"/>
                        <ns0:szCs ns0:val="24"/>
                      </ns0:rPr>
                      <ns3:t>x</ns3:t>
                    </ns3:r>
                  </ns3:e>
                  <ns3:sup>
                    <ns3:r>
                      <ns0:rPr>
                        <ns0:rFonts ns0:ascii="Cambria Math" ns0:hAnsi="Cambria Math" ns0:cs="Times New Roman"/>
                        <ns0:sz ns0:val="32"/>
                        <ns0:szCs ns0:val="24"/>
                      </ns0:rPr>
                      <ns3:t>2</ns3:t>
                    </ns3:r>
                  </ns3:sup>
                </ns3:sSup>
                <ns3:r>
                  <ns0:rPr>
                    <ns0:rFonts ns0:ascii="Cambria Math" ns0:hAnsi="Cambria Math" ns0:cs="Times New Roman"/>
                    <ns0:sz ns0:val="32"/>
                    <ns0:szCs ns0:val="24"/>
                  </ns0:rPr>
                  <ns3:t>+26x-24</ns3:t>
                </ns3:r>
              </ns3:num>
              <ns3:den>
                <ns3:sSup>
                  <ns3:sSupPr>
                    <ns3:ctrlPr>
                      <ns0:rPr>
                        <ns0:rFonts ns0:ascii="Cambria Math" ns0:hAnsi="Cambria Math" ns0:cs="Times New Roman"/>
                        <ns0:i/>
                        <ns0:sz ns0:val="32"/>
                        <ns0:szCs ns0:val="24"/>
                      </ns0:rPr>
                    </ns3:ctrlPr>
                  </ns3:sSupPr>
                  <ns3:e>
                    <ns3:r>
                      <ns0:rPr>
                        <ns0:rFonts ns0:ascii="Cambria Math" ns0:hAnsi="Cambria Math" ns0:cs="Times New Roman"/>
                        <ns0:sz ns0:val="32"/>
                        <ns0:szCs ns0:val="24"/>
                      </ns0:rPr>
                      <ns3:t>x</ns3:t>
                    </ns3:r>
                  </ns3:e>
                  <ns3:sup>
                    <ns3:r>
                      <ns0:rPr>
                        <ns0:rFonts ns0:ascii="Cambria Math" ns0:hAnsi="Cambria Math" ns0:cs="Times New Roman"/>
                        <ns0:sz ns0:val="32"/>
                        <ns0:szCs ns0:val="24"/>
                      </ns0:rPr>
                      <ns3:t>2</ns3:t>
                    </ns3:r>
                  </ns3:sup>
                </ns3:sSup>
                <ns3:r>
                  <ns0:rPr>
                    <ns0:rFonts ns0:ascii="Cambria Math" ns0:hAnsi="Cambria Math" ns0:cs="Times New Roman"/>
                    <ns0:sz ns0:val="32"/>
                    <ns0:szCs ns0:val="24"/>
                  </ns0:rPr>
                  <ns3:t>-6x+8</ns3:t>
                </ns3:r>
              </ns3:den>
            </ns3:f>
          </ns3:e>
        </ns3:func>
      </ns3:oMath>
      <ns0:r>
        <ns0:rPr>
          <ns0:rFonts ns0:ascii="Times New Roman" ns0:hAnsi="Times New Roman" ns0:cs="Times New Roman"/>
          <ns0:sz ns0:val="24"/>
          <ns0:szCs ns0:val="24"/>
        </ns0:rPr>
        <ns0:t xml:space="preserve"> </ns0:t>
      </ns0:r>
    </ns0:p>
    <ns0:p ns2:paraId="6C27DFB1" ns2:textId="77777777">
      <ns0:pPr>
        <ns0:ind ns0:left="720"/>
        <ns0:contextualSpacing/>
        <ns0:rPr>
          <ns0:rFonts ns0:ascii="Times New Roman" ns0:hAnsi="Times New Roman" ns0:cs="Times New Roman"/>
          <ns0:sz ns0:val="24"/>
          <ns0:szCs ns0:val="24"/>
        </ns0:rPr>
      </ns0:pPr>
    </ns0:p>
    <ns0:p ns2:paraId="50BD86CE" ns2:textId="77777777">
      <ns0:pPr>
        <ns0:numPr>
          <ns0:ilvl ns0:val="0"/>
          <ns0:numId ns0:val="25"/>
        </ns0:numPr>
        <ns0:contextualSpacing/>
        <ns0:rPr>
          <ns0:rFonts ns0:ascii="Times New Roman" ns0:hAnsi="Times New Roman" ns0:cs="Times New Roman"/>
          <ns0:sz ns0:val="24"/>
          <ns0:szCs ns0:val="24"/>
          <ns0:highlight ns0:val="yellow"/>
        </ns0:rPr>
      </ns0:pPr>
      <ns0:r>
        <ns0:rPr>
          <ns0:rFonts ns0:ascii="Times New Roman" ns0:hAnsi="Times New Roman" ns0:cs="Times New Roman"/>
          <ns0:sz ns0:val="24"/>
          <ns0:szCs ns0:val="24"/>
          <ns0:highlight ns0:val="yellow"/>
        </ns0:rPr>
        <ns0:t>-1</ns0:t>
      </ns0:r>
    </ns0:p>
    <ns0:p ns2:paraId="11E97045" ns2:textId="77777777">
      <ns0:pPr>
        <ns0:numPr>
          <ns0:ilvl ns0:val="0"/>
          <ns0:numId ns0:val="25"/>
        </ns0:numPr>
        <ns0:contextualSpacing/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-4</ns0:t>
      </ns0:r>
    </ns0:p>
    <ns0:p ns2:paraId="4384BBF7" ns2:textId="77777777">
      <ns0:pPr>
        <ns0:numPr>
          <ns0:ilvl ns0:val="0"/>
          <ns0:numId ns0:val="25"/>
        </ns0:numPr>
        <ns0:contextualSpacing/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0</ns0:t>
      </ns0:r>
    </ns0:p>
    <ns0:p ns2:paraId="562BD5B6" ns2:textId="77777777">
      <ns0:pPr>
        <ns0:numPr>
          <ns0:ilvl ns0:val="0"/>
          <ns0:numId ns0:val="25"/>
        </ns0:numPr>
        <ns0:contextualSpacing/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3</ns0:t>
      </ns0:r>
    </ns0:p>
    <ns0:p ns2:paraId="6AB27EEE" ns2:textId="77777777">
      <ns0:pPr>
        <ns0:numPr>
          <ns0:ilvl ns0:val="0"/>
          <ns0:numId ns0:val="25"/>
        </ns0:numPr>
        <ns0:contextualSpacing/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5</ns0:t>
      </ns0:r>
    </ns0:p>
    <ns0:p ns2:paraId="5CBC6C2B" ns2:textId="77777777">
      <ns0:pPr>
        <ns0:tabs>
          <ns0:tab ns0:val="left" ns0:pos="2550"/>
        </ns0:tabs>
        <ns0:rPr>
          <ns0:rFonts ns0:ascii="Times New Roman" ns0:hAnsi="Times New Roman" ns0:cs="Times New Roman"/>
          <ns0:sz ns0:val="24"/>
          <ns0:szCs ns0:val="24"/>
        </ns0:rPr>
      </ns0:pPr>
    </ns0:p>
    <ns0:p ns2:paraId="438E8330" ns2:textId="77777777">
      <ns0:pPr>
        <ns0:rPr>
          <ns0:rFonts ns0:ascii="Times New Roman" ns0:hAnsi="Times New Roman" ns0:cs="Times New Roman"/>
          <ns0:b/>
          <ns0:sz ns0:val="24"/>
          <ns0:szCs ns0:val="24"/>
        </ns0:rPr>
      </ns0:pPr>
      <ns0:r>
        <ns0:rPr>
          <ns0:rFonts ns0:ascii="Times New Roman" ns0:hAnsi="Times New Roman" ns0:cs="Times New Roman"/>
          <ns0:b/>
          <ns0:sz ns0:val="24"/>
          <ns0:szCs ns0:val="24"/>
        </ns0:rPr>
        <ns0:br ns0:type="page"/>
      </ns0:r>
    </ns0:p>
    <ns0:p/>
    <ns0:sectPr ns0:rsidR="006C372E" ns0:rsidRPr="00751676" ns0:rsidSect="00544F5E">
      <ns0:headerReference ns0:type="default" ns4:id="rId19"/>
      <ns0:footerReference ns0:type="default" ns4:id="rId20"/>
      <ns0:pgSz ns0:w="12242" ns0:h="18722"/>
      <ns0:pgMar ns0:top="1134" ns0:right="1134" ns0:bottom="1134" ns0:left="1134" ns0:header="709" ns0:footer="709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