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http://schemas.openxmlformats.org/officeDocument/2006/math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 la figura: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2:anchor distT="0" distB="0" distL="114300" distR="114300" simplePos="0" relativeHeight="251660288" behindDoc="0" locked="0" layoutInCell="1" allowOverlap="1" ns3:anchorId="3DFD5C1F" ns3:editId="3BC3E64E">
            <ns2:simplePos x="0" y="0"/>
            <ns2:positionH relativeFrom="margin">
              <ns2:posOffset>1737360</ns2:posOffset>
            </ns2:positionH>
            <ns2:positionV relativeFrom="paragraph">
              <ns2:posOffset>50165</ns2:posOffset>
            </ns2:positionV>
            <ns2:extent cx="2717800" cy="1951875"/>
            <ns2:effectExtent l="0" t="0" r="6350" b="0"/>
            <ns2:wrapNone/>
            <ns2:docPr id="6" name="Imagen 6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5"/>
                    <ns5:cNvPicPr>
                      <ns4:picLocks noChangeAspect="1" noChangeArrowheads="1"/>
                    </ns5:cNvPicPr>
                  </ns5:nvPicPr>
                  <ns5:blipFill>
                    <ns4:blip ns6:embed="rId8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2717800" cy="19518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  <ns3:sizeRelH relativeFrom="page">
              <ns3:pctWidth>0</ns3:pctWidth>
            </ns3:sizeRelH>
            <ns3:sizeRelV relativeFrom="page">
              <ns3:pctHeight>0</ns3:pctHeight>
            </ns3:sizeRelV>
          </ns2:anchor>
        </ns0:drawing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El valor de </ns0:t>
      </ns0:r>
      <ns8:oMath>
        <ns8:r>
          <ns0:rPr>
            <ns0:rFonts ns0:ascii="Cambria Math" ns0:hAnsi="Cambria Math" ns0:cs="Times New Roman"/>
            <ns0:sz ns0:val="24"/>
            <ns0:szCs ns0:val="24"/>
          </ns0:rPr>
          <ns8:t>x</ns8:t>
        </ns8:r>
        <ns8:r>
          <ns0:rPr>
            <ns0:rFonts ns0:ascii="Cambria Math" ns0:hAnsi="Cambria Math" ns0:cs="Times New Roman"/>
            <ns0:sz ns0:val="24"/>
            <ns0:szCs ns0:val="24"/>
          </ns0:rPr>
          <ns8:t>°</ns8:t>
        </ns8:r>
      </ns8:oMath>
      <ns0:r>
        <ns0:rPr>
          <ns0:rFonts ns0:ascii="Times New Roman" ns0:hAnsi="Times New Roman" ns0:cs="Times New Roman"/>
          <ns0:sz ns0:val="24"/>
          <ns0:szCs ns0:val="24"/>
        </ns0:rPr>
        <ns0:t xml:space="preserve"> es: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120°</ns0:t>
      </ns0:r>
    </ns0:p>
    <ns0:p>
      <ns0:pPr>
        <ns0:pStyle ns0:val="Prrafodelista"/>
        <ns0:numPr>
          <ns0:ilvl ns0:val="0"/>
          <ns0:numId ns0:val="2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140°</ns0:t>
      </ns0:r>
    </ns0:p>
    <ns0:p>
      <ns0:pPr>
        <ns0:pStyle ns0:val="Prrafodelista"/>
        <ns0:numPr>
          <ns0:ilvl ns0:val="0"/>
          <ns0:numId ns0:val="2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160°</ns0:t>
      </ns0:r>
    </ns0:p>
    <ns0:p>
      <ns0:pPr>
        <ns0:pStyle ns0:val="Prrafodelista"/>
        <ns0:numPr>
          <ns0:ilvl ns0:val="0"/>
          <ns0:numId ns0:val="2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110°</ns0:t>
      </ns0:r>
    </ns0:p>
    <ns0:p>
      <ns0:pPr>
        <ns0:pStyle ns0:val="Prrafodelista"/>
        <ns0:numPr>
          <ns0:ilvl ns0:val="0"/>
          <ns0:numId ns0:val="2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100°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/>
    <ns0:sectPr ns0:rsidR="00C6558E" ns0:rsidRPr="00D57FB5" ns0:rsidSect="00544F5E">
      <ns0:headerReference ns0:type="default" ns6:id="rId13"/>
      <ns0:footerReference ns0:type="default" ns6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