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microsoft.com/office/word/2010/wordprocessingShape" xmlns:ns11="urn:schemas-microsoft-com:vml" xmlns:ns12="urn:schemas-microsoft-com:office:office" xmlns:ns2="http://schemas.microsoft.com/office/word/2010/wordml" xmlns:ns3="http://schemas.openxmlformats.org/officeDocument/2006/math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ns8="http://schemas.openxmlformats.org/officeDocument/2006/relationships" xmlns:ns9="http://schemas.microsoft.com/office/drawing/2010/main" ns1:Ignorable="w14 w15 w16se w16cid w16 w16cex w16sdtdh w16sdtfl w16du wp14">
  <ns0:body>
    <ns0:p ns2:paraId="1A8D92EF" ns2:textId="77777777" ns0:rsidR="005D1968" ns0:rsidRPr="003A7698" ns0:rsidRDefault="005D1968" ns0:rsidP="005D1968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Silvia llega tarde al cine cuando había pasado </ns0:t>
      </ns0:r>
      <ns3:oMath>
        <ns3:f>
          <ns3:fPr>
            <ns3:ctrlP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8</ns3:t>
            </ns3:r>
          </ns3:den>
        </ns3:f>
      </ns3:oMath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de la película, 6 minutos después llega Roxana y sólo ve los </ns0:t>
      </ns0:r>
      <ns3:oMath>
        <ns3:f>
          <ns3:fPr>
            <ns3:ctrlP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4</ns3:t>
            </ns3:r>
          </ns3:num>
          <ns3:den>
            <ns3:r>
              <ns0:rPr>
                <ns0:rFonts ns0:ascii="Cambria Math" ns0:hAnsi="Cambria Math" ns0:cs="Times New Roman"/>
                <ns0:color ns0:val="0D0D0D" ns0:themeColor="text1" ns0:themeTint="F2"/>
                <ns0:sz ns0:val="24"/>
                <ns0:szCs ns0:val="24"/>
              </ns0:rPr>
              <ns3:t>5</ns3:t>
            </ns3:r>
          </ns3:den>
        </ns3:f>
      </ns3:oMath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. Si la película empieza a las 16:00 </ns0:t>
      </ns0:r>
      <ns0:r ns0:rsidR="00B5297C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pm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¿</ns0:t>
      </ns0:r>
      <ns0:r ns0:rsidR="00815A79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a</ns0:t>
      </ns0: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qué hora termina?</ns0:t>
      </ns0:r>
    </ns0:p>
    <ns0:p ns2:paraId="444A8981" ns2:textId="77777777" ns0:rsidR="005D1968" ns0:rsidRPr="003A7698" ns0:rsidRDefault="005D1968" ns0:rsidP="005D1968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7A89F9EB" ns2:textId="77777777" ns0:rsidR="005D1968" ns0:rsidRPr="003A7698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15:20 </ns0:t>
      </ns0:r>
      <ns0:r ns0:rsidR="00B5297C"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p.m.</ns0:t>
      </ns0:r>
    </ns0:p>
    <ns0:p ns2:paraId="1A45A755" ns2:textId="77777777" ns0:rsidR="005D1968" ns0:rsidRPr="001754FD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3A7698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17:</ns0:t>
      </ns0: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25</ns0:t>
      </ns0:r>
      <ns0:r ns0:rsidR="00B5297C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p.m.</ns0:t>
      </ns0:r>
    </ns0:p>
    <ns0:p ns2:paraId="7D311E33" ns2:textId="77777777" ns0:rsidR="005D1968" ns0:rsidRPr="001754FD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17:30</ns0:t>
      </ns0:r>
      <ns0:r ns0:rsidR="00B5297C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p.m.</ns0:t>
      </ns0:r>
    </ns0:p>
    <ns0:p ns2:paraId="60607ED0" ns2:textId="77777777" ns0:rsidR="005D1968" ns0:rsidRPr="001754FD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17:35 </ns0:t>
      </ns0:r>
      <ns0:r ns0:rsidR="00B5297C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p.m.</ns0:t>
      </ns0:r>
    </ns0:p>
    <ns0:p ns2:paraId="70EDEE2A" ns2:textId="77777777" ns0:rsidR="005D1968" ns0:rsidRPr="001754FD" ns0:rsidRDefault="005D1968" ns0:rsidP="005D1968">
      <ns0:pPr>
        <ns0:pStyle ns0:val="Prrafodelista"/>
        <ns0:numPr>
          <ns0:ilvl ns0:val="0"/>
          <ns0:numId ns0:val="2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14:40</ns0:t>
      </ns0:r>
      <ns0:r ns0:rsidR="00B5297C" ns0:rsidRPr="001754FD"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p.m.</ns0:t>
      </ns0:r>
    </ns0:p>
    <ns0:p ns2:paraId="72D6C414" ns2:textId="77777777" ns0:rsidR="00A563F2" ns0:rsidRPr="003A7698" ns0:rsidRDefault="00A563F2" ns0:rsidP="00A563F2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2:paraId="0058BFFE" ns2:textId="77777777" ns0:rsidR="0063171B" ns0:rsidRPr="00751676" ns0:rsidRDefault="0063171B" ns0:rsidP="0063171B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La suma de la cantidad de divisores de </ns0:t>
      </ns0: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8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n</ns3:t>
            </ns3:r>
          </ns3:sup>
        </ns3:sSup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</ns0:t>
      </ns0:r>
      <ns3:oMath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10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n</ns3:t>
            </ns3:r>
          </ns3:sup>
        </ns3:sSup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86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¿cuántos divisores cuadrados perfectos tiene </ns0:t>
      </ns0:r>
      <ns3:oMath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12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n</ns3:t>
            </ns3:r>
          </ns3:sup>
        </ns3:sSup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 xml:space="preserve"> 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?</ns0:t>
      </ns0:r>
    </ns0:p>
    <ns0:p ns2:paraId="67CA1118" ns2:textId="77777777" ns0:rsidR="0063171B" ns0:rsidRPr="00751676" ns0:rsidRDefault="0063171B" ns0:rsidP="0063171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4DFEAACC" ns2:textId="77777777" ns0:rsidR="0063171B" ns0:rsidRPr="00751676" ns0:rsidRDefault="0063171B" ns0:rsidP="0063171B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32</ns0:t>
      </ns0:r>
    </ns0:p>
    <ns0:p ns2:paraId="3DEB3D9C" ns2:textId="77777777" ns0:rsidR="0063171B" ns0:rsidRPr="00751676" ns0:rsidRDefault="0063171B" ns0:rsidP="0063171B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30</ns0:t>
      </ns0:r>
    </ns0:p>
    <ns0:p ns2:paraId="04A759ED" ns2:textId="77777777" ns0:rsidR="0063171B" ns0:rsidRPr="00751676" ns0:rsidRDefault="0063171B" ns0:rsidP="0063171B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28</ns0:t>
      </ns0:r>
    </ns0:p>
    <ns0:p ns2:paraId="23317AD1" ns2:textId="77777777" ns0:rsidR="0063171B" ns0:rsidRPr="00751676" ns0:rsidRDefault="0063171B" ns0:rsidP="0063171B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36</ns0:t>
      </ns0:r>
    </ns0:p>
    <ns0:p ns2:paraId="3C4173BA" ns2:textId="77777777" ns0:rsidR="0063171B" ns0:rsidRDefault="0063171B" ns0:rsidP="0063171B">
      <ns0:pPr>
        <ns0:pStyle ns0:val="Prrafodelista"/>
        <ns0:numPr>
          <ns0:ilvl ns0:val="0"/>
          <ns0:numId ns0:val="6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25</ns0:t>
      </ns0:r>
    </ns0:p>
    <ns0:p ns2:paraId="36016B35" ns2:textId="77777777" ns0:rsidR="0063171B" ns0:rsidRDefault="0063171B" ns0:rsidP="0063171B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0:rsidR="00A563F2" ns0:rsidRDefault="00894388" ns0:rsidP="00B7702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lastRenderedPageBreak/>
        <ns0:t xml:space="preserve">Los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divisores primos de: </ns0:t>
      </ns0:r>
    </ns0:p>
    <ns0:p ns0:rsidR="00955149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ns0:rsidR="00FC5F62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3:oMath>
        <ns3:r>
          <ns0:rPr>
            <ns0:rFonts ns0:ascii="Cambria Math" ns0:eastAsiaTheme="minorEastAsia" ns0:hAnsi="Cambria Math" ns0:cs="Times New Roman"/>
            <ns0:sz ns0:val="28"/>
            <ns0:szCs ns0:val="28"/>
          </ns0:rPr>
          <ns3:t>N</ns3:t>
        </ns3:r>
        <ns3:r>
          <ns0:rPr>
            <ns0:rFonts ns0:ascii="Cambria Math" ns0:eastAsiaTheme="minorEastAsia" ns0:hAnsi="Cambria Math" ns0:cs="Times New Roman"/>
            <ns0:sz ns0:val="28"/>
            <ns0:szCs ns0:val="28"/>
          </ns0:rPr>
          <ns3:t>=</ns3:t>
        </ns3:r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8"/>
                <ns0:szCs ns0:val="28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3:t>13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3:t>k</ns3:t>
            </ns3:r>
            <ns3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3:t>+2</ns3:t>
            </ns3:r>
          </ns3:sup>
        </ns3:sSup>
        <ns3:r>
          <ns0:rPr>
            <ns0:rFonts ns0:ascii="Cambria Math" ns0:eastAsiaTheme="minorEastAsia" ns0:hAnsi="Cambria Math" ns0:cs="Times New Roman"/>
            <ns0:sz ns0:val="28"/>
            <ns0:szCs ns0:val="28"/>
          </ns0:rPr>
          <ns3:t>-</ns3:t>
        </ns3:r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8"/>
                <ns0:szCs ns0:val="28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3:t>13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3:t>k</ns3:t>
            </ns3:r>
          </ns3:sup>
        </ns3:sSup>
      </ns3:oMath>
      <ns0:r ns0:rsidRPr="00955149"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0:rsidR="00FC5F62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ns0:rsidR="00955149" ns0:rsidRPr="00751676" ns0:rsidRDefault="00894388" ns0:rsidP="00955149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son: </ns0:t>
      </ns0:r>
    </ns0:p>
    <ns0:p ns0:rsidR="00A563F2" ns0:rsidRPr="00751676" ns0:rsidRDefault="00A563F2" ns0:rsidP="00A563F2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0:rsidR="00B77027" ns0:rsidRPr="00B77027" ns0:rsidRDefault="00894388" ns0:rsidP="00894388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2, 3, 7 y 13</ns0:t>
      </ns0:r>
    </ns0:p>
    <ns0:p ns0:rsidR="00B77027" ns0:rsidRPr="00B77027" ns0:rsidRDefault="00894388" ns0:rsidP="00894388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2, 5, 7 y 13</ns0:t>
      </ns0:r>
    </ns0:p>
    <ns0:p ns0:rsidR="00B77027" ns0:rsidRPr="00B77027" ns0:rsidRDefault="00894388" ns0:rsidP="00894388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3, 5 y 13</ns0:t>
      </ns0:r>
    </ns0:p>
    <ns0:p ns0:rsidR="00B77027" ns0:rsidRPr="00B77027" ns0:rsidRDefault="00894388" ns0:rsidP="00894388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3, 5, 7 y 11</ns0:t>
      </ns0:r>
    </ns0:p>
    <ns0:p ns0:rsidR="00A563F2" ns0:rsidRDefault="00894388" ns0:rsidP="00894388">
      <ns0:pPr>
        <ns0:pStyle ns0:val="Prrafodelista"/>
        <ns0:numPr>
          <ns0:ilvl ns0:val="0"/>
          <ns0:numId ns0:val="6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3, 5, 7 y 13 </ns0:t>
      </ns0:r>
    </ns0:p>
    <ns0:p ns0:rsidR="00B77027" ns0:rsidRPr="00B77027" ns0:rsidRDefault="00B77027" ns0:rsidP="00B7702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673A462B" ns2:textId="77777777" ns0:rsidR="0063171B" ns0:rsidRDefault="0063171B" ns0:rsidP="0063171B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Del siguiente gráfico de magnitudes proporcionales.</ns0:t>
      </ns0:r>
    </ns0:p>
    <ns0:p ns2:paraId="41A2D6C2" ns2:textId="77777777" ns0:rsidR="0063171B" ns0:rsidRDefault="0063171B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Calcular: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E=2(a+b)</ns3:t>
        </ns3:r>
      </ns3:oMath>
    </ns0:p>
    <ns0:p ns2:paraId="1F15A2FA" ns2:textId="77777777" ns0:rsidR="0063171B" ns0:rsidRDefault="0063171B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1C1A03C6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0:drawing>
          <ns4:anchor distT="0" distB="0" distL="114300" distR="114300" simplePos="0" relativeHeight="251661312" behindDoc="0" locked="0" layoutInCell="1" allowOverlap="1" ns5:anchorId="666557DC" ns5:editId="58E870CE">
            <ns4:simplePos x="0" y="0"/>
            <ns4:positionH relativeFrom="column">
              <ns4:posOffset>2148866</ns4:posOffset>
            </ns4:positionH>
            <ns4:positionV relativeFrom="paragraph">
              <ns4:posOffset>34570</ns4:posOffset>
            </ns4:positionV>
            <ns4:extent cx="3260725" cy="2934335"/>
            <ns4:effectExtent l="0" t="0" r="0" b="0"/>
            <ns4:wrapSquare wrapText="bothSides"/>
            <ns4:docPr id="1" name="0 Imagen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" name="a.wmf"/>
                    <ns7:cNvPicPr/>
                  </ns7:nvPicPr>
                  <ns7:blipFill>
                    <ns6:blip ns8:embed="rId8" cstate="print">
                      <ns6:extLst>
                        <ns6:ext uri="{28A0092B-C50C-407E-A947-70E740481C1C}">
                          <ns9:useLocalDpi val="0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3260725" cy="293433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ns5:sizeRelH relativeFrom="page">
              <ns5:pctWidth>0</ns5:pctWidth>
            </ns5:sizeRelH>
            <ns5:sizeRelV relativeFrom="page">
              <ns5:pctHeight>0</ns5:pctHeight>
            </ns5:sizeRelV>
          </ns4:anchor>
        </ns0:drawing>
      </ns0:r>
    </ns0:p>
    <ns0:p ns2:paraId="2D0F8A30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A7096B"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1:AlternateContent>
          <ns1:Choice Requires="wps">
            <ns0:drawing>
              <ns4:anchor distT="0" distB="0" distL="114300" distR="114300" simplePos="0" relativeHeight="251659264" behindDoc="0" locked="0" layoutInCell="1" allowOverlap="1" ns5:anchorId="683C7F87" ns5:editId="73F53F12">
                <ns4:simplePos x="0" y="0"/>
                <ns4:positionH relativeFrom="column">
                  <ns4:posOffset>1814525</ns4:posOffset>
                </ns4:positionH>
                <ns4:positionV relativeFrom="paragraph">
                  <ns4:posOffset>195580</ns4:posOffset>
                </ns4:positionV>
                <ns4:extent cx="833755" cy="1403985"/>
                <ns4:effectExtent l="0" t="0" r="0" b="0"/>
                <ns4:wrapNone/>
                <ns4:docPr id="2" name="Cuadro de texto 2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10:wsp>
                      <ns10:cNvSpPr txBox="1">
                        <ns6:spLocks noChangeArrowheads="1"/>
                      </ns10:cNvSpPr>
                      <ns10:spPr bwMode="auto">
                        <ns6:xfrm>
                          <ns6:off x="0" y="0"/>
                          <ns6:ext cx="833755" cy="1403985"/>
                        </ns6:xfrm>
                        <ns6:prstGeom prst="rect">
                          <ns6:avLst/>
                        </ns6:prstGeom>
                        <ns6:noFill/>
                        <ns6:ln w="9525">
                          <ns6:noFill/>
                          <ns6:miter lim="800000"/>
                          <ns6:headEnd/>
                          <ns6:tailEnd/>
                        </ns6:ln>
                      </ns10:spPr>
                      <ns10:txbx>
                        <ns0:txbxContent>
                          <ns0:p ns2:paraId="455BCC49" ns2:textId="77777777" ns0:rsidR="0063171B" ns0:rsidRPr="00A7096B" ns0:rsidRDefault="0063171B" ns0:rsidP="0063171B">
                            <ns0:pPr>
                              <ns0:rPr>
                                <ns0:sz ns0:val="28"/>
                              </ns0:rPr>
                            </ns0:pPr>
                            <ns3:oMathPara>
                              <ns3:oMath>
                                <ns3:r>
                                  <ns0:rPr>
                                    <ns0:rFonts ns0:ascii="Cambria Math" ns0:hAnsi="Cambria Math"/>
                                    <ns0:sz ns0:val="28"/>
                                  </ns0:rPr>
                                  <ns3:t>a</ns3:t>
                                </ns3:r>
                              </ns3:oMath>
                            </ns3:oMathPara>
                          </ns0:p>
                        </ns0:txbxContent>
                      </ns10:txbx>
                      <ns10:bodyPr rot="0" vert="horz" wrap="square" lIns="91440" tIns="45720" rIns="91440" bIns="45720" anchor="t" anchorCtr="0">
                        <ns6:spAutoFit/>
                      </ns10:bodyPr>
                    </ns10:wsp>
                  </ns6:graphicData>
                </ns6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ns4:anchor>
            </ns0:drawing>
          </ns1:Choice>
          <ns1:Fallback>
            <ns0:pict>
              <ns11:shapetype ns2:anchorId="683C7F87" id="_x0000_t202" coordsize="21600,21600" ns12:spt="202" path="m,l,21600r21600,l21600,xe">
                <ns11:stroke joinstyle="miter"/>
                <ns11:path gradientshapeok="t" ns12:connecttype="rect"/>
              </ns11:shapetype>
              <ns11:shape id="Cuadro de texto 2" ns12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ns11:textbox style="mso-fit-shape-to-text:t">
                  <ns0:txbxContent>
                    <ns0:p ns2:paraId="455BCC49" ns2:textId="77777777" ns0:rsidR="0063171B" ns0:rsidRPr="00A7096B" ns0:rsidRDefault="0063171B" ns0:rsidP="0063171B">
                      <ns0:pPr>
                        <ns0:rPr>
                          <ns0:sz ns0:val="28"/>
                        </ns0:rPr>
                      </ns0:pPr>
                      <ns3:oMathPara>
                        <ns3:oMath>
                          <ns3:r>
                            <ns0:rPr>
                              <ns0:rFonts ns0:ascii="Cambria Math" ns0:hAnsi="Cambria Math"/>
                              <ns0:sz ns0:val="28"/>
                            </ns0:rPr>
                            <ns3:t>a</ns3:t>
                          </ns3:r>
                        </ns3:oMath>
                      </ns3:oMathPara>
                    </ns0:p>
                  </ns0:txbxContent>
                </ns11:textbox>
              </ns11:shape>
            </ns0:pict>
          </ns1:Fallback>
        </ns1:AlternateContent>
      </ns0:r>
    </ns0:p>
    <ns0:p ns2:paraId="48352350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39987FAA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2A66812A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3975EB05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7BC5F295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73F8412D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15E94FB7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32A3D667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52650CBA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09A61736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43D52BB6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63FACEB0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27D83385" ns2:textId="77777777" ns0:rsidR="007444CF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A7096B"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1:AlternateContent>
          <ns1:Choice Requires="wps">
            <ns0:drawing>
              <ns4:anchor distT="0" distB="0" distL="114300" distR="114300" simplePos="0" relativeHeight="251660288" behindDoc="0" locked="0" layoutInCell="1" allowOverlap="1" ns5:anchorId="22819E5C" ns5:editId="61A4FCF9">
                <ns4:simplePos x="0" y="0"/>
                <ns4:positionH relativeFrom="column">
                  <ns4:posOffset>3990340</ns4:posOffset>
                </ns4:positionH>
                <ns4:positionV relativeFrom="paragraph">
                  <ns4:posOffset>61900</ns4:posOffset>
                </ns4:positionV>
                <ns4:extent cx="504343" cy="1403985"/>
                <ns4:effectExtent l="0" t="0" r="0" b="0"/>
                <ns4:wrapNone/>
                <ns4:docPr id="3" name="Cuadro de texto 2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10:wsp>
                      <ns10:cNvSpPr txBox="1">
                        <ns6:spLocks noChangeArrowheads="1"/>
                      </ns10:cNvSpPr>
                      <ns10:spPr bwMode="auto">
                        <ns6:xfrm>
                          <ns6:off x="0" y="0"/>
                          <ns6:ext cx="504343" cy="1403985"/>
                        </ns6:xfrm>
                        <ns6:prstGeom prst="rect">
                          <ns6:avLst/>
                        </ns6:prstGeom>
                        <ns6:noFill/>
                        <ns6:ln w="9525">
                          <ns6:noFill/>
                          <ns6:miter lim="800000"/>
                          <ns6:headEnd/>
                          <ns6:tailEnd/>
                        </ns6:ln>
                      </ns10:spPr>
                      <ns10:txbx>
                        <ns0:txbxContent>
                          <ns0:p ns2:paraId="6958E9DE" ns2:textId="77777777" ns0:rsidR="0063171B" ns0:rsidRPr="00A7096B" ns0:rsidRDefault="0063171B" ns0:rsidP="0063171B">
                            <ns0:pPr>
                              <ns0:rPr>
                                <ns0:sz ns0:val="28"/>
                              </ns0:rPr>
                            </ns0:pPr>
                            <ns3:oMathPara>
                              <ns3:oMath>
                                <ns3:r>
                                  <ns0:rPr>
                                    <ns0:rFonts ns0:ascii="Cambria Math" ns0:hAnsi="Cambria Math"/>
                                    <ns0:sz ns0:val="28"/>
                                  </ns0:rPr>
                                  <ns3:t>b</ns3:t>
                                </ns3:r>
                              </ns3:oMath>
                            </ns3:oMathPara>
                          </ns0:p>
                        </ns0:txbxContent>
                      </ns10:txbx>
                      <ns10:bodyPr rot="0" vert="horz" wrap="square" lIns="91440" tIns="45720" rIns="91440" bIns="45720" anchor="t" anchorCtr="0">
                        <ns6:spAutoFit/>
                      </ns10:bodyPr>
                    </ns10:wsp>
                  </ns6:graphicData>
                </ns6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ns4:anchor>
            </ns0:drawing>
          </ns1:Choice>
          <ns1:Fallback>
            <ns0:pict>
              <ns11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ns11:textbox style="mso-fit-shape-to-text:t">
                  <ns0:txbxContent>
                    <ns0:p ns2:paraId="6958E9DE" ns2:textId="77777777" ns0:rsidR="0063171B" ns0:rsidRPr="00A7096B" ns0:rsidRDefault="0063171B" ns0:rsidP="0063171B">
                      <ns0:pPr>
                        <ns0:rPr>
                          <ns0:sz ns0:val="28"/>
                        </ns0:rPr>
                      </ns0:pPr>
                      <ns3:oMathPara>
                        <ns3:oMath>
                          <ns3:r>
                            <ns0:rPr>
                              <ns0:rFonts ns0:ascii="Cambria Math" ns0:hAnsi="Cambria Math"/>
                              <ns0:sz ns0:val="28"/>
                            </ns0:rPr>
                            <ns3:t>b</ns3:t>
                          </ns3:r>
                        </ns3:oMath>
                      </ns3:oMathPara>
                    </ns0:p>
                  </ns0:txbxContent>
                </ns11:textbox>
              </ns11:shape>
            </ns0:pict>
          </ns1:Fallback>
        </ns1:AlternateContent>
      </ns0:r>
    </ns0:p>
    <ns0:p ns2:paraId="2C3D3947" ns2:textId="77777777" ns0:rsidR="007444CF" ns0:rsidRPr="00751676" ns0:rsidRDefault="007444CF" ns0:rsidP="0063171B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43CB28F7" ns2:textId="77777777" ns0:rsidR="0063171B" ns0:rsidRPr="00751676" ns0:rsidRDefault="0063171B" ns0:rsidP="0063171B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63EF7334" ns2:textId="77777777" ns0:rsidR="0063171B" ns0:rsidRPr="00751676" ns0:rsidRDefault="0063171B" ns0:rsidP="0063171B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75</ns0:t>
      </ns0:r>
    </ns0:p>
    <ns0:p ns2:paraId="74238C2C" ns2:textId="77777777" ns0:rsidR="0063171B" ns0:rsidRPr="00751676" ns0:rsidRDefault="0063171B" ns0:rsidP="0063171B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80</ns0:t>
      </ns0:r>
    </ns0:p>
    <ns0:p ns2:paraId="12C55E9C" ns2:textId="77777777" ns0:rsidR="0063171B" ns0:rsidRPr="00751676" ns0:rsidRDefault="0063171B" ns0:rsidP="0063171B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150</ns0:t>
      </ns0:r>
    </ns0:p>
    <ns0:p ns2:paraId="38CB4C6E" ns2:textId="77777777" ns0:rsidR="0063171B" ns0:rsidRPr="00751676" ns0:rsidRDefault="0063171B" ns0:rsidP="0063171B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70</ns0:t>
      </ns0:r>
    </ns0:p>
    <ns0:p ns2:paraId="6A3FF5EB" ns2:textId="77777777" ns0:rsidR="0063171B" ns0:rsidRDefault="0063171B" ns0:rsidP="0063171B">
      <ns0:pPr>
        <ns0:pStyle ns0:val="Prrafodelista"/>
        <ns0:numPr>
          <ns0:ilvl ns0:val="0"/>
          <ns0:numId ns0:val="70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50</ns0:t>
      </ns0:r>
    </ns0:p>
    <ns0:p ns2:paraId="32CA3008" ns2:textId="77777777" ns0:rsidR="0063171B" ns0:rsidRPr="00AF354E" ns0:rsidRDefault="0063171B" ns0:rsidP="0063171B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11A17FD2" ns2:textId="77777777" ns0:rsidR="00E72C04" ns0:rsidRDefault="00E72C04">
      <ns0:pPr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  <ns0:br ns0:type="page"/>
      </ns0:r>
    </ns0:p>
    <ns0:p/>
    <ns0:p ns0:rsidR="00A563F2" ns0:rsidRDefault="00894388" ns0:rsidP="00BC730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Un capital es prestado al 20%</ns0:t>
      </ns0:r>
      <ns0:r>
        <ns0:rPr>
          <ns0:rFonts ns0:ascii="Times New Roman" ns0:hAnsi="Times New Roman" ns0:cs="Times New Roman"/>
          <ns0:sz ns0:val="24"/>
          <ns0:szCs ns0:val="24"/>
        </ns0:rPr>
        <ns0:t>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¿cuál es el tiempo que debe transcurrir para que este se triplique?</ns0:t>
      </ns0:r>
    </ns0:p>
    <ns0:p ns0:rsidR="00B85413" ns0:rsidRPr="00C62CAE" ns0:rsidRDefault="00894388" ns0:rsidP="00B85413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0:rsidR="00B77027" ns0:rsidRPr="00B77027" ns0:rsidRDefault="00894388" ns0:rsidP="00894388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10 años</ns0:t>
      </ns0:r>
    </ns0:p>
    <ns0:p ns0:rsidR="00B77027" ns0:rsidRPr="00B77027" ns0:rsidRDefault="00894388" ns0:rsidP="00894388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 9 años </ns0:t>
      </ns0:r>
    </ns0:p>
    <ns0:p ns0:rsidR="00B77027" ns0:rsidRPr="00B77027" ns0:rsidRDefault="00894388" ns0:rsidP="00894388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 8 años </ns0:t>
      </ns0:r>
    </ns0:p>
    <ns0:p ns0:rsidR="00B77027" ns0:rsidRPr="00B77027" ns0:rsidRDefault="00894388" ns0:rsidP="00894388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12 años </ns0:t>
      </ns0:r>
    </ns0:p>
    <ns0:p ns0:rsidR="00B77027" ns0:rsidRPr="00B77027" ns0:rsidRDefault="00894388" ns0:rsidP="00894388">
      <ns0:pPr>
        <ns0:pStyle ns0:val="Prrafodelista"/>
        <ns0:numPr>
          <ns0:ilvl ns0:val="0"/>
          <ns0:numId ns0:val="7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 6 años </ns0:t>
      </ns0:r>
    </ns0:p>
    <ns0:p ns0:rsidR="00C6558E" ns0:rsidRPr="00D57FB5" ns0:rsidRDefault="00C6558E" ns0:rsidP="00B8718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339429FB" ns2:textId="77777777" ns0:rsidR="00000000" ns0:rsidRPr="00751676" ns0:rsidRDefault="00B94DFE" ns0:rsidP="00585E6F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Hallar la suma de los factores primos de: </ns0:t>
      </ns0:r>
      <ns3:oMath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a-b</ns3:t>
            </ns3:r>
          </ns3:e>
        </ns3:d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a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-</ns3:t>
            </ns3:r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c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</ns3:e>
        </ns3:d>
        <ns3:r>
          <ns0:rPr>
            <ns0:rFonts ns0:ascii="Cambria Math" ns0:hAnsi="Cambria Math" ns0:cs="Times New Roman"/>
            <ns0:sz ns0:val="24"/>
            <ns0:szCs ns0:val="24"/>
          </ns0:rPr>
          <ns3:t>-(a-c)(</ns3:t>
        </ns3:r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a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-</ns3:t>
        </ns3:r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b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)</ns3:t>
        </ns3:r>
      </ns3:oMath>
    </ns0:p>
    <ns0:p ns2:paraId="561B3F79" ns2:textId="77777777" ns0:rsidR="00000000" ns0:rsidRPr="00751676" ns0:rsidRDefault="00000000" ns0:rsidP="00585E6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6E5EF51F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2(a-b)</ns3:t>
        </ns3:r>
      </ns3:oMath>
    </ns0:p>
    <ns0:p ns2:paraId="4BEEA33E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2(a+b)</ns3:t>
        </ns3:r>
      </ns3:oMath>
    </ns0:p>
    <ns0:p ns2:paraId="1CF95A77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2(a-c)</ns3:t>
        </ns3:r>
      </ns3:oMath>
    </ns0:p>
    <ns0:p ns2:paraId="25105203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a+c</ns3:t>
        </ns3:r>
      </ns3:oMath>
    </ns0:p>
    <ns0:p ns2:paraId="7E26FB34" ns2:textId="77777777" ns0:rsidR="00000000" ns0:rsidRPr="00751676" ns0:rsidRDefault="00B94DFE" ns0:rsidP="000224BB">
      <ns0:pPr>
        <ns0:pStyle ns0:val="Prrafodelista"/>
        <ns0:numPr>
          <ns0:ilvl ns0:val="0"/>
          <ns0:numId ns0:val="76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b+c</ns3:t>
        </ns3:r>
      </ns3:oMath>
    </ns0:p>
    <ns0:p ns2:paraId="387FE9FC" ns2:textId="77777777" ns0:rsidR="00000000" ns0:rsidRPr="00751676" ns0:rsidRDefault="00000000" ns0:rsidP="00585E6F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2:paraId="692FE68B" ns2:textId="77777777" ns0:rsidR="00000000" ns0:rsidRPr="00585E6F" ns0:rsidRDefault="00B94DFE" ns0:rsidP="00585E6F">
      <ns0:pPr>
        <ns0:numPr>
          <ns0:ilvl ns0:val="0"/>
          <ns0:numId ns0:val="1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Sea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f</ns3:t>
        </ns3:r>
      </ns3:oMath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una función real de variable real tal que:  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f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x</ns3:t>
            </ns3:r>
          </ns3:e>
        </ns3:d>
        <ns3:r>
          <ns0:rPr>
            <ns0:rFonts ns0:ascii="Cambria Math" ns0:hAnsi="Cambria Math" ns0:cs="Times New Roman"/>
            <ns0:sz ns0:val="24"/>
            <ns0:szCs ns0:val="24"/>
          </ns0:rPr>
          <ns3:t>=mx+b</ns3:t>
        </ns3:r>
      </ns3:oMath>
    </ns0:p>
    <ns0:p ns2:paraId="6DAC4A45" ns2:textId="77777777" ns0:rsidR="00000000" ns0:rsidRPr="00585E6F" ns0:rsidRDefault="00B94DFE" ns0:rsidP="00585E6F">
      <ns0:pPr>
        <ns0:ind ns0:left="709"/>
        <ns0:contextualSpacing/>
        <ns0:rPr>
          <ns0:rFonts ns0:ascii="Times New Roman" ns0:eastAsiaTheme="minorEastAsia" ns0:hAnsi="Times New Roman" ns0:cs="Times New Roman"/>
          <ns0:sz ns0:val="24"/>
          <ns0:szCs ns0:val="24"/>
        </ns0:rPr>
      </ns0:pPr>
      <ns0:r ns0:rsidRPr="00585E6F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Si: 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2f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2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+f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4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 xml:space="preserve">=2 </ns3:t>
        </ns3:r>
      </ns3:oMath>
      <ns0:r ns0:rsidRPr="00585E6F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 y  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f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-3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-f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1</ns3:t>
            </ns3:r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=-16</ns3:t>
        </ns3:r>
      </ns3:oMath>
      <ns0:r ns0:rsidRPr="00585E6F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2:paraId="05AA28DD" ns2:textId="77777777" ns0:rsidR="00000000" ns0:rsidRPr="00585E6F" ns0:rsidRDefault="00B94DFE" ns0:rsidP="00585E6F">
      <ns0:pPr>
        <ns0:ind ns0:left="709"/>
        <ns0:contextualSpacing/>
        <ns0:rPr>
          <ns0:rFonts ns0:ascii="Times New Roman" ns0:eastAsiaTheme="minorEastAsia" ns0:hAnsi="Times New Roman" ns0:cs="Times New Roman"/>
          <ns0:sz ns0:val="24"/>
          <ns0:szCs ns0:val="24"/>
        </ns0:rPr>
      </ns0:pPr>
      <ns0:r ns0:rsidRPr="00585E6F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Hallar </ns0:t>
      </ns0:r>
      <ns3:oMath>
        <ns3:f>
          <ns3:f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fPr>
          <ns3:num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1</ns3:t>
            </ns3:r>
          </ns3:num>
          <ns3:den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3</ns3:t>
            </ns3:r>
          </ns3:den>
        </ns3:f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f(1)</ns3:t>
        </ns3:r>
      </ns3:oMath>
    </ns0:p>
    <ns0:p ns2:paraId="6BEE5A0F" ns2:textId="77777777" ns0:rsidR="00000000" ns0:rsidRPr="00585E6F" ns0:rsidRDefault="00000000" ns0:rsidP="00585E6F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3201DEFF" ns2:textId="77777777" ns0:rsidR="00000000" ns0:rsidRPr="00585E6F" ns0:rsidRDefault="00B94DFE" ns0:rsidP="000224BB">
      <ns0:pPr>
        <ns0:numPr>
          <ns0:ilvl ns0:val="0"/>
          <ns0:numId ns0:val="78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 ns0:rsidRPr="00585E6F"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  -2</ns0:t>
      </ns0:r>
    </ns0:p>
    <ns0:p ns2:paraId="0CD4A5B2" ns2:textId="77777777" ns0:rsidR="00000000" ns0:rsidRPr="00585E6F" ns0:rsidRDefault="00B94DFE" ns0:rsidP="000224BB">
      <ns0:pPr>
        <ns0:numPr>
          <ns0:ilvl ns0:val="0"/>
          <ns0:numId ns0:val="78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-10</ns0:t>
      </ns0:r>
    </ns0:p>
    <ns0:p ns2:paraId="54E554F6" ns2:textId="77777777" ns0:rsidR="00000000" ns0:rsidRPr="00585E6F" ns0:rsidRDefault="00B94DFE" ns0:rsidP="000224BB">
      <ns0:pPr>
        <ns0:numPr>
          <ns0:ilvl ns0:val="0"/>
          <ns0:numId ns0:val="78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  4</ns0:t>
      </ns0:r>
    </ns0:p>
    <ns0:p ns2:paraId="7CF93D27" ns2:textId="77777777" ns0:rsidR="00000000" ns0:rsidRPr="00585E6F" ns0:rsidRDefault="00B94DFE" ns0:rsidP="000224BB">
      <ns0:pPr>
        <ns0:numPr>
          <ns0:ilvl ns0:val="0"/>
          <ns0:numId ns0:val="78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  1</ns0:t>
      </ns0:r>
    </ns0:p>
    <ns0:p ns2:paraId="00ABEE91" ns2:textId="77777777" ns0:rsidR="00000000" ns0:rsidRPr="00585E6F" ns0:rsidRDefault="00B94DFE" ns0:rsidP="000224BB">
      <ns0:pPr>
        <ns0:numPr>
          <ns0:ilvl ns0:val="0"/>
          <ns0:numId ns0:val="78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  3</ns0:t>
      </ns0:r>
    </ns0:p>
    <ns0:p ns2:paraId="5EEBEBA5" ns2:textId="77777777" ns0:rsidR="00000000" ns0:rsidRPr="00585E6F" ns0:rsidRDefault="00000000" ns0:rsidP="00585E6F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p ns2:paraId="1BBBF0E9" ns2:textId="77777777" ns0:rsidR="00000000" ns0:rsidRPr="00585E6F" ns0:rsidRDefault="00B94DFE" ns0:rsidP="00585E6F">
      <ns0:pPr>
        <ns0:numPr>
          <ns0:ilvl ns0:val="0"/>
          <ns0:numId ns0:val="1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Resolver: </ns0:t>
      </ns0:r>
      <ns3:oMath>
        <ns3:func>
          <ns3:func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funcPr>
          <ns3:fName>
            <ns3:sSub>
              <ns3:sSub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bPr>
              <ns3:e>
                <ns3:r>
                  <ns3:rPr>
                    <ns3:sty ns3:val="p"/>
                  </ns3:rP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log</ns3:t>
                </ns3:r>
              </ns3:e>
              <ns3:sub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7</ns3:t>
                </ns3:r>
              </ns3:sub>
            </ns3:sSub>
          </ns3:fName>
          <ns3:e>
            <ns3:d>
              <ns3:d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x+2</ns3:t>
                </ns3:r>
              </ns3:e>
            </ns3:d>
            <ns3:r>
              <ns0:rPr>
                <ns0:rFonts ns0:ascii="Cambria Math" ns0:hAnsi="Cambria Math" ns0:cs="Times New Roman"/>
                <ns0:sz ns0:val="24"/>
                <ns0:szCs ns0:val="24"/>
              </ns0:rPr>
              <ns3:t>+</ns3:t>
            </ns3:r>
            <ns3:func>
              <ns3:func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funcPr>
              <ns3:fName>
                <ns3:sSub>
                  <ns3:sSub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sSubPr>
                  <ns3:e>
                    <ns3:r>
                      <ns3:rPr>
                        <ns3:sty ns3:val="p"/>
                      </ns3:rP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log</ns3:t>
                    </ns3:r>
                  </ns3:e>
                  <ns3:sub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7</ns3:t>
                    </ns3:r>
                  </ns3:sub>
                </ns3:sSub>
              </ns3:fName>
              <ns3:e>
                <ns3:d>
                  <ns3:d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dPr>
                  <ns3:e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x+5</ns3:t>
                    </ns3:r>
                  </ns3:e>
                </ns3:d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=</ns3:t>
                </ns3:r>
                <ns3:func>
                  <ns3:funcPr>
                    <ns3:ctrlPr>
                      <ns0:rPr>
                        <ns0:rFonts ns0:ascii="Cambria Math" ns0:hAnsi="Cambria Math" ns0:cs="Times New Roman"/>
                        <ns0:i/>
                        <ns0:sz ns0:val="24"/>
                        <ns0:szCs ns0:val="24"/>
                      </ns0:rPr>
                    </ns3:ctrlPr>
                  </ns3:funcPr>
                  <ns3:fName>
                    <ns3:r>
                      <ns3:rPr>
                        <ns3:sty ns3:val="p"/>
                      </ns3:rP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2log</ns3:t>
                    </ns3:r>
                  </ns3:fName>
                  <ns3:e>
                    <ns3:r>
                      <ns0:rPr>
                        <ns0:rFonts ns0:ascii="Cambria Math" ns0:hAnsi="Cambria Math" ns0:cs="Times New Roman"/>
                        <ns0:sz ns0:val="24"/>
                        <ns0:szCs ns0:val="24"/>
                      </ns0:rPr>
                      <ns3:t>2</ns3:t>
                    </ns3:r>
                  </ns3:e>
                </ns3:func>
              </ns3:e>
            </ns3:func>
          </ns3:e>
        </ns3:func>
      </ns3:oMath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2:paraId="1415E307" ns2:textId="77777777" ns0:rsidR="00000000" ns0:rsidRPr="00585E6F" ns0:rsidRDefault="00000000" ns0:rsidP="00585E6F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26B348DA" ns2:textId="77777777" ns0:rsidR="00000000" ns0:rsidRPr="00585E6F" ns0:rsidRDefault="00B94DFE" ns0:rsidP="000224BB">
      <ns0:pPr>
        <ns0:numPr>
          <ns0:ilvl ns0:val="0"/>
          <ns0:numId ns0:val="80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 ns0:rsidRPr="00585E6F">
        <ns0:rPr>
          <ns0:rFonts ns0:ascii="Times New Roman" ns0:hAnsi="Times New Roman" ns0:cs="Times New Roman"/>
          <ns0:sz ns0:val="24"/>
          <ns0:szCs ns0:val="24"/>
          <ns0:highlight ns0:val="yellow"/>
        </ns0:rPr>
        <ns0:t>6</ns0:t>
      </ns0:r>
    </ns0:p>
    <ns0:p ns2:paraId="46FEADB5" ns2:textId="77777777" ns0:rsidR="00000000" ns0:rsidRPr="00585E6F" ns0:rsidRDefault="00B94DFE" ns0:rsidP="000224BB">
      <ns0:pPr>
        <ns0:numPr>
          <ns0:ilvl ns0:val="0"/>
          <ns0:numId ns0:val="80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8</ns0:t>
      </ns0:r>
    </ns0:p>
    <ns0:p ns2:paraId="335AE2C7" ns2:textId="77777777" ns0:rsidR="00000000" ns0:rsidRPr="00585E6F" ns0:rsidRDefault="00B94DFE" ns0:rsidP="000224BB">
      <ns0:pPr>
        <ns0:numPr>
          <ns0:ilvl ns0:val="0"/>
          <ns0:numId ns0:val="80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10</ns0:t>
      </ns0:r>
    </ns0:p>
    <ns0:p ns2:paraId="40BAC6F5" ns2:textId="77777777" ns0:rsidR="00000000" ns0:rsidRPr="00585E6F" ns0:rsidRDefault="00B94DFE" ns0:rsidP="000224BB">
      <ns0:pPr>
        <ns0:numPr>
          <ns0:ilvl ns0:val="0"/>
          <ns0:numId ns0:val="80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4</ns0:t>
      </ns0:r>
    </ns0:p>
    <ns0:p ns2:paraId="586F769A" ns2:textId="77777777" ns0:rsidR="00000000" ns0:rsidRPr="00585E6F" ns0:rsidRDefault="00B94DFE" ns0:rsidP="000224BB">
      <ns0:pPr>
        <ns0:numPr>
          <ns0:ilvl ns0:val="0"/>
          <ns0:numId ns0:val="80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2</ns0:t>
      </ns0:r>
    </ns0:p>
    <ns0:p ns2:paraId="4725C45E" ns2:textId="77777777" ns0:rsidR="00000000" ns0:rsidRPr="00585E6F" ns0:rsidRDefault="00000000" ns0:rsidP="00585E6F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p ns2:paraId="0EEB1C7F" ns2:textId="77777777" ns0:rsidR="00000000" ns0:rsidRPr="00585E6F" ns0:rsidRDefault="00B94DFE" ns0:rsidP="00585E6F">
      <ns0:pPr>
        <ns0:numPr>
          <ns0:ilvl ns0:val="0"/>
          <ns0:numId ns0:val="1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 xml:space="preserve">En una progresión aritmética el término de lugar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p</ns3:t>
        </ns3:r>
      </ns3:oMath>
      <ns0:r ns0:rsidRPr="00585E6F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q</ns3:t>
        </ns3:r>
      </ns3:oMath>
      <ns0:r ns0:rsidRPr="00585E6F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el término de lugar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q</ns3:t>
        </ns3:r>
      </ns3:oMath>
      <ns0:r ns0:rsidRPr="00585E6F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p</ns3:t>
        </ns3:r>
      </ns3:oMath>
      <ns0:r ns0:rsidRPr="00585E6F"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. Calcular el valor de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p+q</ns3:t>
        </ns3:r>
      </ns3:oMath>
      <ns0:r ns0:rsidRPr="00585E6F">
        <ns0:rPr>
          <ns0:rFonts ns0:ascii="Times New Roman" ns0:eastAsiaTheme="minorEastAsia" ns0:hAnsi="Times New Roman" ns0:cs="Times New Roman"/>
          <ns0:sz ns0:val="24"/>
          <ns0:szCs ns0:val="24"/>
        </ns0:rPr>
        <ns0:t>, sabiendo que el segundo término de la progresión es el doble de su sexto término.</ns0:t>
      </ns0:r>
    </ns0:p>
    <ns0:p ns2:paraId="6CB0FF83" ns2:textId="77777777" ns0:rsidR="00000000" ns0:rsidRPr="00585E6F" ns0:rsidRDefault="00000000" ns0:rsidP="00585E6F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5D473A73" ns2:textId="77777777" ns0:rsidR="00000000" ns0:rsidRPr="00585E6F" ns0:rsidRDefault="00B94DFE" ns0:rsidP="000224BB">
      <ns0:pPr>
        <ns0:numPr>
          <ns0:ilvl ns0:val="0"/>
          <ns0:numId ns0:val="82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 ns0:rsidRPr="00585E6F">
        <ns0:rPr>
          <ns0:rFonts ns0:ascii="Times New Roman" ns0:hAnsi="Times New Roman" ns0:cs="Times New Roman"/>
          <ns0:sz ns0:val="24"/>
          <ns0:szCs ns0:val="24"/>
          <ns0:highlight ns0:val="yellow"/>
        </ns0:rPr>
        <ns0:t>10</ns0:t>
      </ns0:r>
    </ns0:p>
    <ns0:p ns2:paraId="109A4358" ns2:textId="77777777" ns0:rsidR="00000000" ns0:rsidRPr="00585E6F" ns0:rsidRDefault="00B94DFE" ns0:rsidP="000224BB">
      <ns0:pPr>
        <ns0:numPr>
          <ns0:ilvl ns0:val="0"/>
          <ns0:numId ns0:val="82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11</ns0:t>
      </ns0:r>
    </ns0:p>
    <ns0:p ns2:paraId="09163A39" ns2:textId="77777777" ns0:rsidR="00000000" ns0:rsidRPr="00585E6F" ns0:rsidRDefault="00B94DFE" ns0:rsidP="000224BB">
      <ns0:pPr>
        <ns0:numPr>
          <ns0:ilvl ns0:val="0"/>
          <ns0:numId ns0:val="82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9</ns0:t>
      </ns0:r>
    </ns0:p>
    <ns0:p ns2:paraId="34C4597A" ns2:textId="77777777" ns0:rsidR="00000000" ns0:rsidRPr="00585E6F" ns0:rsidRDefault="00B94DFE" ns0:rsidP="000224BB">
      <ns0:pPr>
        <ns0:numPr>
          <ns0:ilvl ns0:val="0"/>
          <ns0:numId ns0:val="82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2</ns0:t>
      </ns0:r>
    </ns0:p>
    <ns0:p ns2:paraId="6BA95CB5" ns2:textId="77777777" ns0:rsidR="00000000" ns0:rsidRPr="00585E6F" ns0:rsidRDefault="00B94DFE" ns0:rsidP="000224BB">
      <ns0:pPr>
        <ns0:numPr>
          <ns0:ilvl ns0:val="0"/>
          <ns0:numId ns0:val="82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 ns0:rsidRPr="00585E6F">
        <ns0:rPr>
          <ns0:rFonts ns0:ascii="Times New Roman" ns0:hAnsi="Times New Roman" ns0:cs="Times New Roman"/>
          <ns0:sz ns0:val="24"/>
          <ns0:szCs ns0:val="24"/>
        </ns0:rPr>
        <ns0:t>3</ns0:t>
      </ns0:r>
    </ns0:p>
    <ns0:p ns2:paraId="5B567F38" ns2:textId="77777777" ns0:rsidR="00000000" ns0:rsidRPr="00585E6F" ns0:rsidRDefault="00000000" ns0:rsidP="00585E6F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p ns2:paraId="28389948" ns2:textId="77777777" ns0:rsidR="00A563F2" ns0:rsidRDefault="00B94DFE" ns0:rsidP="00C94A56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Señalar el factor primo cuadrático de mayor suma de coeficientes en:</ns0:t>
      </ns0:r>
    </ns0:p>
    <ns0:p ns2:paraId="1E5D315B" ns2:textId="77777777" ns0:rsidR="00000000" ns0:rsidRPr="000224BB" ns0:rsidRDefault="00000000" ns0:rsidP="00260D26">
      <ns0:pPr>
        <ns0:pStyle ns0:val="Prrafodelista"/>
        <ns0:jc ns0:val="both"/>
        <ns0:rPr>
          <ns0:rFonts ns0:ascii="Times New Roman" ns0:hAnsi="Times New Roman" ns0:cs="Times New Roman"/>
          <ns0:sz ns0:val="20"/>
          <ns0:szCs ns0:val="20"/>
        </ns0:rPr>
      </ns0:pPr>
    </ns0:p>
    <ns0:p ns2:paraId="783B2D7F" ns2:textId="77777777" ns0:rsidR="00000000" ns0:rsidRPr="00751676" ns0:rsidRDefault="00B94DFE" ns0:rsidP="00AF2E8C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3:oMathPara>
        <ns3:oMath>
          <ns3:r>
            <ns0:rPr>
              <ns0:rFonts ns0:ascii="Cambria Math" ns0:hAnsi="Cambria Math" ns0:cs="Times New Roman"/>
              <ns0:sz ns0:val="24"/>
              <ns0:szCs ns0:val="24"/>
            </ns0:rPr>
            <ns3:t>P</ns3:t>
          </ns3:r>
          <ns3:d>
            <ns3:d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dPr>
            <ns3:e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m</ns3:t>
              </ns3:r>
            </ns3:e>
          </ns3:d>
          <ns3:r>
            <ns0:rPr>
              <ns0:rFonts ns0:ascii="Cambria Math" ns0:hAnsi="Cambria Math" ns0:cs="Times New Roman"/>
              <ns0:sz ns0:val="24"/>
              <ns0:szCs ns0:val="24"/>
            </ns0:rPr>
            <ns3:t>=</ns3:t>
          </ns3:r>
          <ns3:sSup>
            <ns3:sSup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sSupPr>
            <ns3:e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m</ns3:t>
              </ns3:r>
            </ns3:e>
            <ns3: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4</ns3:t>
              </ns3:r>
            </ns3:sup>
          </ns3:sSup>
          <ns3:r>
            <ns0:rPr>
              <ns0:rFonts ns0:ascii="Cambria Math" ns0:hAnsi="Cambria Math" ns0:cs="Times New Roman"/>
              <ns0:sz ns0:val="24"/>
              <ns0:szCs ns0:val="24"/>
            </ns0:rPr>
            <ns3:t>-4</ns3:t>
          </ns3:r>
          <ns3:sSup>
            <ns3:sSup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sSupPr>
            <ns3:e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m</ns3:t>
              </ns3:r>
            </ns3:e>
            <ns3: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3</ns3:t>
              </ns3:r>
            </ns3:sup>
          </ns3:sSup>
          <ns3:r>
            <ns0:rPr>
              <ns0:rFonts ns0:ascii="Cambria Math" ns0:hAnsi="Cambria Math" ns0:cs="Times New Roman"/>
              <ns0:sz ns0:val="24"/>
              <ns0:szCs ns0:val="24"/>
            </ns0:rPr>
            <ns3:t>+11</ns3:t>
          </ns3:r>
          <ns3:sSup>
            <ns3:sSup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sSupPr>
            <ns3:e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m</ns3:t>
              </ns3:r>
            </ns3:e>
            <ns3: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2</ns3:t>
              </ns3:r>
            </ns3:sup>
          </ns3:sSup>
          <ns3:r>
            <ns0:rPr>
              <ns0:rFonts ns0:ascii="Cambria Math" ns0:hAnsi="Cambria Math" ns0:cs="Times New Roman"/>
              <ns0:sz ns0:val="24"/>
              <ns0:szCs ns0:val="24"/>
            </ns0:rPr>
            <ns3:t>-14m+10</ns3:t>
          </ns3:r>
        </ns3:oMath>
      </ns3:oMathPara>
    </ns0:p>
    <ns0:p ns2:paraId="114D5F3F" ns2:textId="77777777" ns0:rsidR="00B33FAF" ns0:rsidRPr="00751676" ns0:rsidRDefault="00B33FAF" ns0:rsidP="00B33FAF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604B9BF9" ns2:textId="77777777" ns0:rsidR="00A563F2" ns0:rsidRPr="00751676" ns0:rsidRDefault="00000000" ns0:rsidP="00B94DFE">
      <ns0:pPr>
        <ns0:pStyle ns0:val="Prrafodelista"/>
        <ns0:numPr>
          <ns0:ilvl ns0:val="0"/>
          <ns0:numId ns0:val="85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-2m+5</ns3:t>
        </ns3:r>
      </ns3:oMath>
    </ns0:p>
    <ns0:p ns2:paraId="4FAB801D" ns2:textId="77777777" ns0:rsidR="00A563F2" ns0:rsidRPr="00751676" ns0:rsidRDefault="00000000" ns0:rsidP="00B94DFE">
      <ns0:pPr>
        <ns0:pStyle ns0:val="Prrafodelista"/>
        <ns0:numPr>
          <ns0:ilvl ns0:val="0"/>
          <ns0:numId ns0:val="85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-2m+2</ns3:t>
        </ns3:r>
      </ns3:oMath>
    </ns0:p>
    <ns0:p ns2:paraId="015EBE84" ns2:textId="77777777" ns0:rsidR="00A563F2" ns0:rsidRPr="00751676" ns0:rsidRDefault="00000000" ns0:rsidP="00B94DFE">
      <ns0:pPr>
        <ns0:pStyle ns0:val="Prrafodelista"/>
        <ns0:numPr>
          <ns0:ilvl ns0:val="0"/>
          <ns0:numId ns0:val="85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+3m+2</ns3:t>
        </ns3:r>
      </ns3:oMath>
    </ns0:p>
    <ns0:p ns2:paraId="2ABF8999" ns2:textId="77777777" ns0:rsidR="00A563F2" ns0:rsidRPr="00751676" ns0:rsidRDefault="00000000" ns0:rsidP="00B94DFE">
      <ns0:pPr>
        <ns0:pStyle ns0:val="Prrafodelista"/>
        <ns0:numPr>
          <ns0:ilvl ns0:val="0"/>
          <ns0:numId ns0:val="85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-4m-2</ns3:t>
        </ns3:r>
      </ns3:oMath>
    </ns0:p>
    <ns0:p ns2:paraId="110E7C8A" ns2:textId="77777777" ns0:rsidR="00A563F2" ns0:rsidRPr="00751676" ns0:rsidRDefault="00000000" ns0:rsidP="00B94DFE">
      <ns0:pPr>
        <ns0:pStyle ns0:val="Prrafodelista"/>
        <ns0:numPr>
          <ns0:ilvl ns0:val="0"/>
          <ns0:numId ns0:val="85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m</ns3:t>
            </ns3:r>
          </ns3:e>
          <ns3: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2</ns3:t>
            </ns3:r>
          </ns3:sup>
        </ns3:sSup>
        <ns3:r>
          <ns0:rPr>
            <ns0:rFonts ns0:ascii="Cambria Math" ns0:hAnsi="Cambria Math" ns0:cs="Times New Roman"/>
            <ns0:sz ns0:val="24"/>
            <ns0:szCs ns0:val="24"/>
          </ns0:rPr>
          <ns3:t>+4m+2</ns3:t>
        </ns3:r>
      </ns3:oMath>
    </ns0:p>
    <ns0:p ns2:paraId="73CC83D2" ns2:textId="77777777" ns0:rsidR="00E72C04" ns0:rsidRDefault="00E72C04">
      <ns0:p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br ns0:type="page"/>
      </ns0:r>
    </ns0:p>
    <ns0:p/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5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7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8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9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10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11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12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3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4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05C6C24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0FC96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054F9057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368EB0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0376A95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2A743D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033D8E4C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40DD2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00CBAF1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4A38A6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02E49D7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4D656D5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04374DE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1B98EEA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03F5792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150924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04F1910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51BB001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2" w16cid:durableId="100534257">
    <w:abstractNumId w:val="61"/>
  </w:num>
  <w:num w:numId="63" w16cid:durableId="100534257">
    <w:abstractNumId w:val="61"/>
    <w:lvlOverride w:ilvl="0">
      <w:startOverride w:val="1"/>
    </w:lvlOverride>
  </w:num>
  <w:num w:numId="64" w16cid:durableId="1230728801">
    <w:abstractNumId w:val="62"/>
  </w:num>
  <w:num w:numId="65">
    <w:abstractNumId w:val="63"/>
  </w:num>
  <w:num w:numId="66">
    <w:abstractNumId w:val="63"/>
    <w:lvlOverride w:ilvl="0">
      <w:startOverride w:val="1"/>
    </w:lvlOverride>
  </w:num>
  <w:num w:numId="67">
    <w:abstractNumId w:val="64"/>
  </w:num>
  <w:num w:numId="68" w16cid:durableId="100534257">
    <w:abstractNumId w:val="65"/>
  </w:num>
  <w:num w:numId="69" w16cid:durableId="100534257">
    <w:abstractNumId w:val="65"/>
    <w:lvlOverride w:ilvl="0">
      <w:startOverride w:val="1"/>
    </w:lvlOverride>
  </w:num>
  <w:num w:numId="70" w16cid:durableId="1649433813">
    <w:abstractNumId w:val="66"/>
  </w:num>
  <w:num w:numId="71">
    <w:abstractNumId w:val="67"/>
  </w:num>
  <w:num w:numId="72">
    <w:abstractNumId w:val="67"/>
    <w:lvlOverride w:ilvl="0">
      <w:startOverride w:val="1"/>
    </w:lvlOverride>
  </w:num>
  <w:num w:numId="73">
    <w:abstractNumId w:val="68"/>
  </w:num>
  <w:num w:numId="74" w16cid:durableId="100534257">
    <w:abstractNumId w:val="69"/>
  </w:num>
  <w:num w:numId="75" w16cid:durableId="100534257">
    <w:abstractNumId w:val="69"/>
    <w:lvlOverride w:ilvl="0">
      <w:startOverride w:val="1"/>
    </w:lvlOverride>
  </w:num>
  <w:num w:numId="76" w16cid:durableId="1315914420">
    <w:abstractNumId w:val="70"/>
  </w:num>
  <w:num w:numId="77" w16cid:durableId="100534257">
    <w:abstractNumId w:val="71"/>
  </w:num>
  <w:num w:numId="78" w16cid:durableId="1211191805">
    <w:abstractNumId w:val="72"/>
  </w:num>
  <w:num w:numId="79" w16cid:durableId="100534257">
    <w:abstractNumId w:val="73"/>
  </w:num>
  <w:num w:numId="80" w16cid:durableId="936862310">
    <w:abstractNumId w:val="74"/>
  </w:num>
  <w:num w:numId="81" w16cid:durableId="100534257">
    <w:abstractNumId w:val="75"/>
  </w:num>
  <w:num w:numId="82" w16cid:durableId="1398211716">
    <w:abstractNumId w:val="76"/>
  </w:num>
  <w:num w:numId="83" w16cid:durableId="100534257">
    <w:abstractNumId w:val="77"/>
  </w:num>
  <w:num w:numId="84" w16cid:durableId="100534257">
    <w:abstractNumId w:val="77"/>
    <w:lvlOverride w:ilvl="0">
      <w:startOverride w:val="1"/>
    </w:lvlOverride>
  </w:num>
  <w:num w:numId="85" w16cid:durableId="937910016">
    <w:abstractNumId w:val="78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