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office:word" xmlns:ns2="http://schemas.openxmlformats.org/officeDocument/2006/math" xmlns:ns3="http://schemas.microsoft.com/office/word/2010/wordml" xmlns:ns4="http://schemas.openxmlformats.org/drawingml/2006/wordprocessingDrawing" xmlns:ns5="http://schemas.microsoft.com/office/word/2010/wordprocessingDrawing" xmlns:ns6="http://schemas.openxmlformats.org/drawingml/2006/main" xmlns:ns7="http://schemas.microsoft.com/office/word/2010/wordprocessingShape" xmlns:ns8="urn:schemas-microsoft-com:vml" xmlns:ns9="urn:schemas-microsoft-com:office:office" ns1:Ignorable="w14 w15 w16se wp14">
  <ns0:body>
    <ns0:p ns0:rsidR="00A563F2" ns0:rsidRPr="00955149" ns0:rsidRDefault="00894388" ns0:rsidP="00B7702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Sea</ns0:t>
      </ns0:r>
      <ns0:r>
        <ns0:rPr>
          <ns0:rFonts ns0:ascii="Times New Roman" ns0:hAnsi="Times New Roman" ns0:cs="Times New Roman"/>
          <ns0:sz ns0:val="24"/>
          <ns0:szCs ns0:val="24"/>
        </ns0:rPr>
        <ns0:t>n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:  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2:oMath>
        <ns2:r>
          <ns0:rPr>
            <ns0:rFonts ns0:ascii="Cambria Math" ns0:hAnsi="Cambria Math" ns0:cs="Times New Roman"/>
            <ns0:sz ns0:val="24"/>
            <ns0:szCs ns0:val="24"/>
          </ns0:rPr>
          <ns2:t>A</ns2:t>
        </ns2:r>
        <ns2:r>
          <ns0:rPr>
            <ns0:rFonts ns0:ascii="Cambria Math" ns0:hAnsi="Cambria Math" ns0:cs="Times New Roman"/>
            <ns0:sz ns0:val="24"/>
            <ns0:szCs ns0:val="24"/>
          </ns0:rPr>
          <ns2:t>=</ns2:t>
        </ns2:r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hAnsi="Cambria Math" ns0:cs="Times New Roman"/>
                <ns0:sz ns0:val="24"/>
                <ns0:szCs ns0:val="24"/>
              </ns0:rPr>
              <ns2:t>3,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5</ns2:t>
                </ns2:r>
              </ns2:e>
            </ns2:d>
          </ns2:e>
        </ns2:d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; </ns0:t>
      </ns0:r>
      <ns2:oMath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B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=</ns2:t>
        </ns2:r>
        <ns2:d>
          <ns2:dPr>
            <ns2:begChr ns2:val="⟨"/>
            <ns2:endChr ns2:val=""/>
            <ns2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6,</ns2:t>
            </ns2:r>
            <ns2:d>
              <ns2:dPr>
                <ns2:begChr ns2:val=""/>
                <ns2:endChr ns2:val="⟩"/>
                <ns2:ctrlPr>
                  <ns0:rPr>
                    <ns0:rFonts ns0:ascii="Cambria Math" ns0:eastAsiaTheme="minorEastAsia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eastAsiaTheme="minorEastAsia" ns0:hAnsi="Cambria Math" ns0:cs="Times New Roman"/>
                    <ns0:sz ns0:val="24"/>
                    <ns0:szCs ns0:val="24"/>
                  </ns0:rPr>
                  <ns2:t>2</ns2:t>
                </ns2:r>
              </ns2:e>
            </ns2:d>
          </ns2:e>
        </ns2:d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y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  <ns2:oMath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C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=</ns2:t>
        </ns2:r>
        <ns2:d>
          <ns2:dPr>
            <ns2:begChr ns2:val="["/>
            <ns2:endChr ns2:val=""/>
            <ns2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0,</ns2:t>
            </ns2:r>
            <ns2:d>
              <ns2:dPr>
                <ns2:begChr ns2:val=""/>
                <ns2:endChr ns2:val="⟩"/>
                <ns2:ctrlPr>
                  <ns0:rPr>
                    <ns0:rFonts ns0:ascii="Cambria Math" ns0:eastAsiaTheme="minorEastAsia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eastAsiaTheme="minorEastAsia" ns0:hAnsi="Cambria Math" ns0:cs="Times New Roman"/>
                    <ns0:sz ns0:val="24"/>
                    <ns0:szCs ns0:val="24"/>
                  </ns0:rPr>
                  <ns2:t>3</ns2:t>
                </ns2:r>
              </ns2:e>
            </ns2:d>
          </ns2:e>
        </ns2:d>
      </ns2:oMath>
    </ns0:p>
    <ns0:p ns0:rsidR="00955149" ns0:rsidRDefault="00894388" ns0:rsidP="00955149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 ns0:rsidR="00955149" ns0:rsidRPr="00751676" ns0:rsidRDefault="00894388" ns0:rsidP="00955149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El conjunto </ns0:t>
      </ns0:r>
      <ns2:oMath>
        <ns2:d>
          <ns2:dPr>
            <ns2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A</ns2:t>
            </ns2:r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∩</ns2:t>
            </ns2:r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B</ns2:t>
            </ns2:r>
          </ns2:e>
        </ns2:d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-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(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B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∩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C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)</ns2:t>
        </ns2:r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es: </ns0:t>
      </ns0:r>
    </ns0:p>
    <ns0:p ns0:rsidR="00B33FAF" ns0:rsidRPr="00751676" ns0:rsidRDefault="00B33FAF" ns0:rsidP="00B33FA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0:rsidR="00B77027" ns0:rsidRPr="00B77027" ns0:rsidRDefault="00894388" ns0:rsidP="00894388">
      <ns0:pPr>
        <ns0:pStyle ns0:val="Prrafodelista"/>
        <ns0:numPr>
          <ns0:ilvl ns0:val="0"/>
          <ns0:numId ns0:val="21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2:oMath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hAnsi="Cambria Math" ns0:cs="Times New Roman"/>
                <ns0:sz ns0:val="24"/>
                <ns0:szCs ns0:val="24"/>
              </ns0:rPr>
              <ns2:t>3,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0</ns2:t>
                </ns2:r>
              </ns2:e>
            </ns2:d>
          </ns2:e>
        </ns2:d>
      </ns2:oMath>
    </ns0:p>
    <ns0:p ns0:rsidR="00B77027" ns0:rsidRPr="00B77027" ns0:rsidRDefault="00894388" ns0:rsidP="00894388">
      <ns0:pPr>
        <ns0:pStyle ns0:val="Prrafodelista"/>
        <ns0:numPr>
          <ns0:ilvl ns0:val="0"/>
          <ns0:numId ns0:val="21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0,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2</ns2:t>
                </ns2:r>
              </ns2:e>
            </ns2:d>
          </ns2:e>
        </ns2:d>
      </ns2:oMath>
    </ns0:p>
    <ns0:p ns0:rsidR="00955149" ns0:rsidRPr="00B77027" ns0:rsidRDefault="00894388" ns0:rsidP="00894388">
      <ns0:pPr>
        <ns0:pStyle ns0:val="Prrafodelista"/>
        <ns0:numPr>
          <ns0:ilvl ns0:val="0"/>
          <ns0:numId ns0:val="21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0,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3</ns2:t>
                </ns2:r>
              </ns2:e>
            </ns2:d>
          </ns2:e>
        </ns2:d>
      </ns2:oMath>
    </ns0:p>
    <ns0:p ns0:rsidR="00B77027" ns0:rsidRPr="00B77027" ns0:rsidRDefault="00894388" ns0:rsidP="00894388">
      <ns0:pPr>
        <ns0:pStyle ns0:val="Prrafodelista"/>
        <ns0:numPr>
          <ns0:ilvl ns0:val="0"/>
          <ns0:numId ns0:val="21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d>
          <ns2:dPr>
            <ns2:begChr ns2:val="⟨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hAnsi="Cambria Math" ns0:cs="Times New Roman"/>
                <ns0:sz ns0:val="24"/>
                <ns0:szCs ns0:val="24"/>
              </ns0:rPr>
              <ns2:t>3,</ns2:t>
            </ns2:r>
            <ns2:d>
              <ns2:dPr>
                <ns2:begChr ns2:val=""/>
                <ns2:endChr ns2:val="]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0</ns2:t>
                </ns2:r>
              </ns2:e>
            </ns2:d>
          </ns2:e>
        </ns2:d>
      </ns2:oMath>
    </ns0:p>
    <ns0:p ns0:rsidR="00B77027" ns0:rsidRPr="00B77027" ns0:rsidRDefault="00894388" ns0:rsidP="00894388">
      <ns0:pPr>
        <ns0:pStyle ns0:val="Prrafodelista"/>
        <ns0:numPr>
          <ns0:ilvl ns0:val="0"/>
          <ns0:numId ns0:val="21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2,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3</ns2:t>
                </ns2:r>
              </ns2:e>
            </ns2:d>
          </ns2:e>
        </ns2:d>
      </ns2:oMath>
    </ns0:p>
    <ns0:p ns0:rsidR="00A563F2" ns0:rsidRDefault="00A563F2" ns0:rsidP="00A563F2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 ns0:rsidR="00025EF0" ns0:rsidRPr="00751676" ns0:rsidRDefault="00025EF0" ns0:rsidP="00A563F2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3:paraId="3B1DA4DF" ns3:textId="77777777" ns0:rsidR="0063171B" ns0:rsidRPr="00751676" ns0:rsidRDefault="0063171B" ns0:rsidP="0063171B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Si: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 </ns0:t>
      </ns0:r>
      <ns3:oMath>
        <ns3:acc>
          <ns3:accPr>
            <ns3:chr ns3:val="̅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acc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1ab</ns3:t>
            </ns3:r>
          </ns3:e>
        </ns3:acc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×CA</ns3:t>
        </ns3:r>
        <ns3:d>
          <ns3:d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acc>
              <ns3:accPr>
                <ns3:chr ns3:val="̅"/>
                <ns3:ctrlPr>
                  <ns0:rPr>
                    <ns0:rFonts ns0:ascii="Cambria Math" ns0:eastAsiaTheme="minorEastAsia" ns0:hAnsi="Cambria Math" ns0:cs="Times New Roman"/>
                    <ns0:i/>
                    <ns0:sz ns0:val="24"/>
                    <ns0:szCs ns0:val="24"/>
                  </ns0:rPr>
                </ns3:ctrlPr>
              </ns3:accPr>
              <ns3:e>
                <ns3:r>
                  <ns0:rPr>
                    <ns0:rFonts ns0:ascii="Cambria Math" ns0:eastAsiaTheme="minorEastAsia" ns0:hAnsi="Cambria Math" ns0:cs="Times New Roman"/>
                    <ns0:sz ns0:val="24"/>
                    <ns0:szCs ns0:val="24"/>
                  </ns0:rPr>
                  <ns3:t>ab</ns3:t>
                </ns3:r>
              </ns3:e>
            </ns3:acc>
          </ns3:e>
        </ns3:d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=8151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. Calcular: </ns0:t>
      </ns0:r>
      <ns3:oMath>
        <ns3:r>
          <ns0:rPr>
            <ns0:rFonts ns0:ascii="Cambria Math" ns0:eastAsiaTheme="minorEastAsia" ns0:hAnsi="Cambria Math" ns0:cs="Times New Roman"/>
            <ns0:sz ns0:val="32"/>
            <ns0:szCs ns0:val="32"/>
          </ns0:rPr>
          <ns3:t xml:space="preserve"> E= </ns3:t>
        </ns3:r>
        <ns3:f>
          <ns3:fPr>
            <ns3:ctrlPr>
              <ns0:rPr>
                <ns0:rFonts ns0:ascii="Cambria Math" ns0:eastAsiaTheme="minorEastAsia" ns0:hAnsi="Cambria Math" ns0:cs="Times New Roman"/>
                <ns0:i/>
                <ns0:sz ns0:val="32"/>
                <ns0:szCs ns0:val="32"/>
              </ns0:rPr>
            </ns3:ctrlPr>
          </ns3:fPr>
          <ns3:num>
            <ns3:r>
              <ns0:rPr>
                <ns0:rFonts ns0:ascii="Cambria Math" ns0:eastAsiaTheme="minorEastAsia" ns0:hAnsi="Cambria Math" ns0:cs="Times New Roman"/>
                <ns0:sz ns0:val="32"/>
                <ns0:szCs ns0:val="32"/>
              </ns0:rPr>
              <ns3:t>a×b</ns3:t>
            </ns3:r>
          </ns3:num>
          <ns3:den>
            <ns3:r>
              <ns0:rPr>
                <ns0:rFonts ns0:ascii="Cambria Math" ns0:eastAsiaTheme="minorEastAsia" ns0:hAnsi="Cambria Math" ns0:cs="Times New Roman"/>
                <ns0:sz ns0:val="32"/>
                <ns0:szCs ns0:val="32"/>
              </ns0:rPr>
              <ns3:t>12</ns3:t>
            </ns3:r>
          </ns3:den>
        </ns3:f>
      </ns3:oMath>
    </ns0:p>
    <ns0:p ns3:paraId="7B4AD09B" ns3:textId="77777777" ns0:rsidR="0063171B" ns0:rsidRPr="00751676" ns0:rsidRDefault="0063171B" ns0:rsidP="0063171B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3:paraId="0031C319" ns3:textId="77777777" ns0:rsidR="0063171B" ns0:rsidRPr="00751676" ns0:rsidRDefault="0063171B" ns0:rsidP="0063171B">
      <ns0:pPr>
        <ns0:pStyle ns0:val="Prrafodelista"/>
        <ns0:numPr>
          <ns0:ilvl ns0:val="0"/>
          <ns0:numId ns0:val="51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</ns0:t>
      </ns0:r>
    </ns0:p>
    <ns0:p ns3:paraId="10164211" ns3:textId="77777777" ns0:rsidR="0063171B" ns0:rsidRPr="00751676" ns0:rsidRDefault="0063171B" ns0:rsidP="0063171B">
      <ns0:pPr>
        <ns0:pStyle ns0:val="Prrafodelista"/>
        <ns0:numPr>
          <ns0:ilvl ns0:val="0"/>
          <ns0:numId ns0:val="51"/>
        </ns0:numPr>
        <ns0:rPr>
          <ns0:rFonts ns0:ascii="Times New Roman" ns0:hAnsi="Times New Roman" ns0:cs="Times New Roman"/>
          <ns0:sz ns0:val="24"/>
          <ns0:szCs ns0:val="24"/>
        </ns0:rPr>
      </ns0:pPr>
      <ns0:r ns0:rsidRPr="00751676">
        <ns0:rPr>
          <ns0:rFonts ns0:ascii="Times New Roman" ns0:hAnsi="Times New Roman" ns0:cs="Times New Roman"/>
          <ns0:sz ns0:val="24"/>
          <ns0:szCs ns0:val="24"/>
        </ns0:rPr>
        <ns0:t>2</ns0:t>
      </ns0:r>
    </ns0:p>
    <ns0:p ns3:paraId="40F1518E" ns3:textId="77777777" ns0:rsidR="0063171B" ns0:rsidRPr="00751676" ns0:rsidRDefault="0063171B" ns0:rsidP="0063171B">
      <ns0:pPr>
        <ns0:pStyle ns0:val="Prrafodelista"/>
        <ns0:numPr>
          <ns0:ilvl ns0:val="0"/>
          <ns0:numId ns0:val="5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3</ns0:t>
      </ns0:r>
    </ns0:p>
    <ns0:p ns3:paraId="04D29275" ns3:textId="77777777" ns0:rsidR="0063171B" ns0:rsidRPr="00751676" ns0:rsidRDefault="0063171B" ns0:rsidP="0063171B">
      <ns0:pPr>
        <ns0:pStyle ns0:val="Prrafodelista"/>
        <ns0:numPr>
          <ns0:ilvl ns0:val="0"/>
          <ns0:numId ns0:val="5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4</ns0:t>
      </ns0:r>
    </ns0:p>
    <ns0:p ns3:paraId="1D493E57" ns3:textId="77777777" ns0:rsidR="0063171B" ns0:rsidRPr="00751676" ns0:rsidRDefault="0063171B" ns0:rsidP="0063171B">
      <ns0:pPr>
        <ns0:pStyle ns0:val="Prrafodelista"/>
        <ns0:numPr>
          <ns0:ilvl ns0:val="0"/>
          <ns0:numId ns0:val="5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5</ns0:t>
      </ns0:r>
    </ns0:p>
    <ns0:p ns3:paraId="1DE94D0D" ns3:textId="77777777" ns0:rsidR="0063171B" ns0:rsidRPr="00751676" ns0:rsidRDefault="0063171B" ns0:rsidP="0063171B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3:paraId="48B0C929" ns3:textId="77777777" ns0:rsidR="0063171B" ns0:rsidRPr="00751676" ns0:rsidRDefault="0063171B" ns0:rsidP="0063171B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Si el costo de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12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peras es de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6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soles, calcule el menor costo en soles de cierto número de peras que agrupadas de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15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,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24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y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18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siempre sobran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12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>.</ns0:t>
      </ns0:r>
    </ns0:p>
    <ns0:p ns3:paraId="4121FB44" ns3:textId="77777777" ns0:rsidR="0063171B" ns0:rsidRPr="00751676" ns0:rsidRDefault="0063171B" ns0:rsidP="0063171B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3:paraId="4FB14395" ns3:textId="77777777" ns0:rsidR="0063171B" ns0:rsidRPr="00751676" ns0:rsidRDefault="0063171B" ns0:rsidP="00E72C04">
      <ns0:pPr>
        <ns0:pStyle ns0:val="Prrafodelista"/>
        <ns0:numPr>
          <ns0:ilvl ns0:val="0"/>
          <ns0:numId ns0:val="54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186</ns0:t>
      </ns0:r>
    </ns0:p>
    <ns0:p ns3:paraId="5E7A89D6" ns3:textId="77777777" ns0:rsidR="0063171B" ns0:rsidRPr="00751676" ns0:rsidRDefault="0063171B" ns0:rsidP="00E72C04">
      <ns0:pPr>
        <ns0:pStyle ns0:val="Prrafodelista"/>
        <ns0:numPr>
          <ns0:ilvl ns0:val="0"/>
          <ns0:numId ns0:val="5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180</ns0:t>
      </ns0:r>
    </ns0:p>
    <ns0:p ns3:paraId="1E06C75D" ns3:textId="77777777" ns0:rsidR="0063171B" ns0:rsidRPr="00751676" ns0:rsidRDefault="0063171B" ns0:rsidP="00E72C04">
      <ns0:pPr>
        <ns0:pStyle ns0:val="Prrafodelista"/>
        <ns0:numPr>
          <ns0:ilvl ns0:val="0"/>
          <ns0:numId ns0:val="5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160</ns0:t>
      </ns0:r>
    </ns0:p>
    <ns0:p ns3:paraId="051AEE7D" ns3:textId="77777777" ns0:rsidR="0063171B" ns0:rsidRPr="00751676" ns0:rsidRDefault="0063171B" ns0:rsidP="00E72C04">
      <ns0:pPr>
        <ns0:pStyle ns0:val="Prrafodelista"/>
        <ns0:numPr>
          <ns0:ilvl ns0:val="0"/>
          <ns0:numId ns0:val="5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176</ns0:t>
      </ns0:r>
    </ns0:p>
    <ns0:p ns3:paraId="753BF19F" ns3:textId="77777777" ns0:rsidR="0063171B" ns0:rsidRDefault="0063171B" ns0:rsidP="00E72C04">
      <ns0:pPr>
        <ns0:pStyle ns0:val="Prrafodelista"/>
        <ns0:numPr>
          <ns0:ilvl ns0:val="0"/>
          <ns0:numId ns0:val="5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156</ns0:t>
      </ns0:r>
    </ns0:p>
    <ns0:p ns3:paraId="17B15427" ns3:textId="77777777" ns0:rsidR="0063171B" ns0:rsidRPr="00751676" ns0:rsidRDefault="0063171B" ns0:rsidP="0063171B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0:rsidR="00A563F2" ns0:rsidRDefault="00894388" ns0:rsidP="00B7702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lastRenderedPageBreak/>
        <ns0:t xml:space="preserve">Los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divisores primos de: </ns0:t>
      </ns0:r>
    </ns0:p>
    <ns0:p ns0:rsidR="00955149" ns0:rsidRDefault="00894388" ns0:rsidP="00955149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 ns0:rsidR="00FC5F62" ns0:rsidRDefault="00894388" ns0:rsidP="00955149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2:oMath>
        <ns2:r>
          <ns0:rPr>
            <ns0:rFonts ns0:ascii="Cambria Math" ns0:eastAsiaTheme="minorEastAsia" ns0:hAnsi="Cambria Math" ns0:cs="Times New Roman"/>
            <ns0:sz ns0:val="28"/>
            <ns0:szCs ns0:val="28"/>
          </ns0:rPr>
          <ns2:t>N</ns2:t>
        </ns2:r>
        <ns2:r>
          <ns0:rPr>
            <ns0:rFonts ns0:ascii="Cambria Math" ns0:eastAsiaTheme="minorEastAsia" ns0:hAnsi="Cambria Math" ns0:cs="Times New Roman"/>
            <ns0:sz ns0:val="28"/>
            <ns0:szCs ns0:val="28"/>
          </ns0:rPr>
          <ns2:t>=</ns2:t>
        </ns2:r>
        <ns2:sSup>
          <ns2:sSupPr>
            <ns2:ctrlPr>
              <ns0:rPr>
                <ns0:rFonts ns0:ascii="Cambria Math" ns0:eastAsiaTheme="minorEastAsia" ns0:hAnsi="Cambria Math" ns0:cs="Times New Roman"/>
                <ns0:i/>
                <ns0:sz ns0:val="28"/>
                <ns0:szCs ns0:val="28"/>
              </ns0:rPr>
            </ns2:ctrlPr>
          </ns2:sSupPr>
          <ns2:e>
            <ns2:r>
              <ns0:rPr>
                <ns0:rFonts ns0:ascii="Cambria Math" ns0:eastAsiaTheme="minorEastAsia" ns0:hAnsi="Cambria Math" ns0:cs="Times New Roman"/>
                <ns0:sz ns0:val="28"/>
                <ns0:szCs ns0:val="28"/>
              </ns0:rPr>
              <ns2:t>13</ns2:t>
            </ns2:r>
          </ns2:e>
          <ns2:sup>
            <ns2:r>
              <ns0:rPr>
                <ns0:rFonts ns0:ascii="Cambria Math" ns0:eastAsiaTheme="minorEastAsia" ns0:hAnsi="Cambria Math" ns0:cs="Times New Roman"/>
                <ns0:sz ns0:val="28"/>
                <ns0:szCs ns0:val="28"/>
              </ns0:rPr>
              <ns2:t>k</ns2:t>
            </ns2:r>
            <ns2:r>
              <ns0:rPr>
                <ns0:rFonts ns0:ascii="Cambria Math" ns0:eastAsiaTheme="minorEastAsia" ns0:hAnsi="Cambria Math" ns0:cs="Times New Roman"/>
                <ns0:sz ns0:val="28"/>
                <ns0:szCs ns0:val="28"/>
              </ns0:rPr>
              <ns2:t>+2</ns2:t>
            </ns2:r>
          </ns2:sup>
        </ns2:sSup>
        <ns2:r>
          <ns0:rPr>
            <ns0:rFonts ns0:ascii="Cambria Math" ns0:eastAsiaTheme="minorEastAsia" ns0:hAnsi="Cambria Math" ns0:cs="Times New Roman"/>
            <ns0:sz ns0:val="28"/>
            <ns0:szCs ns0:val="28"/>
          </ns0:rPr>
          <ns2:t>-</ns2:t>
        </ns2:r>
        <ns2:sSup>
          <ns2:sSupPr>
            <ns2:ctrlPr>
              <ns0:rPr>
                <ns0:rFonts ns0:ascii="Cambria Math" ns0:eastAsiaTheme="minorEastAsia" ns0:hAnsi="Cambria Math" ns0:cs="Times New Roman"/>
                <ns0:i/>
                <ns0:sz ns0:val="28"/>
                <ns0:szCs ns0:val="28"/>
              </ns0:rPr>
            </ns2:ctrlPr>
          </ns2:sSupPr>
          <ns2:e>
            <ns2:r>
              <ns0:rPr>
                <ns0:rFonts ns0:ascii="Cambria Math" ns0:eastAsiaTheme="minorEastAsia" ns0:hAnsi="Cambria Math" ns0:cs="Times New Roman"/>
                <ns0:sz ns0:val="28"/>
                <ns0:szCs ns0:val="28"/>
              </ns0:rPr>
              <ns2:t>13</ns2:t>
            </ns2:r>
          </ns2:e>
          <ns2:sup>
            <ns2:r>
              <ns0:rPr>
                <ns0:rFonts ns0:ascii="Cambria Math" ns0:eastAsiaTheme="minorEastAsia" ns0:hAnsi="Cambria Math" ns0:cs="Times New Roman"/>
                <ns0:sz ns0:val="28"/>
                <ns0:szCs ns0:val="28"/>
              </ns0:rPr>
              <ns2:t>k</ns2:t>
            </ns2:r>
          </ns2:sup>
        </ns2:sSup>
      </ns2:oMath>
      <ns0:r ns0:rsidRPr="00955149"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</ns0:p>
    <ns0:p ns0:rsidR="00FC5F62" ns0:rsidRDefault="00894388" ns0:rsidP="00955149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 ns0:rsidR="00955149" ns0:rsidRPr="00751676" ns0:rsidRDefault="00894388" ns0:rsidP="00955149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son: </ns0:t>
      </ns0:r>
    </ns0:p>
    <ns0:p ns0:rsidR="00A563F2" ns0:rsidRPr="00751676" ns0:rsidRDefault="00A563F2" ns0:rsidP="00A563F2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0:rsidR="00B77027" ns0:rsidRPr="00B77027" ns0:rsidRDefault="00894388" ns0:rsidP="00894388">
      <ns0:pPr>
        <ns0:pStyle ns0:val="Prrafodelista"/>
        <ns0:numPr>
          <ns0:ilvl ns0:val="0"/>
          <ns0:numId ns0:val="57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2, 3, 7 y 13</ns0:t>
      </ns0:r>
    </ns0:p>
    <ns0:p ns0:rsidR="00B77027" ns0:rsidRPr="00B77027" ns0:rsidRDefault="00894388" ns0:rsidP="00894388">
      <ns0:pPr>
        <ns0:pStyle ns0:val="Prrafodelista"/>
        <ns0:numPr>
          <ns0:ilvl ns0:val="0"/>
          <ns0:numId ns0:val="5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2, 5, 7 y 13</ns0:t>
      </ns0:r>
    </ns0:p>
    <ns0:p ns0:rsidR="00B77027" ns0:rsidRPr="00B77027" ns0:rsidRDefault="00894388" ns0:rsidP="00894388">
      <ns0:pPr>
        <ns0:pStyle ns0:val="Prrafodelista"/>
        <ns0:numPr>
          <ns0:ilvl ns0:val="0"/>
          <ns0:numId ns0:val="5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2,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3, 5 y 13</ns0:t>
      </ns0:r>
    </ns0:p>
    <ns0:p ns0:rsidR="00B77027" ns0:rsidRPr="00B77027" ns0:rsidRDefault="00894388" ns0:rsidP="00894388">
      <ns0:pPr>
        <ns0:pStyle ns0:val="Prrafodelista"/>
        <ns0:numPr>
          <ns0:ilvl ns0:val="0"/>
          <ns0:numId ns0:val="5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3, 5, 7 y 11</ns0:t>
      </ns0:r>
    </ns0:p>
    <ns0:p ns0:rsidR="00A563F2" ns0:rsidRDefault="00894388" ns0:rsidP="00894388">
      <ns0:pPr>
        <ns0:pStyle ns0:val="Prrafodelista"/>
        <ns0:numPr>
          <ns0:ilvl ns0:val="0"/>
          <ns0:numId ns0:val="5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3, 5, 7 y 13 </ns0:t>
      </ns0:r>
    </ns0:p>
    <ns0:p ns0:rsidR="00B77027" ns0:rsidRPr="00B77027" ns0:rsidRDefault="00B77027" ns0:rsidP="00B7702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3:paraId="08E257AB" ns3:textId="77777777" ns0:rsidR="00D40A3A" ns0:rsidRPr="003A7698" ns0:rsidRDefault="007C1707" ns0:rsidP="00D40A3A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Lo que cobra y gasta diariamente un individuo suman S/.900.  Lo que gasta y cobra están en la relación de 2 a 3  ¿</ns0:t>
      </ns0:r>
      <ns0:r ns0:rsidR="00815A79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e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n cuánto tiene que dis</ns0:t>
      </ns0:r>
      <ns0:r ns0:rsidR="003D4735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minuir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el gasto diario para que dicha relación sea 3 a 5?</ns0:t>
      </ns0:r>
    </ns0:p>
    <ns0:p ns3:paraId="6E49F629" ns3:textId="77777777" ns0:rsidR="00D40A3A" ns0:rsidRPr="003A7698" ns0:rsidRDefault="00CA4860" ns0:rsidP="00D12DF9">
      <ns0:pPr>
        <ns0:pStyle ns0:val="Prrafodelista"/>
        <ns0:numPr>
          <ns0:ilvl ns0:val="0"/>
          <ns0:numId ns0:val="6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>36</ns0:t>
      </ns0:r>
    </ns0:p>
    <ns0:p ns3:paraId="26758832" ns3:textId="77777777" ns0:rsidR="00D40A3A" ns0:rsidRPr="003A7698" ns0:rsidRDefault="00CA4860" ns0:rsidP="00D12DF9">
      <ns0:pPr>
        <ns0:pStyle ns0:val="Prrafodelista"/>
        <ns0:numPr>
          <ns0:ilvl ns0:val="0"/>
          <ns0:numId ns0:val="6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40</ns0:t>
      </ns0:r>
    </ns0:p>
    <ns0:p ns3:paraId="05F69F0A" ns3:textId="77777777" ns0:rsidR="00D40A3A" ns0:rsidRPr="003A7698" ns0:rsidRDefault="00CA4860" ns0:rsidP="00D12DF9">
      <ns0:pPr>
        <ns0:pStyle ns0:val="Prrafodelista"/>
        <ns0:numPr>
          <ns0:ilvl ns0:val="0"/>
          <ns0:numId ns0:val="6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36</ns0:t>
      </ns0:r>
      <ns0:r ns0:rsidR="00D40A3A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0</ns0:t>
      </ns0:r>
    </ns0:p>
    <ns0:p ns3:paraId="613FF0F0" ns3:textId="77777777" ns0:rsidR="00D40A3A" ns0:rsidRPr="003A7698" ns0:rsidRDefault="00CA4860" ns0:rsidP="00D12DF9">
      <ns0:pPr>
        <ns0:pStyle ns0:val="Prrafodelista"/>
        <ns0:numPr>
          <ns0:ilvl ns0:val="0"/>
          <ns0:numId ns0:val="6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560</ns0:t>
      </ns0:r>
    </ns0:p>
    <ns0:p ns3:paraId="6D0B0AC4" ns3:textId="77777777" ns0:rsidR="00D40A3A" ns0:rsidRPr="003A7698" ns0:rsidRDefault="00CA4860" ns0:rsidP="00D12DF9">
      <ns0:pPr>
        <ns0:pStyle ns0:val="Prrafodelista"/>
        <ns0:numPr>
          <ns0:ilvl ns0:val="0"/>
          <ns0:numId ns0:val="6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400</ns0:t>
      </ns0:r>
    </ns0:p>
    <ns0:p ns3:paraId="5BA8EA67" ns3:textId="77777777" ns0:rsidR="00D12DF9" ns0:rsidRPr="003A7698" ns0:rsidRDefault="00D12DF9" ns0:rsidP="00D12DF9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p ns3:paraId="246FBBCC" ns3:textId="77777777" ns0:rsidR="00A563F2" ns0:rsidRPr="00751676" ns0:rsidRDefault="00B94DFE" ns0:rsidP="00C94A56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7030BF">
        <ns0:rPr>
          <ns0:rFonts ns0:ascii="Times New Roman" ns0:hAnsi="Times New Roman" ns0:cs="Times New Roman"/>
          <ns0:noProof/>
          <ns0:sz ns0:val="24"/>
          <ns0:szCs ns0:val="24"/>
          <ns0:lang ns0:eastAsia="es-PE"/>
        </ns0:rPr>
        <ns1:AlternateContent>
          <ns1:Choice Requires="wps">
            <ns0:drawing>
              <ns4:anchor distT="45720" distB="45720" distL="114300" distR="114300" simplePos="0" relativeHeight="251663360" behindDoc="0" locked="0" layoutInCell="1" allowOverlap="1" ns5:anchorId="1189B639" ns5:editId="6B207369">
                <ns4:simplePos x="0" y="0"/>
                <ns4:positionH relativeFrom="margin">
                  <ns4:posOffset>2461895</ns4:posOffset>
                </ns4:positionH>
                <ns4:positionV relativeFrom="paragraph">
                  <ns4:posOffset>341630</ns4:posOffset>
                </ns4:positionV>
                <ns4:extent cx="2360930" cy="1404620"/>
                <ns4:effectExtent l="0" t="0" r="0" b="5080"/>
                <ns4:wrapSquare wrapText="bothSides"/>
                <ns4:docPr id="1" name="Cuadro de texto 2"/>
                <ns4:cNvGraphicFramePr>
                  <ns6:graphicFrameLocks/>
                </ns4:cNvGraphicFramePr>
                <ns6:graphic>
                  <ns6:graphicData uri="http://schemas.microsoft.com/office/word/2010/wordprocessingShape">
                    <ns7:wsp>
                      <ns7:cNvSpPr txBox="1">
                        <ns6:spLocks noChangeArrowheads="1"/>
                      </ns7:cNvSpPr>
                      <ns7:spPr bwMode="auto">
                        <ns6:xfrm>
                          <ns6:off x="0" y="0"/>
                          <ns6:ext cx="2360930" cy="1404620"/>
                        </ns6:xfrm>
                        <ns6:prstGeom prst="rect">
                          <ns6:avLst/>
                        </ns6:prstGeom>
                        <ns6:solidFill>
                          <ns6:srgbClr val="FFFFFF"/>
                        </ns6:solidFill>
                        <ns6:ln w="9525">
                          <ns6:noFill/>
                          <ns6:miter lim="800000"/>
                          <ns6:headEnd/>
                          <ns6:tailEnd/>
                        </ns6:ln>
                      </ns7:spPr>
                      <ns7:txbx>
                        <ns0:txbxContent>
                          <ns0:p ns3:paraId="08CBBA2F" ns3:textId="77777777" ns0:rsidR="00000000" ns0:rsidRPr="008D1B9B" ns0:rsidRDefault="00000000">
                            <ns0:pPr>
                              <ns0:rPr>
                                <ns0:sz ns0:val="20"/>
                              </ns0:rPr>
                            </ns0:pPr>
                            <ns3:oMathPara>
                              <ns3:oMath>
                                <ns3:d>
                                  <ns3:dPr>
                                    <ns3:ctrlPr>
                                      <ns0:rPr>
                                        <ns0:rFonts ns0:ascii="Cambria Math" ns0:hAnsi="Cambria Math"/>
                                        <ns0:i/>
                                        <ns0:sz ns0:val="24"/>
                                      </ns0:rPr>
                                    </ns3:ctrlPr>
                                  </ns3:dPr>
                                  <ns3:e>
                                    <ns3:r>
                                      <ns0:rPr>
                                        <ns0:rFonts ns0:ascii="Cambria Math" ns0:hAnsi="Cambria Math"/>
                                        <ns0:sz ns0:val="24"/>
                                      </ns0:rPr>
                                      <ns3:t>2a+1</ns3:t>
                                    </ns3:r>
                                  </ns3:e>
                                </ns3:d>
                                <ns3:r>
                                  <ns0:rPr>
                                    <ns0:rFonts ns0:ascii="Cambria Math" ns0:hAnsi="Cambria Math"/>
                                    <ns0:sz ns0:val="24"/>
                                  </ns0:rPr>
                                  <ns3:t xml:space="preserve"> factores</ns3:t>
                                </ns3:r>
                              </ns3:oMath>
                            </ns3:oMathPara>
                          </ns0:p>
                        </ns0:txbxContent>
                      </ns7:txbx>
                      <ns7:bodyPr rot="0" vert="horz" wrap="square" lIns="91440" tIns="45720" rIns="91440" bIns="45720" anchor="t" anchorCtr="0">
                        <ns6:spAutoFit/>
                      </ns7:bodyPr>
                    </ns7:wsp>
                  </ns6:graphicData>
                </ns6:graphic>
                <ns5:sizeRelH relativeFrom="margin">
                  <ns5:pctWidth>40000</ns5:pctWidth>
                </ns5:sizeRelH>
                <ns5:sizeRelV relativeFrom="margin">
                  <ns5:pctHeight>20000</ns5:pctHeight>
                </ns5:sizeRelV>
              </ns4:anchor>
            </ns0:drawing>
          </ns1:Choice>
          <ns1:Fallback>
            <ns0:pict>
              <ns8:shape ns3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ns8:textbox style="mso-fit-shape-to-text:t">
                  <ns0:txbxContent>
                    <ns0:p ns3:paraId="08CBBA2F" ns3:textId="77777777" ns0:rsidR="00000000" ns0:rsidRPr="008D1B9B" ns0:rsidRDefault="00000000">
                      <ns0:pPr>
                        <ns0:rPr>
                          <ns0:sz ns0:val="20"/>
                        </ns0:rPr>
                      </ns0:pPr>
                      <ns3:oMathPara>
                        <ns3:oMath>
                          <ns3:d>
                            <ns3:dPr>
                              <ns3:ctrlPr>
                                <ns0:rPr>
                                  <ns0:rFonts ns0:ascii="Cambria Math" ns0:hAnsi="Cambria Math"/>
                                  <ns0:i/>
                                  <ns0:sz ns0:val="24"/>
                                </ns0:rPr>
                              </ns3:ctrlPr>
                            </ns3:dPr>
                            <ns3:e>
                              <ns3:r>
                                <ns0:rPr>
                                  <ns0:rFonts ns0:ascii="Cambria Math" ns0:hAnsi="Cambria Math"/>
                                  <ns0:sz ns0:val="24"/>
                                </ns0:rPr>
                                <ns3:t>2a+1</ns3:t>
                              </ns3:r>
                            </ns3:e>
                          </ns3:d>
                          <ns3:r>
                            <ns0:rPr>
                              <ns0:rFonts ns0:ascii="Cambria Math" ns0:hAnsi="Cambria Math"/>
                              <ns0:sz ns0:val="24"/>
                            </ns0:rPr>
                            <ns3:t xml:space="preserve"> factores</ns3:t>
                          </ns3:r>
                        </ns3:oMath>
                      </ns3:oMathPara>
                    </ns0:p>
                  </ns0:txbxContent>
                </ns8:textbox>
                <ns10:wrap type="square" anchorx="margin"/>
              </ns8:shape>
            </ns0:pict>
          </ns1:Fallback>
        </ns1:AlternateContent>
      </ns0:r>
      <ns0:r>
        <ns0:rPr>
          <ns0:rFonts ns0:ascii="Times New Roman" ns0:hAnsi="Times New Roman" ns0:cs="Times New Roman"/>
          <ns0:sz ns0:val="24"/>
          <ns0:szCs ns0:val="24"/>
        </ns0:rPr>
        <ns0:t xml:space="preserve">Si: </ns0:t>
      </ns0:r>
      <ns3:oMath>
        <ns3:sSup>
          <ns3:sSupPr>
            <ns3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8"/>
                <ns0:szCs ns0:val="24"/>
              </ns0:rPr>
              <ns3:t>a</ns3:t>
            </ns3:r>
          </ns3:e>
          <ns3:sup>
            <ns3:r>
              <ns0:rPr>
                <ns0:rFonts ns0:ascii="Cambria Math" ns0:hAnsi="Cambria Math" ns0:cs="Times New Roman"/>
                <ns0:sz ns0:val="28"/>
                <ns0:szCs ns0:val="24"/>
              </ns0:rPr>
              <ns3:t>5</ns3:t>
            </ns3:r>
          </ns3:sup>
        </ns3:sSup>
        <ns3:r>
          <ns0:rPr>
            <ns0:rFonts ns0:ascii="Cambria Math" ns0:hAnsi="Cambria Math" ns0:cs="Times New Roman"/>
            <ns0:sz ns0:val="28"/>
            <ns0:szCs ns0:val="24"/>
          </ns0:rPr>
          <ns3:t>=</ns3:t>
        </ns3:r>
        <ns3:sSup>
          <ns3:sSupPr>
            <ns3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8"/>
                <ns0:szCs ns0:val="24"/>
              </ns0:rPr>
              <ns3:t>3</ns3:t>
            </ns3:r>
          </ns3:e>
          <ns3:sup>
            <ns3:r>
              <ns0:rPr>
                <ns0:rFonts ns0:ascii="Cambria Math" ns0:hAnsi="Cambria Math" ns0:cs="Times New Roman"/>
                <ns0:sz ns0:val="28"/>
                <ns0:szCs ns0:val="24"/>
              </ns0:rPr>
              <ns3:t>50</ns3:t>
            </ns3:r>
          </ns3:sup>
        </ns3:sSup>
        <ns3:r>
          <ns0:rPr>
            <ns0:rFonts ns0:ascii="Cambria Math" ns0:hAnsi="Cambria Math" ns0:cs="Times New Roman"/>
            <ns0:sz ns0:val="28"/>
            <ns0:szCs ns0:val="24"/>
          </ns0:rPr>
          <ns3:t>-2a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. Determinar: </ns0:t>
      </ns0:r>
      <ns3:oMath>
        <ns3:r>
          <ns0:rPr>
            <ns0:rFonts ns0:ascii="Cambria Math" ns0:eastAsiaTheme="minorEastAsia" ns0:hAnsi="Cambria Math" ns0:cs="Times New Roman"/>
            <ns0:sz ns0:val="28"/>
            <ns0:szCs ns0:val="24"/>
          </ns0:rPr>
          <ns3:t>M=</ns3:t>
        </ns3:r>
        <ns3:groupChr>
          <ns3:groupChrPr>
            <ns3:ctrlPr>
              <ns0:rPr>
                <ns0:rFonts ns0:ascii="Cambria Math" ns0:eastAsiaTheme="minorEastAsia" ns0:hAnsi="Cambria Math" ns0:cs="Times New Roman"/>
                <ns0:i/>
                <ns0:sz ns0:val="28"/>
                <ns0:szCs ns0:val="24"/>
              </ns0:rPr>
            </ns3:ctrlPr>
          </ns3:groupChrPr>
          <ns3:e>
            <ns3:r>
              <ns0:rPr>
                <ns0:rFonts ns0:ascii="Cambria Math" ns0:eastAsiaTheme="minorEastAsia" ns0:hAnsi="Cambria Math" ns0:cs="Times New Roman"/>
                <ns0:sz ns0:val="28"/>
                <ns0:szCs ns0:val="24"/>
              </ns0:rPr>
              <ns3:t>3×3×…×3×</ns3:t>
            </ns3:r>
            <ns3:sSup>
              <ns3:sSupPr>
                <ns3:ctrlPr>
                  <ns0:rPr>
                    <ns0:rFonts ns0:ascii="Cambria Math" ns0:eastAsiaTheme="minorEastAsia" ns0:hAnsi="Cambria Math" ns0:cs="Times New Roman"/>
                    <ns0:i/>
                    <ns0:sz ns0:val="28"/>
                    <ns0:szCs ns0:val="24"/>
                  </ns0:rPr>
                </ns3:ctrlPr>
              </ns3:sSupPr>
              <ns3:e>
                <ns3:r>
                  <ns0:rPr>
                    <ns0:rFonts ns0:ascii="Cambria Math" ns0:eastAsiaTheme="minorEastAsia" ns0:hAnsi="Cambria Math" ns0:cs="Times New Roman"/>
                    <ns0:sz ns0:val="28"/>
                    <ns0:szCs ns0:val="24"/>
                  </ns0:rPr>
                  <ns3:t>3</ns3:t>
                </ns3:r>
              </ns3:e>
              <ns3:sup>
                <ns3:sSup>
                  <ns3:sSupPr>
                    <ns3:ctrlPr>
                      <ns0:rPr>
                        <ns0:rFonts ns0:ascii="Cambria Math" ns0:eastAsiaTheme="minorEastAsia" ns0:hAnsi="Cambria Math" ns0:cs="Times New Roman"/>
                        <ns0:i/>
                        <ns0:sz ns0:val="28"/>
                        <ns0:szCs ns0:val="24"/>
                      </ns0:rPr>
                    </ns3:ctrlPr>
                  </ns3:sSupPr>
                  <ns3:e>
                    <ns3:r>
                      <ns0:rPr>
                        <ns0:rFonts ns0:ascii="Cambria Math" ns0:eastAsiaTheme="minorEastAsia" ns0:hAnsi="Cambria Math" ns0:cs="Times New Roman"/>
                        <ns0:sz ns0:val="28"/>
                        <ns0:szCs ns0:val="24"/>
                      </ns0:rPr>
                      <ns3:t>a</ns3:t>
                    </ns3:r>
                  </ns3:e>
                  <ns3:sup>
                    <ns3:r>
                      <ns0:rPr>
                        <ns0:rFonts ns0:ascii="Cambria Math" ns0:eastAsiaTheme="minorEastAsia" ns0:hAnsi="Cambria Math" ns0:cs="Times New Roman"/>
                        <ns0:sz ns0:val="28"/>
                        <ns0:szCs ns0:val="24"/>
                      </ns0:rPr>
                      <ns3:t>5</ns3:t>
                    </ns3:r>
                  </ns3:sup>
                </ns3:sSup>
              </ns3:sup>
            </ns3:sSup>
          </ns3:e>
        </ns3:groupCh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</ns0:p>
    <ns0:p ns3:paraId="6D843D80" ns3:textId="77777777" ns0:rsidR="00000000" ns0:rsidRDefault="00000000" ns0:rsidP="00B33FA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3:paraId="053840C7" ns3:textId="77777777" ns0:rsidR="00B33FAF" ns0:rsidRDefault="00B33FAF" ns0:rsidP="00B33FA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3:paraId="5A19CDB6" ns3:textId="77777777" ns0:rsidR="00000000" ns0:rsidRPr="00751676" ns0:rsidRDefault="00000000" ns0:rsidP="00B33FA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3:paraId="2AF59A88" ns3:textId="77777777" ns0:rsidR="00A563F2" ns0:rsidRPr="00751676" ns0:rsidRDefault="00B94DFE" ns0:rsidP="00B94DFE">
      <ns0:pPr>
        <ns0:pStyle ns0:val="Prrafodelista"/>
        <ns0:numPr>
          <ns0:ilvl ns0:val="0"/>
          <ns0:numId ns0:val="63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eastAsiaTheme="minorEastAsia" ns0:hAnsi="Times New Roman" ns0:cs="Times New Roman"/>
          <ns0:sz ns0:val="28"/>
          <ns0:szCs ns0:val="24"/>
        </ns0:rPr>
        <ns0:t xml:space="preserve"> </ns0:t>
      </ns0:r>
      <ns3:oMath>
        <ns3:sSup>
          <ns3:sSupPr>
            <ns3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8"/>
                <ns0:szCs ns0:val="24"/>
              </ns0:rPr>
              <ns3:t>3</ns3:t>
            </ns3:r>
          </ns3:e>
          <ns3:sup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8"/>
                    <ns0:szCs ns0:val="24"/>
                  </ns0:rPr>
                  <ns3:t>3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8"/>
                    <ns0:szCs ns0:val="24"/>
                  </ns0:rPr>
                  <ns3:t>50</ns3:t>
                </ns3:r>
              </ns3:sup>
            </ns3:sSup>
          </ns3:sup>
        </ns3:sSup>
      </ns3:oMath>
    </ns0:p>
    <ns0:p ns3:paraId="2B361DF6" ns3:textId="77777777" ns0:rsidR="00A563F2" ns0:rsidRPr="00751676" ns0:rsidRDefault="00B94DFE" ns0:rsidP="00B94DFE">
      <ns0:pPr>
        <ns0:pStyle ns0:val="Prrafodelista"/>
        <ns0:numPr>
          <ns0:ilvl ns0:val="0"/>
          <ns0:numId ns0:val="6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8"/>
          <ns0:szCs ns0:val="24"/>
        </ns0:rPr>
        <ns0:t xml:space="preserve"> </ns0:t>
      </ns0:r>
      <ns3:oMath>
        <ns3:sSup>
          <ns3:sSupPr>
            <ns3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8"/>
                <ns0:szCs ns0:val="24"/>
              </ns0:rPr>
              <ns3:t>3</ns3:t>
            </ns3:r>
          </ns3:e>
          <ns3:sup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8"/>
                    <ns0:szCs ns0:val="24"/>
                  </ns0:rPr>
                  <ns3:t>3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8"/>
                    <ns0:szCs ns0:val="24"/>
                  </ns0:rPr>
                  <ns3:t>49</ns3:t>
                </ns3:r>
              </ns3:sup>
            </ns3:sSup>
          </ns3:sup>
        </ns3:sSup>
      </ns3:oMath>
    </ns0:p>
    <ns0:p ns3:paraId="562835F1" ns3:textId="77777777" ns0:rsidR="00A563F2" ns0:rsidRPr="00751676" ns0:rsidRDefault="00000000" ns0:rsidP="00B94DFE">
      <ns0:pPr>
        <ns0:pStyle ns0:val="Prrafodelista"/>
        <ns0:numPr>
          <ns0:ilvl ns0:val="0"/>
          <ns0:numId ns0:val="63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sSup>
          <ns3:sSupPr>
            <ns3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8"/>
                <ns0:szCs ns0:val="24"/>
              </ns0:rPr>
              <ns3:t xml:space="preserve"> 3</ns3:t>
            </ns3:r>
          </ns3:e>
          <ns3:sup>
            <ns3:r>
              <ns0:rPr>
                <ns0:rFonts ns0:ascii="Cambria Math" ns0:hAnsi="Cambria Math" ns0:cs="Times New Roman"/>
                <ns0:sz ns0:val="28"/>
                <ns0:szCs ns0:val="24"/>
              </ns0:rPr>
              <ns3:t>50</ns3:t>
            </ns3:r>
          </ns3:sup>
        </ns3:sSup>
      </ns3:oMath>
    </ns0:p>
    <ns0:p ns3:paraId="5FAA34A4" ns3:textId="77777777" ns0:rsidR="00A563F2" ns0:rsidRPr="00751676" ns0:rsidRDefault="00B94DFE" ns0:rsidP="00B94DFE">
      <ns0:pPr>
        <ns0:pStyle ns0:val="Prrafodelista"/>
        <ns0:numPr>
          <ns0:ilvl ns0:val="0"/>
          <ns0:numId ns0:val="63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8"/>
            <ns0:szCs ns0:val="24"/>
          </ns0:rPr>
          <ns3:t xml:space="preserve"> </ns3:t>
        </ns3:r>
        <ns3:sSup>
          <ns3:sSupPr>
            <ns3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8"/>
                <ns0:szCs ns0:val="24"/>
              </ns0:rPr>
              <ns3:t>3</ns3:t>
            </ns3:r>
          </ns3:e>
          <ns3:sup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8"/>
                    <ns0:szCs ns0:val="24"/>
                  </ns0:rPr>
                  <ns3:t>49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8"/>
                    <ns0:szCs ns0:val="24"/>
                  </ns0:rPr>
                  <ns3:t>50</ns3:t>
                </ns3:r>
              </ns3:sup>
            </ns3:sSup>
          </ns3:sup>
        </ns3:sSup>
      </ns3:oMath>
    </ns0:p>
    <ns0:p ns3:paraId="1FB26C78" ns3:textId="77777777" ns0:rsidR="00A563F2" ns0:rsidRPr="00751676" ns0:rsidRDefault="00000000" ns0:rsidP="00B94DFE">
      <ns0:pPr>
        <ns0:pStyle ns0:val="Prrafodelista"/>
        <ns0:numPr>
          <ns0:ilvl ns0:val="0"/>
          <ns0:numId ns0:val="63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sSup>
          <ns3:sSupPr>
            <ns3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8"/>
                <ns0:szCs ns0:val="24"/>
              </ns0:rPr>
              <ns3:t xml:space="preserve"> 3</ns3:t>
            </ns3:r>
          </ns3:e>
          <ns3:sup>
            <ns3:r>
              <ns0:rPr>
                <ns0:rFonts ns0:ascii="Cambria Math" ns0:hAnsi="Cambria Math" ns0:cs="Times New Roman"/>
                <ns0:sz ns0:val="28"/>
                <ns0:szCs ns0:val="24"/>
              </ns0:rPr>
              <ns3:t>49</ns3:t>
            </ns3:r>
          </ns3:sup>
        </ns3:sSup>
      </ns3:oMath>
    </ns0:p>
    <ns0:p ns3:paraId="1AF7F8DC" ns3:textId="77777777" ns0:rsidR="00A563F2" ns0:rsidRPr="00751676" ns0:rsidRDefault="00A563F2" ns0:rsidP="00A563F2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3:paraId="2E8EF438" ns3:textId="77777777" ns0:rsidR="00000000" ns0:rsidRPr="00AD0CC2" ns0:rsidRDefault="00B94DFE" ns0:rsidP="00585E6F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Sea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M=</ns3:t>
        </ns3:r>
        <ns3:d>
          <ns3:d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mPr>
              <ns3:m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2</ns3:t>
                  </ns3:r>
                </ns3:e>
              </ns3:mr>
              <ns3:m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3</ns3:t>
                  </ns3:r>
                </ns3:e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0</ns3:t>
                  </ns3:r>
                </ns3:e>
              </ns3:mr>
            </ns3:m>
          </ns3:e>
        </ns3:d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;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N=</ns3:t>
        </ns3:r>
        <ns3:d>
          <ns3:d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eastAsiaTheme="minorEastAsia" ns0:hAnsi="Cambria Math" ns0:cs="Times New Roman"/>
                    <ns0:i/>
                    <ns0:sz ns0:val="24"/>
                    <ns0:szCs ns0:val="24"/>
                  </ns0:rPr>
                </ns3:ctrlPr>
              </ns3:mPr>
              <ns3:mr>
                <ns3:e>
                  <ns3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3:t>0</ns3:t>
                  </ns3:r>
                </ns3:e>
                <ns3:e>
                  <ns3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</ns3:mr>
              <ns3:mr>
                <ns3:e>
                  <ns3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3:t>-1</ns3:t>
                  </ns3:r>
                </ns3:e>
                <ns3:e>
                  <ns3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3:t>2</ns3:t>
                  </ns3:r>
                </ns3:e>
              </ns3:mr>
            </ns3:m>
          </ns3:e>
        </ns3:d>
      </ns3:oMath>
    </ns0:p>
    <ns0:p ns3:paraId="3D3BE46E" ns3:textId="77777777" ns0:rsidR="00000000" ns0:rsidRDefault="00B94DFE" ns0:rsidP="00585E6F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Resolver: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x-y=A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;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x+2y=B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</ns0:p>
    <ns0:p ns3:paraId="3DB732DE" ns3:textId="77777777" ns0:rsidR="00000000" ns0:rsidRPr="00C53598" ns0:rsidRDefault="00B94DFE" ns0:rsidP="00585E6F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Siendo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x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,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 xml:space="preserve"> y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,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 xml:space="preserve"> A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y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B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matrices /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A=M∙N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y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B=N∙M</ns3:t>
        </ns3:r>
      </ns3:oMath>
    </ns0:p>
    <ns0:p ns3:paraId="38273F7F" ns3:textId="77777777" ns0:rsidR="00000000" ns0:rsidRDefault="00B94DFE" ns0:rsidP="00585E6F">
      <ns0:pPr>
        <ns0:pStyle ns0:val="Prrafodelista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Dar como respuesta la matriz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x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.</ns0:t>
      </ns0:r>
    </ns0:p>
    <ns0:p ns3:paraId="54BBC49A" ns3:textId="77777777" ns0:rsidR="00000000" ns0:rsidRPr="00751676" ns0:rsidRDefault="00000000" ns0:rsidP="00585E6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3:paraId="42721D24" ns3:textId="77777777" ns0:rsidR="00000000" ns0:rsidRPr="002F7E13" ns0:rsidRDefault="00B94DFE" ns0:rsidP="000224BB">
      <ns0:pPr>
        <ns0:pStyle ns0:val="Prrafodelista"/>
        <ns0:numPr>
          <ns0:ilvl ns0:val="0"/>
          <ns0:numId ns0:val="66"/>
        </ns0:numPr>
        <ns0:rPr>
          <ns0:rFonts ns0:ascii="Times New Roman" ns0:hAnsi="Times New Roman" ns0:cs="Times New Roman"/>
          <ns0:sz ns0:val="28"/>
          <ns0:szCs ns0:val="28"/>
          <ns0:highlight ns0:val="yellow"/>
        </ns0:rPr>
      </ns0:pPr>
      <ns0:r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  <ns3:oMath>
        <ns3:d>
          <ns3:dPr>
            <ns3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8"/>
                  </ns0:rPr>
                </ns3:ctrlPr>
              </ns3:mP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10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5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4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</ns3:m>
          </ns3:e>
        </ns3:d>
      </ns3:oMath>
    </ns0:p>
    <ns0:p ns3:paraId="2ED4B5B6" ns3:textId="77777777" ns0:rsidR="00000000" ns0:rsidRPr="002F7E13" ns0:rsidRDefault="00B94DFE" ns0:rsidP="000224BB">
      <ns0:pPr>
        <ns0:pStyle ns0:val="Prrafodelista"/>
        <ns0:numPr>
          <ns0:ilvl ns0:val="0"/>
          <ns0:numId ns0:val="66"/>
        </ns0:numPr>
        <ns0:rPr>
          <ns0:rFonts ns0:ascii="Times New Roman" ns0:hAnsi="Times New Roman" ns0:cs="Times New Roman"/>
          <ns0:sz ns0:val="28"/>
          <ns0:szCs ns0:val="28"/>
        </ns0:rPr>
      </ns0:pPr>
      <ns0:r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  <ns3:oMath>
        <ns3:d>
          <ns3:dPr>
            <ns3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8"/>
                  </ns0:rPr>
                </ns3:ctrlPr>
              </ns3:mP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10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5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4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</ns3:m>
          </ns3:e>
        </ns3:d>
      </ns3:oMath>
    </ns0:p>
    <ns0:p ns3:paraId="314BD378" ns3:textId="77777777" ns0:rsidR="00000000" ns0:rsidRPr="002F7E13" ns0:rsidRDefault="00B94DFE" ns0:rsidP="000224BB">
      <ns0:pPr>
        <ns0:pStyle ns0:val="Prrafodelista"/>
        <ns0:numPr>
          <ns0:ilvl ns0:val="0"/>
          <ns0:numId ns0:val="66"/>
        </ns0:numPr>
        <ns0:rPr>
          <ns0:rFonts ns0:ascii="Times New Roman" ns0:hAnsi="Times New Roman" ns0:cs="Times New Roman"/>
          <ns0:sz ns0:val="28"/>
          <ns0:szCs ns0:val="28"/>
        </ns0:rPr>
      </ns0:pPr>
      <ns0:r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  <ns3:oMath>
        <ns3:d>
          <ns3:dPr>
            <ns3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3:ctrlPr>
          </ns3:dPr>
          <ns3:e>
            <ns3:r>
              <ns0:rPr>
                <ns0:rFonts ns0:ascii="Cambria Math" ns0:hAnsi="Cambria Math" ns0:cs="Times New Roman"/>
                <ns0:sz ns0:val="28"/>
                <ns0:szCs ns0:val="28"/>
              </ns0:rPr>
              <ns3:t xml:space="preserve">   </ns3:t>
            </ns3:r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8"/>
                  </ns0:rPr>
                </ns3:ctrlPr>
              </ns3:mPr>
              <ns3:mr>
                <ns3:e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10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  <ns3:mr>
                <ns3:e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5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4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</ns3:m>
          </ns3:e>
        </ns3:d>
      </ns3:oMath>
    </ns0:p>
    <ns0:p ns3:paraId="44FC7FF4" ns3:textId="77777777" ns0:rsidR="00000000" ns0:rsidRPr="002F7E13" ns0:rsidRDefault="00B94DFE" ns0:rsidP="000224BB">
      <ns0:pPr>
        <ns0:pStyle ns0:val="Prrafodelista"/>
        <ns0:numPr>
          <ns0:ilvl ns0:val="0"/>
          <ns0:numId ns0:val="66"/>
        </ns0:numPr>
        <ns0:rPr>
          <ns0:rFonts ns0:ascii="Times New Roman" ns0:hAnsi="Times New Roman" ns0:cs="Times New Roman"/>
          <ns0:sz ns0:val="28"/>
          <ns0:szCs ns0:val="28"/>
        </ns0:rPr>
      </ns0:pPr>
      <ns0:r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  <ns3:oMath>
        <ns3:d>
          <ns3:dPr>
            <ns3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8"/>
                  </ns0:rPr>
                </ns3:ctrlPr>
              </ns3:mP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10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5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4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</ns3:m>
          </ns3:e>
        </ns3:d>
      </ns3:oMath>
    </ns0:p>
    <ns0:p ns3:paraId="25C599EB" ns3:textId="77777777" ns0:rsidR="00000000" ns0:rsidRPr="002F7E13" ns0:rsidRDefault="00B94DFE" ns0:rsidP="000224BB">
      <ns0:pPr>
        <ns0:pStyle ns0:val="Prrafodelista"/>
        <ns0:numPr>
          <ns0:ilvl ns0:val="0"/>
          <ns0:numId ns0:val="66"/>
        </ns0:numPr>
        <ns0:rPr>
          <ns0:rFonts ns0:ascii="Times New Roman" ns0:hAnsi="Times New Roman" ns0:cs="Times New Roman"/>
          <ns0:sz ns0:val="28"/>
          <ns0:szCs ns0:val="28"/>
        </ns0:rPr>
      </ns0:pPr>
      <ns0:r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  <ns3:oMath>
        <ns3:d>
          <ns3:dPr>
            <ns3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8"/>
                  </ns0:rPr>
                </ns3:ctrlPr>
              </ns3:mP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10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5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4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</ns3:m>
          </ns3:e>
        </ns3:d>
      </ns3:oMath>
    </ns0:p>
    <ns0:p ns3:paraId="28AEA3E4" ns3:textId="77777777" ns0:rsidR="00000000" ns0:rsidRPr="00585E6F" ns0:rsidRDefault="00000000" ns0:rsidP="00585E6F">
      <ns0:pPr>
        <ns0:ind ns0:left="108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 ns3:paraId="4ED21B4C" ns3:textId="77777777" ns0:rsidR="00E72C04" ns0:rsidRDefault="00E72C04">
      <ns0:p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br ns0:type="page"/>
      </ns0:r>
    </ns0:p>
    <ns0:p/>
    <ns0:p ns3:paraId="07EA1501" ns3:textId="77777777" ns0:rsidR="00A563F2" ns0:rsidRPr="00751676" ns0:rsidRDefault="00A563F2" ns0:rsidP="00C94A56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751676">
        <ns0:rPr>
          <ns0:rFonts ns0:ascii="Times New Roman" ns0:hAnsi="Times New Roman" ns0:cs="Times New Roman"/>
          <ns0:sz ns0:val="24"/>
          <ns0:szCs ns0:val="24"/>
        </ns0:rPr>
        <ns0:lastRenderedPageBreak/>
        <ns0:t>S</ns0:t>
      </ns0:r>
      <ns0:r ns0:rsidR="00B94DFE">
        <ns0:rPr>
          <ns0:rFonts ns0:ascii="Times New Roman" ns0:hAnsi="Times New Roman" ns0:cs="Times New Roman"/>
          <ns0:sz ns0:val="24"/>
          <ns0:szCs ns0:val="24"/>
        </ns0:rPr>
        <ns0:t xml:space="preserve">i: </ns0:t>
      </ns0:r>
      <ns3:oMath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b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4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=17+12</ns3:t>
        </ns3:r>
        <ns3:rad>
          <ns3:radPr>
            <ns3:degHide ns3:val="1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radPr>
          <ns3:deg/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e>
        </ns3:rad>
      </ns3:oMath>
      <ns0:r ns0:rsidR="00B94DFE"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. Calcular: </ns0:t>
      </ns0:r>
      <ns3:oMath>
        <ns3:sSup>
          <ns3:sSup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(b-1)</ns3:t>
            </ns3:r>
          </ns3:e>
          <ns3:sup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4</ns3:t>
            </ns3:r>
          </ns3:sup>
        </ns3:sSup>
      </ns3:oMath>
      <ns0:r ns0:rsidR="00B94DFE"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</ns0:p>
    <ns0:p ns3:paraId="3A346D0E" ns3:textId="77777777" ns0:rsidR="00A563F2" ns0:rsidRPr="00751676" ns0:rsidRDefault="00A563F2" ns0:rsidP="00A563F2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3:paraId="08487394" ns3:textId="77777777" ns0:rsidR="00A563F2" ns0:rsidRPr="00751676" ns0:rsidRDefault="00B94DFE" ns0:rsidP="00B94DFE">
      <ns0:pPr>
        <ns0:pStyle ns0:val="Prrafodelista"/>
        <ns0:numPr>
          <ns0:ilvl ns0:val="0"/>
          <ns0:numId ns0:val="69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4</ns0:t>
      </ns0:r>
    </ns0:p>
    <ns0:p ns3:paraId="5E869ECD" ns3:textId="77777777" ns0:rsidR="00A563F2" ns0:rsidRPr="00751676" ns0:rsidRDefault="00B94DFE" ns0:rsidP="00B94DFE">
      <ns0:pPr>
        <ns0:pStyle ns0:val="Prrafodelista"/>
        <ns0:numPr>
          <ns0:ilvl ns0:val="0"/>
          <ns0:numId ns0:val="6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</ns0:t>
      </ns0:r>
    </ns0:p>
    <ns0:p ns3:paraId="6D86F47D" ns3:textId="77777777" ns0:rsidR="00A563F2" ns0:rsidRPr="00751676" ns0:rsidRDefault="00B94DFE" ns0:rsidP="00B94DFE">
      <ns0:pPr>
        <ns0:pStyle ns0:val="Prrafodelista"/>
        <ns0:numPr>
          <ns0:ilvl ns0:val="0"/>
          <ns0:numId ns0:val="6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8</ns0:t>
      </ns0:r>
    </ns0:p>
    <ns0:p ns3:paraId="6D5E4D54" ns3:textId="77777777" ns0:rsidR="00A563F2" ns0:rsidRPr="00751676" ns0:rsidRDefault="00B94DFE" ns0:rsidP="00B94DFE">
      <ns0:pPr>
        <ns0:pStyle ns0:val="Prrafodelista"/>
        <ns0:numPr>
          <ns0:ilvl ns0:val="0"/>
          <ns0:numId ns0:val="6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16</ns0:t>
      </ns0:r>
    </ns0:p>
    <ns0:p ns3:paraId="55C97B56" ns3:textId="77777777" ns0:rsidR="00A563F2" ns0:rsidRPr="00751676" ns0:rsidRDefault="00B94DFE" ns0:rsidP="00B94DFE">
      <ns0:pPr>
        <ns0:pStyle ns0:val="Prrafodelista"/>
        <ns0:numPr>
          <ns0:ilvl ns0:val="0"/>
          <ns0:numId ns0:val="6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12</ns0:t>
      </ns0:r>
    </ns0:p>
    <ns0:p ns3:paraId="2D8D7AC5" ns3:textId="77777777" ns0:rsidR="00000000" ns0:rsidRPr="00751676" ns0:rsidRDefault="00000000" ns0:rsidP="000224BB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3:paraId="3A48201C" ns3:textId="77777777" ns0:rsidR="00000000" ns0:rsidRPr="00840447" ns0:rsidRDefault="00B94DFE" ns0:rsidP="00E6261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La suma de los cuadrados de las raíces de:</ns0:t>
      </ns0:r>
    </ns0:p>
    <ns0:p ns3:paraId="7C04B3A6" ns3:textId="77777777" ns0:rsidR="00000000" ns0:rsidRPr="000224BB" ns0:rsidRDefault="00000000" ns0:rsidP="00840447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0"/>
          <ns0:szCs ns0:val="20"/>
        </ns0:rPr>
      </ns0:pPr>
    </ns0:p>
    <ns0:p ns3:paraId="5B6CF392" ns3:textId="77777777" ns0:rsidR="00000000" ns0:rsidRDefault="00000000" ns0:rsidP="00840447">
      <ns0:pPr>
        <ns0:pStyle ns0:val="Prrafodelista"/>
        <ns0:jc ns0:val="center"/>
        <ns0:rPr>
          <ns0:rFonts ns0:ascii="Times New Roman" ns0:eastAsiaTheme="minorEastAsia" ns0:hAnsi="Times New Roman" ns0:cs="Times New Roman"/>
          <ns0:sz ns0:val="24"/>
          <ns0:szCs ns0:val="24"/>
        </ns0:rPr>
      </ns0:pPr>
      <ns3:oMath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x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+</ns3:t>
        </ns3:r>
        <ns3:d>
          <ns3:d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n-2</ns3:t>
            </ns3:r>
          </ns3:e>
        </ns3:d>
        <ns3:r>
          <ns0:rPr>
            <ns0:rFonts ns0:ascii="Cambria Math" ns0:hAnsi="Cambria Math" ns0:cs="Times New Roman"/>
            <ns0:sz ns0:val="24"/>
            <ns0:szCs ns0:val="24"/>
          </ns0:rPr>
          <ns3:t>x-</ns3:t>
        </ns3:r>
        <ns3:d>
          <ns3:d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n+3</ns3:t>
            </ns3:r>
          </ns3:e>
        </ns3:d>
        <ns3:r>
          <ns0:rPr>
            <ns0:rFonts ns0:ascii="Cambria Math" ns0:hAnsi="Cambria Math" ns0:cs="Times New Roman"/>
            <ns0:sz ns0:val="24"/>
            <ns0:szCs ns0:val="24"/>
          </ns0:rPr>
          <ns3:t>=0;n</ns3:t>
        </ns3:r>
        <ns3:r>
          <ns3:rPr>
            <ns3:scr ns3:val="double-struck"/>
          </ns3:rPr>
          <ns0:rPr>
            <ns0:rFonts ns0:ascii="Cambria Math" ns0:hAnsi="Cambria Math" ns0:cs="Times New Roman"/>
            <ns0:sz ns0:val="24"/>
            <ns0:szCs ns0:val="24"/>
          </ns0:rPr>
          <ns3:t>∈R</ns3:t>
        </ns3:r>
      </ns3:oMath>
      <ns0:r ns0:rsidR="00B94DFE"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es igual a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"p"</ns3:t>
        </ns3:r>
      </ns3:oMath>
    </ns0:p>
    <ns0:p ns3:paraId="7DC90313" ns3:textId="77777777" ns0:rsidR="00000000" ns0:rsidRPr="000224BB" ns0:rsidRDefault="00000000" ns0:rsidP="00840447">
      <ns0:pPr>
        <ns0:pStyle ns0:val="Prrafodelista"/>
        <ns0:rPr>
          <ns0:rFonts ns0:ascii="Times New Roman" ns0:eastAsiaTheme="minorEastAsia" ns0:hAnsi="Times New Roman" ns0:cs="Times New Roman"/>
          <ns0:sz ns0:val="20"/>
          <ns0:szCs ns0:val="20"/>
        </ns0:rPr>
      </ns0:pPr>
    </ns0:p>
    <ns0:p ns3:paraId="2387E458" ns3:textId="77777777" ns0:rsidR="00000000" ns0:rsidRPr="00751676" ns0:rsidRDefault="00B94DFE" ns0:rsidP="00840447">
      <ns0:pPr>
        <ns0:pStyle ns0:val="Prrafodelista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Determine el mínimo valor de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"p"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para que se verifique la condición.</ns0:t>
      </ns0:r>
    </ns0:p>
    <ns0:p ns3:paraId="2F4FC1F0" ns3:textId="77777777" ns0:rsidR="00000000" ns0:rsidRPr="00751676" ns0:rsidRDefault="00000000" ns0:rsidP="00E6261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3:paraId="21CFCFFC" ns3:textId="77777777" ns0:rsidR="00000000" ns0:rsidRPr="00751676" ns0:rsidRDefault="00B94DFE" ns0:rsidP="00E62617">
      <ns0:pPr>
        <ns0:pStyle ns0:val="Prrafodelista"/>
        <ns0:numPr>
          <ns0:ilvl ns0:val="0"/>
          <ns0:numId ns0:val="72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9</ns0:t>
      </ns0:r>
    </ns0:p>
    <ns0:p ns3:paraId="3C6AA813" ns3:textId="77777777" ns0:rsidR="00000000" ns0:rsidRPr="00751676" ns0:rsidRDefault="00B94DFE" ns0:rsidP="00E62617">
      <ns0:pPr>
        <ns0:pStyle ns0:val="Prrafodelista"/>
        <ns0:numPr>
          <ns0:ilvl ns0:val="0"/>
          <ns0:numId ns0:val="7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8</ns0:t>
      </ns0:r>
    </ns0:p>
    <ns0:p ns3:paraId="62BEBD36" ns3:textId="77777777" ns0:rsidR="00000000" ns0:rsidRPr="00751676" ns0:rsidRDefault="00B94DFE" ns0:rsidP="00E62617">
      <ns0:pPr>
        <ns0:pStyle ns0:val="Prrafodelista"/>
        <ns0:numPr>
          <ns0:ilvl ns0:val="0"/>
          <ns0:numId ns0:val="7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10</ns0:t>
      </ns0:r>
    </ns0:p>
    <ns0:p ns3:paraId="4A6DB86D" ns3:textId="77777777" ns0:rsidR="00000000" ns0:rsidRPr="00751676" ns0:rsidRDefault="00B94DFE" ns0:rsidP="00E62617">
      <ns0:pPr>
        <ns0:pStyle ns0:val="Prrafodelista"/>
        <ns0:numPr>
          <ns0:ilvl ns0:val="0"/>
          <ns0:numId ns0:val="7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6</ns0:t>
      </ns0:r>
    </ns0:p>
    <ns0:p ns3:paraId="6E491871" ns3:textId="77777777" ns0:rsidR="00000000" ns0:rsidRPr="00751676" ns0:rsidRDefault="00B94DFE" ns0:rsidP="00E62617">
      <ns0:pPr>
        <ns0:pStyle ns0:val="Prrafodelista"/>
        <ns0:numPr>
          <ns0:ilvl ns0:val="0"/>
          <ns0:numId ns0:val="7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4</ns0:t>
      </ns0:r>
    </ns0:p>
    <ns0:p ns3:paraId="053BA802" ns3:textId="77777777" ns0:rsidR="00000000" ns0:rsidRPr="00751676" ns0:rsidRDefault="00000000" ns0:rsidP="000224BB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/>
    <ns0:p ns3:paraId="323AC59C" ns3:textId="77777777" ns0:rsidR="00000000" ns0:rsidRPr="00840447" ns0:rsidRDefault="00B94DFE" ns0:rsidP="0084044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Sean: </ns0:t>
      </ns0:r>
    </ns0:p>
    <ns0:p ns3:paraId="13BBCC6A" ns3:textId="77777777" ns0:rsidR="00000000" ns0:rsidRPr="00840447" ns0:rsidRDefault="00B94DFE" ns0:rsidP="00840447">
      <ns0:pPr>
        <ns0:pStyle ns0:val="Prrafodelista"/>
        <ns0:ind ns0:left="-1134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3:oMathPara>
        <ns3:oMath>
          <ns3:r>
            <ns0:rPr>
              <ns0:rFonts ns0:ascii="Cambria Math" ns0:hAnsi="Cambria Math" ns0:cs="Times New Roman"/>
              <ns0:sz ns0:val="24"/>
              <ns0:szCs ns0:val="24"/>
            </ns0:rPr>
            <ns3:t>A={x∈</ns3:t>
          </ns3:r>
          <ns3:f>
            <ns3:fPr>
              <ns3:type ns3:val="lin"/>
              <ns3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3:ctrlPr>
            </ns3:fPr>
            <ns3:num>
              <ns3:r>
                <ns3:rPr>
                  <ns3:scr ns3:val="double-struck"/>
                </ns3:rPr>
                <ns0:rPr>
                  <ns0:rFonts ns0:ascii="Cambria Math" ns0:hAnsi="Cambria Math" ns0:cs="Times New Roman"/>
                  <ns0:sz ns0:val="24"/>
                  <ns0:szCs ns0:val="24"/>
                </ns0:rPr>
                <ns3:t>R</ns3:t>
              </ns3:r>
            </ns3:num>
            <ns3:den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-</ns3:t>
              </ns3:r>
              <ns3:sSup>
                <ns3:sSupPr>
                  <ns3:ctrlPr>
                    <ns0:rPr>
                      <ns0:rFonts ns0:ascii="Cambria Math" ns0:hAnsi="Cambria Math" ns0:cs="Times New Roman"/>
                      <ns0:i/>
                      <ns0:sz ns0:val="24"/>
                      <ns0:szCs ns0:val="24"/>
                    </ns0:rPr>
                  </ns3:ctrlPr>
                </ns3:sSupP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x</ns3:t>
                  </ns3:r>
                </ns3:e>
                <ns3:sup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2</ns3:t>
                  </ns3:r>
                </ns3:sup>
              </ns3:sSup>
            </ns3:den>
          </ns3:f>
          <ns3:r>
            <ns0:rPr>
              <ns0:rFonts ns0:ascii="Cambria Math" ns0:hAnsi="Cambria Math" ns0:cs="Times New Roman"/>
              <ns0:sz ns0:val="24"/>
              <ns0:szCs ns0:val="24"/>
            </ns0:rPr>
            <ns3:t>+8x-16≥0}</ns3:t>
          </ns3:r>
        </ns3:oMath>
      </ns3:oMathPara>
    </ns0:p>
    <ns0:p ns3:paraId="269DB0B6" ns3:textId="77777777" ns0:rsidR="00000000" ns0:rsidRPr="00552AFA" ns0:rsidRDefault="00B94DFE" ns0:rsidP="00840447">
      <ns0:pPr>
        <ns0:pStyle ns0:val="Prrafodelista"/>
        <ns0:tabs>
          <ns0:tab ns0:val="left" ns0:pos="2410"/>
        </ns0:tabs>
        <ns0:spacing ns0:after="0" ns0:line="276" ns0:lineRule="auto"/>
        <ns0:ind ns0:left="-1134"/>
        <ns0:jc ns0:val="center"/>
        <ns0:rPr>
          <ns0:rFonts ns0:ascii="Times New Roman" ns0:eastAsiaTheme="minorEastAsia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B={x∈</ns3:t>
        </ns3:r>
        <ns3:f>
          <ns3:fPr>
            <ns3:type ns3:val="lin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fPr>
          <ns3:num>
            <ns3:r>
              <ns3:rPr>
                <ns3:scr ns3:val="double-struck"/>
              </ns3:rPr>
              <ns0:rPr>
                <ns0:rFonts ns0:ascii="Cambria Math" ns0:hAnsi="Cambria Math" ns0:cs="Times New Roman"/>
                <ns0:sz ns0:val="24"/>
                <ns0:szCs ns0:val="24"/>
              </ns0:rPr>
              <ns3:t>R</ns3:t>
            </ns3:r>
          </ns3:num>
          <ns3:den>
            <ns3:r>
              <ns0:rPr>
                <ns0:rFonts ns0:ascii="Cambria Math" ns0:hAnsi="Cambria Math" ns0:cs="Times New Roman"/>
                <ns0:sz ns0:val="24"/>
                <ns0:szCs ns0:val="24"/>
              </ns0:rPr>
              <ns3:t>-</ns3:t>
            </ns3:r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x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2</ns3:t>
                </ns3:r>
              </ns3:sup>
            </ns3:sSup>
          </ns3:den>
        </ns3:f>
        <ns3:r>
          <ns0:rPr>
            <ns0:rFonts ns0:ascii="Cambria Math" ns0:hAnsi="Cambria Math" ns0:cs="Times New Roman"/>
            <ns0:sz ns0:val="24"/>
            <ns0:szCs ns0:val="24"/>
          </ns0:rPr>
          <ns3:t>-8x-16&lt;0}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                                                                        </ns0:t>
      </ns0:r>
    </ns0:p>
    <ns0:p ns3:paraId="0A91046C" ns3:textId="77777777" ns0:rsidR="00000000" ns0:rsidRPr="00840447" ns0:rsidRDefault="00B94DFE" ns0:rsidP="00840447">
      <ns0:pPr>
        <ns0:tabs>
          <ns0:tab ns0:val="left" ns0:pos="2410"/>
        </ns0:tabs>
        <ns0:spacing ns0:after="0" ns0:line="276" ns0:lineRule="auto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iCs/>
          <ns0:sz ns0:val="24"/>
          <ns0:szCs ns0:val="24"/>
        </ns0:rPr>
        <ns0:t xml:space="preserve">                                            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C={x∈</ns3:t>
        </ns3:r>
        <ns3:f>
          <ns3:fPr>
            <ns3:type ns3:val="lin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fPr>
          <ns3:num>
            <ns3:r>
              <ns3:rPr>
                <ns3:scr ns3:val="double-struck"/>
              </ns3:rPr>
              <ns0:rPr>
                <ns0:rFonts ns0:ascii="Cambria Math" ns0:hAnsi="Cambria Math" ns0:cs="Times New Roman"/>
                <ns0:sz ns0:val="24"/>
                <ns0:szCs ns0:val="24"/>
              </ns0:rPr>
              <ns3:t>R</ns3:t>
            </ns3:r>
          </ns3:num>
          <ns3:den>
            <ns3:r>
              <ns0:rPr>
                <ns0:rFonts ns0:ascii="Cambria Math" ns0:hAnsi="Cambria Math" ns0:cs="Times New Roman"/>
                <ns0:sz ns0:val="24"/>
                <ns0:szCs ns0:val="24"/>
              </ns0:rPr>
              <ns3:t>-</ns3:t>
            </ns3:r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x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2</ns3:t>
                </ns3:r>
              </ns3:sup>
            </ns3:sSup>
          </ns3:den>
        </ns3:f>
        <ns3:r>
          <ns0:rPr>
            <ns0:rFonts ns0:ascii="Cambria Math" ns0:hAnsi="Cambria Math" ns0:cs="Times New Roman"/>
            <ns0:sz ns0:val="24"/>
            <ns0:szCs ns0:val="24"/>
          </ns0:rPr>
          <ns3:t>+4x-4≤0}</ns3:t>
        </ns3:r>
      </ns3:oMath>
    </ns0:p>
    <ns0:p ns3:paraId="78634F97" ns3:textId="77777777" ns0:rsidR="00000000" ns0:rsidRPr="00751676" ns0:rsidRDefault="00B94DFE" ns0:rsidP="00E6261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Calcular: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A∩B∩C</ns3:t>
        </ns3:r>
      </ns3:oMath>
    </ns0:p>
    <ns0:p ns3:paraId="14F14214" ns3:textId="77777777" ns0:rsidR="00000000" ns0:rsidRPr="00751676" ns0:rsidRDefault="00B94DFE" ns0:rsidP="00E62617">
      <ns0:pPr>
        <ns0:pStyle ns0:val="Prrafodelista"/>
        <ns0:numPr>
          <ns0:ilvl ns0:val="0"/>
          <ns0:numId ns0:val="75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  <ns0:highlight ns0:val="yellow"/>
        </ns0:rPr>
        <ns0:t xml:space="preserve">  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  <ns0:highlight ns0:val="yellow"/>
          </ns0:rPr>
          <ns3:t>{</ns3:t>
        </ns3:r>
        <ns3:r>
          <ns0:rPr>
            <ns0:rFonts ns0:ascii="Cambria Math" ns0:hAnsi="Cambria Math" ns0:cs="Times New Roman"/>
            <ns0:sz ns0:val="24"/>
            <ns0:szCs ns0:val="24"/>
            <ns0:highlight ns0:val="yellow"/>
          </ns0:rPr>
          <ns3:t>4}</ns3:t>
        </ns3:r>
      </ns3:oMath>
    </ns0:p>
    <ns0:p ns3:paraId="0680B43D" ns3:textId="77777777" ns0:rsidR="00000000" ns0:rsidRPr="00751676" ns0:rsidRDefault="00B94DFE" ns0:rsidP="00E62617">
      <ns0:pPr>
        <ns0:pStyle ns0:val="Prrafodelista"/>
        <ns0:numPr>
          <ns0:ilvl ns0:val="0"/>
          <ns0:numId ns0:val="75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{-4}</ns3:t>
        </ns3:r>
      </ns3:oMath>
    </ns0:p>
    <ns0:p ns3:paraId="128F39C4" ns3:textId="77777777" ns0:rsidR="00000000" ns0:rsidRPr="00751676" ns0:rsidRDefault="00B94DFE" ns0:rsidP="00E62617">
      <ns0:pPr>
        <ns0:pStyle ns0:val="Prrafodelista"/>
        <ns0:numPr>
          <ns0:ilvl ns0:val="0"/>
          <ns0:numId ns0:val="7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{</ns3:t>
        </ns3:r>
        <ns3:r>
          <ns0:rPr>
            <ns0:rFonts ns0:ascii="Cambria Math" ns0:hAnsi="Cambria Math" ns0:cs="Times New Roman"/>
            <ns0:sz ns0:val="24"/>
            <ns0:szCs ns0:val="24"/>
          </ns0:rPr>
          <ns3:t>2}</ns3:t>
        </ns3:r>
      </ns3:oMath>
    </ns0:p>
    <ns0:p ns3:paraId="1BA7D11F" ns3:textId="77777777" ns0:rsidR="00000000" ns0:rsidRPr="00751676" ns0:rsidRDefault="00B94DFE" ns0:rsidP="00E62617">
      <ns0:pPr>
        <ns0:pStyle ns0:val="Prrafodelista"/>
        <ns0:numPr>
          <ns0:ilvl ns0:val="0"/>
          <ns0:numId ns0:val="75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{-2}</ns3:t>
        </ns3:r>
      </ns3:oMath>
    </ns0:p>
    <ns0:p ns3:paraId="100E5F97" ns3:textId="77777777" ns0:rsidR="00000000" ns0:rsidRPr="00751676" ns0:rsidRDefault="00B94DFE" ns0:rsidP="00E62617">
      <ns0:pPr>
        <ns0:pStyle ns0:val="Prrafodelista"/>
        <ns0:numPr>
          <ns0:ilvl ns0:val="0"/>
          <ns0:numId ns0:val="75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3:rPr>
            <ns3:scr ns3:val="double-struck"/>
          </ns3:rPr>
          <ns0:rPr>
            <ns0:rFonts ns0:ascii="Cambria Math" ns0:hAnsi="Cambria Math" ns0:cs="Times New Roman"/>
            <ns0:sz ns0:val="24"/>
            <ns0:szCs ns0:val="24"/>
          </ns0:rPr>
          <ns3:t>R-</ns3:t>
        </ns3:r>
        <ns3:r>
          <ns0:rPr>
            <ns0:rFonts ns0:ascii="Cambria Math" ns0:hAnsi="Cambria Math" ns0:cs="Times New Roman"/>
            <ns0:sz ns0:val="24"/>
            <ns0:szCs ns0:val="24"/>
          </ns0:rPr>
          <ns3:t>{4}</ns3:t>
        </ns3:r>
      </ns3:oMath>
    </ns0:p>
    <ns0:p ns3:paraId="1275E8B8" ns3:textId="77777777" ns0:rsidR="00000000" ns0:rsidRDefault="00000000" ns0:rsidP="00E62617">
      <ns0:pPr>
        <ns0:spacing ns0:after="0"/>
        <ns0:rPr>
          <ns0:rFonts ns0:ascii="Times New Roman" ns0:hAnsi="Times New Roman" ns0:cs="Times New Roman"/>
          <ns0:sz ns0:val="24"/>
          <ns0:szCs ns0:val="24"/>
        </ns0:rPr>
      </ns0:pPr>
    </ns0:p>
    <ns0:p/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8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0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1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2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3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4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5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03A5159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199BE80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036604A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1060E4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02EAE0E3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3225FAC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04EA7CE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1836F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00E758D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01F1C4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02EAAC7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3FAC706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00BCB73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407346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0446DB4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054ED56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017C733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05AEF38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xmlns:w16cid="http://schemas.microsoft.com/office/word/2016/wordml/cid" w:numId="49" w16cid:durableId="100534257">
    <w:abstractNumId w:val="48"/>
  </w:num>
  <w:num xmlns:w16cid="http://schemas.microsoft.com/office/word/2016/wordml/cid" w:numId="50" w16cid:durableId="100534257">
    <w:abstractNumId w:val="48"/>
    <w:lvlOverride w:ilvl="0">
      <w:startOverride w:val="1"/>
    </w:lvlOverride>
  </w:num>
  <w:num xmlns:w16cid="http://schemas.microsoft.com/office/word/2016/wordml/cid" w:numId="51" w16cid:durableId="1790658682">
    <w:abstractNumId w:val="49"/>
  </w:num>
  <w:num xmlns:w16cid="http://schemas.microsoft.com/office/word/2016/wordml/cid" w:numId="52" w16cid:durableId="100534257">
    <w:abstractNumId w:val="50"/>
  </w:num>
  <w:num xmlns:w16cid="http://schemas.microsoft.com/office/word/2016/wordml/cid" w:numId="53" w16cid:durableId="100534257">
    <w:abstractNumId w:val="50"/>
    <w:lvlOverride w:ilvl="0">
      <w:startOverride w:val="1"/>
    </w:lvlOverride>
  </w:num>
  <w:num xmlns:w16cid="http://schemas.microsoft.com/office/word/2016/wordml/cid" w:numId="54" w16cid:durableId="361365834">
    <w:abstractNumId w:val="51"/>
  </w:num>
  <w:num w:numId="55">
    <w:abstractNumId w:val="52"/>
  </w:num>
  <w:num w:numId="56">
    <w:abstractNumId w:val="52"/>
    <w:lvlOverride w:ilvl="0">
      <w:startOverride w:val="1"/>
    </w:lvlOverride>
  </w:num>
  <w:num w:numId="57">
    <w:abstractNumId w:val="53"/>
  </w:num>
  <w:num xmlns:w16cid="http://schemas.microsoft.com/office/word/2016/wordml/cid" w:numId="58" w16cid:durableId="100534257">
    <w:abstractNumId w:val="54"/>
  </w:num>
  <w:num xmlns:w16cid="http://schemas.microsoft.com/office/word/2016/wordml/cid" w:numId="59" w16cid:durableId="100534257">
    <w:abstractNumId w:val="54"/>
    <w:lvlOverride w:ilvl="0">
      <w:startOverride w:val="1"/>
    </w:lvlOverride>
  </w:num>
  <w:num xmlns:w16cid="http://schemas.microsoft.com/office/word/2016/wordml/cid" w:numId="60" w16cid:durableId="685596528">
    <w:abstractNumId w:val="55"/>
  </w:num>
  <w:num xmlns:w16cid="http://schemas.microsoft.com/office/word/2016/wordml/cid" w:numId="61" w16cid:durableId="100534257">
    <w:abstractNumId w:val="56"/>
  </w:num>
  <w:num xmlns:w16cid="http://schemas.microsoft.com/office/word/2016/wordml/cid" w:numId="62" w16cid:durableId="100534257">
    <w:abstractNumId w:val="56"/>
    <w:lvlOverride w:ilvl="0">
      <w:startOverride w:val="1"/>
    </w:lvlOverride>
  </w:num>
  <w:num xmlns:w16cid="http://schemas.microsoft.com/office/word/2016/wordml/cid" w:numId="63" w16cid:durableId="1104305172">
    <w:abstractNumId w:val="57"/>
  </w:num>
  <w:num xmlns:w16cid="http://schemas.microsoft.com/office/word/2016/wordml/cid" w:numId="64" w16cid:durableId="100534257">
    <w:abstractNumId w:val="58"/>
  </w:num>
  <w:num xmlns:w16cid="http://schemas.microsoft.com/office/word/2016/wordml/cid" w:numId="65" w16cid:durableId="100534257">
    <w:abstractNumId w:val="58"/>
    <w:lvlOverride w:ilvl="0">
      <w:startOverride w:val="1"/>
    </w:lvlOverride>
  </w:num>
  <w:num xmlns:w16cid="http://schemas.microsoft.com/office/word/2016/wordml/cid" w:numId="66" w16cid:durableId="2094281434">
    <w:abstractNumId w:val="59"/>
  </w:num>
  <w:num xmlns:w16cid="http://schemas.microsoft.com/office/word/2016/wordml/cid" w:numId="67" w16cid:durableId="100534257">
    <w:abstractNumId w:val="60"/>
  </w:num>
  <w:num xmlns:w16cid="http://schemas.microsoft.com/office/word/2016/wordml/cid" w:numId="68" w16cid:durableId="100534257">
    <w:abstractNumId w:val="60"/>
    <w:lvlOverride w:ilvl="0">
      <w:startOverride w:val="1"/>
    </w:lvlOverride>
  </w:num>
  <w:num xmlns:w16cid="http://schemas.microsoft.com/office/word/2016/wordml/cid" w:numId="69" w16cid:durableId="741027007">
    <w:abstractNumId w:val="61"/>
  </w:num>
  <w:num xmlns:w16cid="http://schemas.microsoft.com/office/word/2016/wordml/cid" w:numId="70" w16cid:durableId="100534257">
    <w:abstractNumId w:val="62"/>
  </w:num>
  <w:num xmlns:w16cid="http://schemas.microsoft.com/office/word/2016/wordml/cid" w:numId="71" w16cid:durableId="100534257">
    <w:abstractNumId w:val="62"/>
    <w:lvlOverride w:ilvl="0">
      <w:startOverride w:val="1"/>
    </w:lvlOverride>
  </w:num>
  <w:num xmlns:w16cid="http://schemas.microsoft.com/office/word/2016/wordml/cid" w:numId="72" w16cid:durableId="268121438">
    <w:abstractNumId w:val="63"/>
  </w:num>
  <w:num xmlns:w16cid="http://schemas.microsoft.com/office/word/2016/wordml/cid" w:numId="73" w16cid:durableId="100534257">
    <w:abstractNumId w:val="64"/>
  </w:num>
  <w:num xmlns:w16cid="http://schemas.microsoft.com/office/word/2016/wordml/cid" w:numId="74" w16cid:durableId="100534257">
    <w:abstractNumId w:val="64"/>
    <w:lvlOverride w:ilvl="0">
      <w:startOverride w:val="1"/>
    </w:lvlOverride>
  </w:num>
  <w:num xmlns:w16cid="http://schemas.microsoft.com/office/word/2016/wordml/cid" w:numId="75" w16cid:durableId="244463371">
    <w:abstractNumId w:val="65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