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microsoft.com/office/word/2010/wordprocessingShape" xmlns:ns11="urn:schemas-microsoft-com:vml" xmlns:ns12="urn:schemas-microsoft-com:office:office" xmlns:ns2="http://schemas.microsoft.com/office/word/2010/wordml" xmlns:ns3="http://schemas.openxmlformats.org/officeDocument/2006/math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openxmlformats.org/officeDocument/2006/relationships" xmlns:ns9="http://schemas.microsoft.com/office/drawing/2010/main" ns1:Ignorable="w14 w15 w16se w16cid w16 w16cex w16sdtdh w16sdtfl w16du wp14">
  <ns0:body>
    <ns0:p ns2:paraId="197FB66C" ns2:textId="77777777" ns0:rsidR="0063171B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lastRenderedPageBreak/>
        <ns0:t xml:space="preserve">Dado el conjunto: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A=</ns3:t>
        </ns3:r>
        <ns3:d>
          <ns3:dPr>
            <ns3:begChr ns3:val="{"/>
            <ns3:endChr ns3:val="}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 xml:space="preserve">x+2/xє </ns3:t>
            </ns3:r>
            <ns3:r>
              <ns3:rPr>
                <ns3:scr ns3:val="double-struck"/>
                <ns3:sty ns3:val="p"/>
              </ns3:rPr>
              <ns0:rPr>
                <ns0:rFonts ns0:ascii="Cambria Math" ns0:hAnsi="Cambria Math" ns0:cs="Times New Roman"/>
                <ns0:sz ns0:val="24"/>
                <ns0:szCs ns0:val="24"/>
              </ns0:rPr>
              <ns3:t>Z</ns3:t>
            </ns3:r>
            <ns3:r>
              <ns0:rPr>
                <ns0:rFonts ns0:ascii="Cambria Math" ns0:hAnsi="Cambria Math" ns0:cs="Times New Roman"/>
                <ns0:sz ns0:val="24"/>
                <ns0:szCs ns0:val="24"/>
              </ns0:rPr>
              <ns3:t>;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&lt;9</ns3:t>
            </ns3:r>
          </ns3:e>
        </ns3:d>
      </ns3:oMath>
    </ns0:p>
    <ns0:p ns2:paraId="53860821" ns2:textId="77777777" ns0:rsidR="0063171B" ns0:rsidRPr="00751676" ns0:rsidRDefault="0063171B" ns0:rsidP="0063171B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Calcular la suma de los elementos del conjunto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.</ns0:t>
      </ns0:r>
    </ns0:p>
    <ns0:p ns2:paraId="57F2AAFC" ns2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13966CF3" ns2:textId="77777777" ns0:rsidR="0063171B" ns0:rsidRPr="00751676" ns0:rsidRDefault="0063171B" ns0:rsidP="0063171B">
      <ns0:pPr>
        <ns0:pStyle ns0:val="Prrafodelista"/>
        <ns0:numPr>
          <ns0:ilvl ns0:val="0"/>
          <ns0:numId ns0:val="3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10</ns0:t>
      </ns0:r>
    </ns0:p>
    <ns0:p ns2:paraId="0CDE733B" ns2:textId="77777777" ns0:rsidR="0063171B" ns0:rsidRPr="00751676" ns0:rsidRDefault="0063171B" ns0:rsidP="0063171B">
      <ns0:pPr>
        <ns0:pStyle ns0:val="Prrafodelista"/>
        <ns0:numPr>
          <ns0:ilvl ns0:val="0"/>
          <ns0:numId ns0:val="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2:paraId="4CF766D0" ns2:textId="77777777" ns0:rsidR="0063171B" ns0:rsidRPr="00751676" ns0:rsidRDefault="0063171B" ns0:rsidP="0063171B">
      <ns0:pPr>
        <ns0:pStyle ns0:val="Prrafodelista"/>
        <ns0:numPr>
          <ns0:ilvl ns0:val="0"/>
          <ns0:numId ns0:val="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</ns0:t>
      </ns0:r>
    </ns0:p>
    <ns0:p ns2:paraId="4A30253C" ns2:textId="77777777" ns0:rsidR="0063171B" ns0:rsidRPr="00751676" ns0:rsidRDefault="0063171B" ns0:rsidP="0063171B">
      <ns0:pPr>
        <ns0:pStyle ns0:val="Prrafodelista"/>
        <ns0:numPr>
          <ns0:ilvl ns0:val="0"/>
          <ns0:numId ns0:val="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</ns0:p>
    <ns0:p ns2:paraId="34114950" ns2:textId="77777777" ns0:rsidR="0063171B" ns0:rsidRPr="00751676" ns0:rsidRDefault="0063171B" ns0:rsidP="0063171B">
      <ns0:pPr>
        <ns0:pStyle ns0:val="Prrafodelista"/>
        <ns0:numPr>
          <ns0:ilvl ns0:val="0"/>
          <ns0:numId ns0:val="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11</ns0:t>
      </ns0:r>
    </ns0:p>
    <ns0:p ns2:paraId="163645BA" ns2:textId="77777777" ns0:rsidR="0063171B" ns0:rsidRPr="00751676" ns0:rsidRDefault="0063171B" ns0:rsidP="0063171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7789D5B6" ns2:textId="77777777" ns0:rsidR="0063171B" ns0:rsidRPr="00751676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Un termómetro defectuoso indica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5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º para el hielo al fundirse y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125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º para el agua hirviendo ¿cuál es la temperatura real en º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C 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cuando dicho termómetro marca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23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º?</ns0:t>
      </ns0:r>
    </ns0:p>
    <ns0:p ns2:paraId="7DD89602" ns2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78FFC455" ns2:textId="77777777" ns0:rsidR="0063171B" ns0:rsidRPr="00751676" ns0:rsidRDefault="0063171B" ns0:rsidP="0063171B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15</ns0:t>
      </ns0:r>
    </ns0:p>
    <ns0:p ns2:paraId="071BE998" ns2:textId="77777777" ns0:rsidR="0063171B" ns0:rsidRPr="00751676" ns0:rsidRDefault="0063171B" ns0:rsidP="0063171B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20</ns0:t>
      </ns0:r>
    </ns0:p>
    <ns0:p ns2:paraId="54DD114F" ns2:textId="77777777" ns0:rsidR="0063171B" ns0:rsidRPr="00751676" ns0:rsidRDefault="0063171B" ns0:rsidP="0063171B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16</ns0:t>
      </ns0:r>
    </ns0:p>
    <ns0:p ns2:paraId="3FEDDA2B" ns2:textId="77777777" ns0:rsidR="0063171B" ns0:rsidRPr="00751676" ns0:rsidRDefault="0063171B" ns0:rsidP="0063171B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</ns0:p>
    <ns0:p ns2:paraId="22D76EA0" ns2:textId="77777777" ns0:rsidR="0063171B" ns0:rsidRDefault="0063171B" ns0:rsidP="0063171B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21</ns0:t>
      </ns0:r>
    </ns0:p>
    <ns0:p ns2:paraId="3DBBC325" ns2:textId="77777777" ns0:rsidR="0063171B" ns0:rsidRDefault="0063171B" ns0:rsidP="0063171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342D392A" ns2:textId="77777777" ns0:rsidR="00A563F2" ns0:rsidRPr="003A7698" ns0:rsidRDefault="002647B6" ns0:rsidP="00C94A56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Hallar  </ns0:t>
      </ns0:r>
      <ns3:oMath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>a+b+c</ns3:t>
        </ns3:r>
      </ns3:oMath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si </ns0:t>
      </ns0:r>
      <ns3:oMath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 xml:space="preserve">CA( </ns3:t>
        </ns3:r>
        <ns3:acc>
          <ns3:accPr>
            <ns3:chr ns3:val="̅"/>
            <ns3:ctrlPr>
              <ns0:rPr>
                <ns0:rFonts ns0:ascii="Cambria Math" ns0:eastAsiaTheme="minorEastAsia" ns0:hAnsi="Cambria Math" ns0:cs="Times New Roman"/>
                <ns0:i/>
                <ns0:color ns0:val="0D0D0D" ns0:themeColor="text1" ns0:themeTint="F2"/>
                <ns0:sz ns0:val="24"/>
                <ns0:szCs ns0:val="24"/>
              </ns0:rPr>
            </ns3:ctrlPr>
          </ns3:accPr>
          <ns3:e>
            <ns3:r>
              <ns0:rPr>
                <ns0:rFonts ns0:ascii="Cambria Math" ns0:eastAsiaTheme="minorEastAsia" ns0:hAnsi="Cambria Math" ns0:cs="Times New Roman"/>
                <ns0:color ns0:val="0D0D0D" ns0:themeColor="text1" ns0:themeTint="F2"/>
                <ns0:sz ns0:val="24"/>
                <ns0:szCs ns0:val="24"/>
              </ns0:rPr>
              <ns3:t>a</ns3:t>
            </ns3:r>
            <ns3:sSub>
              <ns3:sSubPr>
                <ns3:ctrlPr>
                  <ns0:rPr>
                    <ns0:rFonts ns0:ascii="Cambria Math" ns0:eastAsiaTheme="minorEastAsia" ns0:hAnsi="Cambria Math" ns0:cs="Times New Roman"/>
                    <ns0:i/>
                    <ns0:color ns0:val="0D0D0D" ns0:themeColor="text1" ns0:themeTint="F2"/>
                    <ns0:sz ns0:val="24"/>
                    <ns0:szCs ns0:val="24"/>
                  </ns0:rPr>
                </ns3:ctrlPr>
              </ns3:sSubPr>
              <ns3:e>
                <ns3:r>
                  <ns0:rPr>
                    <ns0:rFonts ns0:ascii="Cambria Math" ns0:eastAsiaTheme="minorEastAsia" ns0:hAnsi="Cambria Math" ns0:cs="Times New Roman"/>
                    <ns0:color ns0:val="0D0D0D" ns0:themeColor="text1" ns0:themeTint="F2"/>
                    <ns0:sz ns0:val="24"/>
                    <ns0:szCs ns0:val="24"/>
                  </ns0:rPr>
                  <ns3:t>bc</ns3:t>
                </ns3:r>
              </ns3:e>
              <ns3:sub>
                <ns3:d>
                  <ns3:dPr>
                    <ns3:ctrlPr>
                      <ns0:rPr>
                        <ns0:rFonts ns0:ascii="Cambria Math" ns0:eastAsiaTheme="minorEastAsia" ns0:hAnsi="Cambria Math" ns0:cs="Times New Roman"/>
                        <ns0:i/>
                        <ns0:color ns0:val="0D0D0D" ns0:themeColor="text1" ns0:themeTint="F2"/>
                        <ns0:sz ns0:val="24"/>
                        <ns0:szCs ns0:val="24"/>
                      </ns0:rPr>
                    </ns3:ctrlPr>
                  </ns3:dPr>
                  <ns3:e>
                    <ns3:r>
                      <ns0:rPr>
                        <ns0:rFonts ns0:ascii="Cambria Math" ns0:eastAsiaTheme="minorEastAsia" ns0:hAnsi="Cambria Math" ns0:cs="Times New Roman"/>
                        <ns0:color ns0:val="0D0D0D" ns0:themeColor="text1" ns0:themeTint="F2"/>
                        <ns0:sz ns0:val="24"/>
                        <ns0:szCs ns0:val="24"/>
                      </ns0:rPr>
                      <ns3:t>6</ns3:t>
                    </ns3:r>
                  </ns3:e>
                </ns3:d>
              </ns3:sub>
            </ns3:sSub>
          </ns3:e>
        </ns3:acc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 xml:space="preserve">) </ns3:t>
        </ns3:r>
      </ns3:oMath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= </ns0:t>
      </ns0:r>
      <ns3:oMath>
        <ns3:r>
          <ns0:rPr>
            <ns0:rFonts ns0:ascii="Cambria Math" ns0:eastAsiaTheme="minorEastAsia" ns0:hAnsi="Cambria Math" ns0:cs="Times New Roman"/>
            <ns0:color ns0:val="0D0D0D" ns0:themeColor="text1" ns0:themeTint="F2"/>
            <ns0:sz ns0:val="24"/>
            <ns0:szCs ns0:val="24"/>
          </ns0:rPr>
          <ns3:t>82</ns3:t>
        </ns3:r>
      </ns3:oMath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 </ns0:t>
      </ns0:r>
    </ns0:p>
    <ns0:p ns2:paraId="45F6CA83" ns2:textId="77777777" ns0:rsidR="00A563F2" ns0:rsidRPr="003A7698" ns0:rsidRDefault="00A563F2" ns0:rsidP="00A563F2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27C3DDA8" ns2:textId="77777777" ns0:rsidR="00A563F2" ns0:rsidRPr="003A7698" ns0:rsidRDefault="002647B6" ns0:rsidP="00A563F2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11</ns0:t>
      </ns0:r>
    </ns0:p>
    <ns0:p ns2:paraId="201B363F" ns2:textId="77777777" ns0:rsidR="00A563F2" ns0:rsidRPr="003A7698" ns0:rsidRDefault="002647B6" ns0:rsidP="002647B6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 9</ns0:t>
      </ns0:r>
    </ns0:p>
    <ns0:p ns2:paraId="4EFCDBEA" ns2:textId="77777777" ns0:rsidR="00A563F2" ns0:rsidRPr="003A7698" ns0:rsidRDefault="002647B6" ns0:rsidP="00A563F2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10</ns0:t>
      </ns0:r>
    </ns0:p>
    <ns0:p ns2:paraId="558D6F5B" ns2:textId="77777777" ns0:rsidR="00A563F2" ns0:rsidRPr="003A7698" ns0:rsidRDefault="002647B6" ns0:rsidP="00A563F2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12</ns0:t>
      </ns0:r>
    </ns0:p>
    <ns0:p ns2:paraId="2DF5DD9C" ns2:textId="77777777" ns0:rsidR="00A563F2" ns0:rsidRPr="003A7698" ns0:rsidRDefault="002647B6" ns0:rsidP="00A563F2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14</ns0:t>
      </ns0:r>
    </ns0:p>
    <ns0:p ns2:paraId="4C43848F" ns2:textId="77777777" ns0:rsidR="00D40A3A" ns0:rsidRPr="003A7698" ns0:rsidRDefault="00D40A3A" ns0:rsidP="00D40A3A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2:paraId="673A462B" ns2:textId="77777777" ns0:rsidR="0063171B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Del siguiente gráfico de magnitudes proporcionales.</ns0:t>
      </ns0:r>
    </ns0:p>
    <ns0:p ns2:paraId="41A2D6C2" ns2:textId="77777777" ns0:rsidR="0063171B" ns0:rsidRDefault="0063171B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Calcular: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E=2(a+b)</ns3:t>
        </ns3:r>
      </ns3:oMath>
    </ns0:p>
    <ns0:p ns2:paraId="1F15A2FA" ns2:textId="77777777" ns0:rsidR="0063171B" ns0:rsidRDefault="0063171B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1C1A03C6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0:drawing>
          <ns4:anchor distT="0" distB="0" distL="114300" distR="114300" simplePos="0" relativeHeight="251661312" behindDoc="0" locked="0" layoutInCell="1" allowOverlap="1" ns5:anchorId="666557DC" ns5:editId="58E870CE">
            <ns4:simplePos x="0" y="0"/>
            <ns4:positionH relativeFrom="column">
              <ns4:posOffset>2148866</ns4:posOffset>
            </ns4:positionH>
            <ns4:positionV relativeFrom="paragraph">
              <ns4:posOffset>34570</ns4:posOffset>
            </ns4:positionV>
            <ns4:extent cx="3260725" cy="2934335"/>
            <ns4:effectExtent l="0" t="0" r="0" b="0"/>
            <ns4:wrapSquare wrapText="bothSides"/>
            <ns4:docPr id="1" name="0 Imagen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" name="a.wmf"/>
                    <ns7:cNvPicPr/>
                  </ns7:nvPicPr>
                  <ns7:blipFill>
                    <ns6:blip ns8:embed="rId8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3260725" cy="293433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5:sizeRelH relativeFrom="page">
              <ns5:pctWidth>0</ns5:pctWidth>
            </ns5:sizeRelH>
            <ns5:sizeRelV relativeFrom="page">
              <ns5:pctHeight>0</ns5:pctHeight>
            </ns5:sizeRelV>
          </ns4:anchor>
        </ns0:drawing>
      </ns0:r>
    </ns0:p>
    <ns0:p ns2:paraId="2D0F8A30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A7096B"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s">
            <ns0:drawing>
              <ns4:anchor distT="0" distB="0" distL="114300" distR="114300" simplePos="0" relativeHeight="251659264" behindDoc="0" locked="0" layoutInCell="1" allowOverlap="1" ns5:anchorId="683C7F87" ns5:editId="73F53F12">
                <ns4:simplePos x="0" y="0"/>
                <ns4:positionH relativeFrom="column">
                  <ns4:posOffset>1814525</ns4:posOffset>
                </ns4:positionH>
                <ns4:positionV relativeFrom="paragraph">
                  <ns4:posOffset>195580</ns4:posOffset>
                </ns4:positionV>
                <ns4:extent cx="833755" cy="1403985"/>
                <ns4:effectExtent l="0" t="0" r="0" b="0"/>
                <ns4:wrapNone/>
                <ns4:docPr id="2" name="Cuadro de texto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10:wsp>
                      <ns10:cNvSpPr txBox="1">
                        <ns6:spLocks noChangeArrowheads="1"/>
                      </ns10:cNvSpPr>
                      <ns10:spPr bwMode="auto">
                        <ns6:xfrm>
                          <ns6:off x="0" y="0"/>
                          <ns6:ext cx="833755" cy="1403985"/>
                        </ns6:xfrm>
                        <ns6:prstGeom prst="rect">
                          <ns6:avLst/>
                        </ns6:prstGeom>
                        <ns6:noFill/>
                        <ns6:ln w="9525">
                          <ns6:noFill/>
                          <ns6:miter lim="800000"/>
                          <ns6:headEnd/>
                          <ns6:tailEnd/>
                        </ns6:ln>
                      </ns10:spPr>
                      <ns10:txbx>
                        <ns0:txbxContent>
                          <ns0:p ns2:paraId="455BCC49" ns2:textId="77777777" ns0:rsidR="0063171B" ns0:rsidRPr="00A7096B" ns0:rsidRDefault="0063171B" ns0:rsidP="0063171B">
                            <ns0:pPr>
                              <ns0:rPr>
                                <ns0:sz ns0:val="28"/>
                              </ns0:rPr>
                            </ns0:pPr>
                            <ns3:oMathPara>
                              <ns3:oMath>
                                <ns3:r>
                                  <ns0:rPr>
                                    <ns0:rFonts ns0:ascii="Cambria Math" ns0:hAnsi="Cambria Math"/>
                                    <ns0:sz ns0:val="28"/>
                                  </ns0:rPr>
                                  <ns3:t>a</ns3:t>
                                </ns3:r>
                              </ns3:oMath>
                            </ns3:oMathPara>
                          </ns0:p>
                        </ns0:txbxContent>
                      </ns10:txbx>
                      <ns10:bodyPr rot="0" vert="horz" wrap="square" lIns="91440" tIns="45720" rIns="91440" bIns="45720" anchor="t" anchorCtr="0">
                        <ns6:spAutoFit/>
                      </ns10:bodyPr>
                    </ns10:wsp>
                  </ns6:graphicData>
                </ns6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ns4:anchor>
            </ns0:drawing>
          </ns1:Choice>
          <ns1:Fallback>
            <ns0:pict>
              <ns11:shapetype ns2:anchorId="683C7F87" id="_x0000_t202" coordsize="21600,21600" ns12:spt="202" path="m,l,21600r21600,l21600,xe">
                <ns11:stroke joinstyle="miter"/>
                <ns11:path gradientshapeok="t" ns12:connecttype="rect"/>
              </ns11:shapetype>
              <ns11:shape id="Cuadro de texto 2" ns12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ns11:textbox style="mso-fit-shape-to-text:t">
                  <ns0:txbxContent>
                    <ns0:p ns2:paraId="455BCC49" ns2:textId="77777777" ns0:rsidR="0063171B" ns0:rsidRPr="00A7096B" ns0:rsidRDefault="0063171B" ns0:rsidP="0063171B">
                      <ns0:pPr>
                        <ns0:rPr>
                          <ns0:sz ns0:val="28"/>
                        </ns0:rPr>
                      </ns0:pPr>
                      <ns3:oMathPara>
                        <ns3:oMath>
                          <ns3:r>
                            <ns0:rPr>
                              <ns0:rFonts ns0:ascii="Cambria Math" ns0:hAnsi="Cambria Math"/>
                              <ns0:sz ns0:val="28"/>
                            </ns0:rPr>
                            <ns3:t>a</ns3:t>
                          </ns3:r>
                        </ns3:oMath>
                      </ns3:oMathPara>
                    </ns0:p>
                  </ns0:txbxContent>
                </ns11:textbox>
              </ns11:shape>
            </ns0:pict>
          </ns1:Fallback>
        </ns1:AlternateContent>
      </ns0:r>
    </ns0:p>
    <ns0:p ns2:paraId="48352350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39987FAA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2A66812A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3975EB05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7BC5F295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73F8412D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15E94FB7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32A3D667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52650CBA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09A61736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43D52BB6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63FACEB0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27D83385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A7096B"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s">
            <ns0:drawing>
              <ns4:anchor distT="0" distB="0" distL="114300" distR="114300" simplePos="0" relativeHeight="251660288" behindDoc="0" locked="0" layoutInCell="1" allowOverlap="1" ns5:anchorId="22819E5C" ns5:editId="61A4FCF9">
                <ns4:simplePos x="0" y="0"/>
                <ns4:positionH relativeFrom="column">
                  <ns4:posOffset>3990340</ns4:posOffset>
                </ns4:positionH>
                <ns4:positionV relativeFrom="paragraph">
                  <ns4:posOffset>61900</ns4:posOffset>
                </ns4:positionV>
                <ns4:extent cx="504343" cy="1403985"/>
                <ns4:effectExtent l="0" t="0" r="0" b="0"/>
                <ns4:wrapNone/>
                <ns4:docPr id="3" name="Cuadro de texto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10:wsp>
                      <ns10:cNvSpPr txBox="1">
                        <ns6:spLocks noChangeArrowheads="1"/>
                      </ns10:cNvSpPr>
                      <ns10:spPr bwMode="auto">
                        <ns6:xfrm>
                          <ns6:off x="0" y="0"/>
                          <ns6:ext cx="504343" cy="1403985"/>
                        </ns6:xfrm>
                        <ns6:prstGeom prst="rect">
                          <ns6:avLst/>
                        </ns6:prstGeom>
                        <ns6:noFill/>
                        <ns6:ln w="9525">
                          <ns6:noFill/>
                          <ns6:miter lim="800000"/>
                          <ns6:headEnd/>
                          <ns6:tailEnd/>
                        </ns6:ln>
                      </ns10:spPr>
                      <ns10:txbx>
                        <ns0:txbxContent>
                          <ns0:p ns2:paraId="6958E9DE" ns2:textId="77777777" ns0:rsidR="0063171B" ns0:rsidRPr="00A7096B" ns0:rsidRDefault="0063171B" ns0:rsidP="0063171B">
                            <ns0:pPr>
                              <ns0:rPr>
                                <ns0:sz ns0:val="28"/>
                              </ns0:rPr>
                            </ns0:pPr>
                            <ns3:oMathPara>
                              <ns3:oMath>
                                <ns3:r>
                                  <ns0:rPr>
                                    <ns0:rFonts ns0:ascii="Cambria Math" ns0:hAnsi="Cambria Math"/>
                                    <ns0:sz ns0:val="28"/>
                                  </ns0:rPr>
                                  <ns3:t>b</ns3:t>
                                </ns3:r>
                              </ns3:oMath>
                            </ns3:oMathPara>
                          </ns0:p>
                        </ns0:txbxContent>
                      </ns10:txbx>
                      <ns10:bodyPr rot="0" vert="horz" wrap="square" lIns="91440" tIns="45720" rIns="91440" bIns="45720" anchor="t" anchorCtr="0">
                        <ns6:spAutoFit/>
                      </ns10:bodyPr>
                    </ns10:wsp>
                  </ns6:graphicData>
                </ns6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ns4:anchor>
            </ns0:drawing>
          </ns1:Choice>
          <ns1:Fallback>
            <ns0:pict>
              <ns11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ns11:textbox style="mso-fit-shape-to-text:t">
                  <ns0:txbxContent>
                    <ns0:p ns2:paraId="6958E9DE" ns2:textId="77777777" ns0:rsidR="0063171B" ns0:rsidRPr="00A7096B" ns0:rsidRDefault="0063171B" ns0:rsidP="0063171B">
                      <ns0:pPr>
                        <ns0:rPr>
                          <ns0:sz ns0:val="28"/>
                        </ns0:rPr>
                      </ns0:pPr>
                      <ns3:oMathPara>
                        <ns3:oMath>
                          <ns3:r>
                            <ns0:rPr>
                              <ns0:rFonts ns0:ascii="Cambria Math" ns0:hAnsi="Cambria Math"/>
                              <ns0:sz ns0:val="28"/>
                            </ns0:rPr>
                            <ns3:t>b</ns3:t>
                          </ns3:r>
                        </ns3:oMath>
                      </ns3:oMathPara>
                    </ns0:p>
                  </ns0:txbxContent>
                </ns11:textbox>
              </ns11:shape>
            </ns0:pict>
          </ns1:Fallback>
        </ns1:AlternateContent>
      </ns0:r>
    </ns0:p>
    <ns0:p ns2:paraId="2C3D3947" ns2:textId="77777777" ns0:rsidR="007444CF" ns0:rsidRPr="00751676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43CB28F7" ns2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63EF7334" ns2:textId="77777777" ns0:rsidR="0063171B" ns0:rsidRPr="00751676" ns0:rsidRDefault="0063171B" ns0:rsidP="0063171B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75</ns0:t>
      </ns0:r>
    </ns0:p>
    <ns0:p ns2:paraId="74238C2C" ns2:textId="77777777" ns0:rsidR="0063171B" ns0:rsidRPr="00751676" ns0:rsidRDefault="0063171B" ns0:rsidP="0063171B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80</ns0:t>
      </ns0:r>
    </ns0:p>
    <ns0:p ns2:paraId="12C55E9C" ns2:textId="77777777" ns0:rsidR="0063171B" ns0:rsidRPr="00751676" ns0:rsidRDefault="0063171B" ns0:rsidP="0063171B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150</ns0:t>
      </ns0:r>
    </ns0:p>
    <ns0:p ns2:paraId="38CB4C6E" ns2:textId="77777777" ns0:rsidR="0063171B" ns0:rsidRPr="00751676" ns0:rsidRDefault="0063171B" ns0:rsidP="0063171B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70</ns0:t>
      </ns0:r>
    </ns0:p>
    <ns0:p ns2:paraId="6A3FF5EB" ns2:textId="77777777" ns0:rsidR="0063171B" ns0:rsidRDefault="0063171B" ns0:rsidP="0063171B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50</ns0:t>
      </ns0:r>
    </ns0:p>
    <ns0:p ns2:paraId="32CA3008" ns2:textId="77777777" ns0:rsidR="0063171B" ns0:rsidRPr="00AF354E" ns0:rsidRDefault="0063171B" ns0:rsidP="0063171B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11A17FD2" ns2:textId="77777777" ns0:rsidR="00E72C04" ns0:rsidRDefault="00E72C04">
      <ns0:pPr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br ns0:type="page"/>
      </ns0:r>
    </ns0:p>
    <ns0:p/>
    <ns0:p ns2:paraId="1015BC73" ns2:textId="77777777" ns0:rsidR="006160EC" ns0:rsidRPr="003A7698" ns0:rsidRDefault="00DF15AF" ns0:rsidP="006160EC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La cifra de las centenas de un número de 3 cifras vale </ns0:t>
      </ns0:r>
      <ns3:oMath>
        <ns3:f>
          <ns3:fPr>
            <ns3:ctrlPr>
              <ns0:rPr>
                <ns0:rFonts ns0:ascii="Cambria Math" ns0:hAnsi="Cambria Math" ns0:cs="Times New Roman"/>
                <ns0:i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3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5</ns3:t>
            </ns3:r>
          </ns3:den>
        </ns3:f>
      </ns3:oMath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de la cifra de las unidades y la cifra de las decenas es </ns0:t>
      </ns0:r>
      <ns3:oMath>
        <ns3:f>
          <ns3:fPr>
            <ns3:ctrlPr>
              <ns0:rPr>
                <ns0:rFonts ns0:ascii="Cambria Math" ns0:hAnsi="Cambria Math" ns0:cs="Times New Roman"/>
                <ns0:i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2</ns3:t>
            </ns3:r>
          </ns3:den>
        </ns3:f>
      </ns3:oMath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de suma de las otras dos</ns0:t>
      </ns0:r>
      <ns0:r ns0:rsidR="00194173"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>,</ns0:t>
      </ns0:r>
      <ns0:r ns0:rsidRPr="003A7698">
        <ns0:rPr>
          <ns0:rFonts ns0:ascii="Times New Roman" ns0:eastAsiaTheme="minorEastAsia" ns0:hAnsi="Times New Roman" ns0:cs="Times New Roman"/>
          <ns0:color ns0:val="0D0D0D" ns0:themeColor="text1" ns0:themeTint="F2"/>
          <ns0:sz ns0:val="24"/>
          <ns0:szCs ns0:val="24"/>
        </ns0:rPr>
        <ns0:t xml:space="preserve"> el número es:</ns0:t>
      </ns0:r>
    </ns0:p>
    <ns0:p ns2:paraId="2CEB32CA" ns2:textId="77777777" ns0:rsidR="006160EC" ns0:rsidRPr="003A7698" ns0:rsidRDefault="006160EC" ns0:rsidP="006160EC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56082CE6" ns2:textId="77777777" ns0:rsidR="006160EC" ns0:rsidRPr="003A7698" ns0:rsidRDefault="00DF15AF" ns0:rsidP="00DF15AF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Mayor que 300 y menor que 400</ns0:t>
      </ns0:r>
      <ns0:r ns0:rsidR="006160EC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 </ns0:t>
      </ns0:r>
    </ns0:p>
    <ns0:p ns2:paraId="12AF5244" ns2:textId="77777777" ns0:rsidR="006160EC" ns0:rsidRPr="003A7698" ns0:rsidRDefault="00DF15AF" ns0:rsidP="00DF15AF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400</ns0:t>
      </ns0:r>
    </ns0:p>
    <ns0:p ns2:paraId="6AF3C4F4" ns2:textId="77777777" ns0:rsidR="006160EC" ns0:rsidRPr="003A7698" ns0:rsidRDefault="00DF15AF" ns0:rsidP="00DF15AF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300</ns0:t>
      </ns0:r>
    </ns0:p>
    <ns0:p ns2:paraId="24D7C512" ns2:textId="77777777" ns0:rsidR="006160EC" ns0:rsidRPr="003A7698" ns0:rsidRDefault="00DF15AF" ns0:rsidP="00DF15AF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500</ns0:t>
      </ns0:r>
    </ns0:p>
    <ns0:p ns2:paraId="04B003E8" ns2:textId="77777777" ns0:rsidR="006160EC" ns0:rsidRPr="003A7698" ns0:rsidRDefault="00DF15AF" ns0:rsidP="00DF15AF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Mayor que 400 y menor que 500</ns0:t>
      </ns0:r>
    </ns0:p>
    <ns0:p ns2:paraId="6F928FE1" ns2:textId="77777777" ns0:rsidR="006160EC" ns0:rsidRPr="003A7698" ns0:rsidRDefault="006160EC" ns0:rsidP="006160EC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2:paraId="1E403833" ns2:textId="77777777" ns0:rsidR="00000000" ns0:rsidRPr="007D7B69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 ns0:rsidRPr="007D7B69">
        <ns0:rPr>
          <ns0:rFonts ns0:ascii="Times New Roman" ns0:hAnsi="Times New Roman" ns0:cs="Times New Roman"/>
          <ns0:sz ns0:val="24"/>
          <ns0:szCs ns0:val="24"/>
        </ns0:rPr>
        <ns0:t xml:space="preserve">Indicar el denominador luego de racionalizar: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3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</ns3:t>
            </ns3:r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5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</ns3:t>
            </ns3:r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7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+1</ns3:t>
            </ns3:r>
          </ns3:den>
        </ns3:f>
      </ns3:oMath>
    </ns0:p>
    <ns0:p ns2:paraId="20B8B33A" ns2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68C08279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16</ns0:t>
      </ns0:r>
    </ns0:p>
    <ns0:p ns2:paraId="3C5A43F5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7</ns0:t>
      </ns0:r>
    </ns0:p>
    <ns0:p ns2:paraId="6DEDEC56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2:paraId="5B909361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14</ns0:t>
      </ns0:r>
    </ns0:p>
    <ns0:p ns2:paraId="5472DF0E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</ns0:t>
      </ns0:r>
    </ns0:p>
    <ns0:p ns2:paraId="55E40EBA" ns2:textId="77777777" ns0:rsidR="00000000" ns0:rsidRPr="00751676" ns0:rsidRDefault="00000000" ns0:rsidP="00585E6F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2915CBF7" ns2:textId="77777777" ns0:rsidR="00000000" ns0:rsidRPr="00751676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Simplificar:   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n+1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32"/>
              </ns0:rPr>
              <ns3:t>!+n!</ns3:t>
            </ns3:r>
          </ns3:num>
          <ns3:den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2n+1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32"/>
              </ns0:rPr>
              <ns3:t>!+(2n+2)!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∙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2n+3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32"/>
              </ns0:rPr>
              <ns3:t>!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(n+2)!</ns3:t>
            </ns3:r>
          </ns3:den>
        </ns3:f>
      </ns3:oMath>
    </ns0:p>
    <ns0:p ns2:paraId="443E86C4" ns2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2DC4E459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2</ns3:t>
        </ns3:r>
      </ns3:oMath>
    </ns0:p>
    <ns0:p ns2:paraId="7578E752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3</ns3:t>
        </ns3:r>
      </ns3:oMath>
    </ns0:p>
    <ns0:p ns2:paraId="3A4F2F73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(2n+1)!</ns3:t>
        </ns3:r>
      </ns3:oMath>
    </ns0:p>
    <ns0:p ns2:paraId="0ADC0F98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(2n+2)!</ns3:t>
        </ns3:r>
      </ns3:oMath>
    </ns0:p>
    <ns0:p ns2:paraId="374EF244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(2n+3)!</ns3:t>
        </ns3:r>
      </ns3:oMath>
    </ns0:p>
    <ns0:p ns2:paraId="6AB0EF72" ns2:textId="77777777" ns0:rsidR="00000000" ns0:rsidRPr="00751676" ns0:rsidRDefault="00000000" ns0:rsidP="00585E6F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20DED2F7" ns2:textId="77777777" ns0:rsidR="00000000" ns0:rsidRPr="00E64921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E64921">
        <ns0:rPr>
          <ns0:rFonts ns0:ascii="Times New Roman" ns0:hAnsi="Times New Roman" ns0:cs="Times New Roman"/>
          <ns0:sz ns0:val="24"/>
          <ns0:szCs ns0:val="24"/>
        </ns0:rPr>
        <ns0:t>Halle una de las raíces en la ecuación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: 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x-a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-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x-b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=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b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-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a</ns3:t>
            </ns3:r>
          </ns3:den>
        </ns3:f>
      </ns3:oMath>
    </ns0:p>
    <ns0:p ns2:paraId="1F500C73" ns2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5CFA4C87" ns2:textId="77777777" ns0:rsidR="00000000" ns0:rsidRPr="00751676" ns0:rsidRDefault="00B94DFE" ns0:rsidP="000224BB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a+b</ns3:t>
        </ns3:r>
      </ns3:oMath>
    </ns0:p>
    <ns0:p ns2:paraId="0956AC17" ns2:textId="77777777" ns0:rsidR="00000000" ns0:rsidRPr="00751676" ns0:rsidRDefault="00B94DFE" ns0:rsidP="000224BB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2ab</ns3:t>
        </ns3:r>
      </ns3:oMath>
    </ns0:p>
    <ns0:p ns2:paraId="5D14A80C" ns2:textId="77777777" ns0:rsidR="00000000" ns0:rsidRPr="00751676" ns0:rsidRDefault="00B94DFE" ns0:rsidP="000224BB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a-b</ns3:t>
        </ns3:r>
      </ns3:oMath>
    </ns0:p>
    <ns0:p ns2:paraId="7C7FCF50" ns2:textId="77777777" ns0:rsidR="00000000" ns0:rsidRPr="00751676" ns0:rsidRDefault="00B94DFE" ns0:rsidP="000224BB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-2ab</ns3:t>
        </ns3:r>
      </ns3:oMath>
    </ns0:p>
    <ns0:p ns2:paraId="4E413309" ns2:textId="77777777" ns0:rsidR="00000000" ns0:rsidRPr="006F77CB" ns0:rsidRDefault="00000000" ns0:rsidP="000224BB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f>
          <ns3:f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24"/>
                <ns0:szCs ns0:val="24"/>
              </ns0:rPr>
              <ns3:t>a+b</ns3:t>
            </ns3:r>
          </ns3:den>
        </ns3:f>
      </ns3:oMath>
    </ns0:p>
    <ns0:p ns2:paraId="364FCD97" ns2:textId="77777777" ns0:rsidR="00000000" ns0:rsidRPr="00751676" ns0:rsidRDefault="00000000" ns0:rsidP="00585E6F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1BBBF0E9" ns2:textId="77777777" ns0:rsidR="00000000" ns0:rsidRPr="00585E6F" ns0:rsidRDefault="00B94DFE" ns0:rsidP="00585E6F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Resolver: </ns0:t>
      </ns0:r>
      <ns3:oMath>
        <ns3:func>
          <ns3:func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uncPr>
          <ns3:fName>
            <ns3:sSub>
              <ns3:sSub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bPr>
              <ns3:e>
                <ns3:r>
                  <ns3:rPr>
                    <ns3:sty ns3:val="p"/>
                  </ns3:rP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log</ns3:t>
                </ns3:r>
              </ns3:e>
              <ns3:sub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7</ns3:t>
                </ns3:r>
              </ns3:sub>
            </ns3:sSub>
          </ns3:fName>
          <ns3:e>
            <ns3:d>
              <ns3:d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x+2</ns3:t>
                </ns3:r>
              </ns3:e>
            </ns3:d>
            <ns3:r>
              <ns0:rPr>
                <ns0:rFonts ns0:ascii="Cambria Math" ns0:hAnsi="Cambria Math" ns0:cs="Times New Roman"/>
                <ns0:sz ns0:val="24"/>
                <ns0:szCs ns0:val="24"/>
              </ns0:rPr>
              <ns3:t>+</ns3:t>
            </ns3:r>
            <ns3:func>
              <ns3:func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funcPr>
              <ns3:fName>
                <ns3:sSub>
                  <ns3:sSub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sSubPr>
                  <ns3: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log</ns3:t>
                    </ns3:r>
                  </ns3:e>
                  <ns3:sub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7</ns3:t>
                    </ns3:r>
                  </ns3:sub>
                </ns3:sSub>
              </ns3:fName>
              <ns3:e>
                <ns3:d>
                  <ns3:d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dPr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x+5</ns3:t>
                    </ns3:r>
                  </ns3:e>
                </ns3:d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=</ns3:t>
                </ns3:r>
                <ns3:func>
                  <ns3:func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funcPr>
                  <ns3:fNam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2log</ns3:t>
                    </ns3:r>
                  </ns3:fName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</ns3:t>
                    </ns3:r>
                  </ns3:e>
                </ns3:func>
              </ns3:e>
            </ns3:func>
          </ns3:e>
        </ns3:func>
      </ns3:oMath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1415E307" ns2:textId="77777777" ns0:rsidR="00000000" ns0:rsidRPr="00585E6F" ns0:rsidRDefault="00000000" ns0:rsidP="00585E6F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26B348DA" ns2:textId="77777777" ns0:rsidR="00000000" ns0:rsidRPr="00585E6F" ns0:rsidRDefault="00B94DFE" ns0:rsidP="000224BB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 ns0:rsidRPr="00585E6F">
        <ns0:rPr>
          <ns0:rFonts ns0:ascii="Times New Roman" ns0:hAnsi="Times New Roman" ns0:cs="Times New Roman"/>
          <ns0:sz ns0:val="24"/>
          <ns0:szCs ns0:val="24"/>
          <ns0:highlight ns0:val="yellow"/>
        </ns0:rPr>
        <ns0:t>6</ns0:t>
      </ns0:r>
    </ns0:p>
    <ns0:p ns2:paraId="46FEADB5" ns2:textId="77777777" ns0:rsidR="00000000" ns0:rsidRPr="00585E6F" ns0:rsidRDefault="00B94DFE" ns0:rsidP="000224BB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8</ns0:t>
      </ns0:r>
    </ns0:p>
    <ns0:p ns2:paraId="335AE2C7" ns2:textId="77777777" ns0:rsidR="00000000" ns0:rsidRPr="00585E6F" ns0:rsidRDefault="00B94DFE" ns0:rsidP="000224BB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10</ns0:t>
      </ns0:r>
    </ns0:p>
    <ns0:p ns2:paraId="40BAC6F5" ns2:textId="77777777" ns0:rsidR="00000000" ns0:rsidRPr="00585E6F" ns0:rsidRDefault="00B94DFE" ns0:rsidP="000224BB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4</ns0:t>
      </ns0:r>
    </ns0:p>
    <ns0:p ns2:paraId="586F769A" ns2:textId="77777777" ns0:rsidR="00000000" ns0:rsidRPr="00585E6F" ns0:rsidRDefault="00B94DFE" ns0:rsidP="000224BB">
      <ns0:pPr>
        <ns0:numPr>
          <ns0:ilvl ns0:val="0"/>
          <ns0:numId ns0:val="84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2</ns0:t>
      </ns0:r>
    </ns0:p>
    <ns0:p ns2:paraId="4725C45E" ns2:textId="77777777" ns0:rsidR="00000000" ns0:rsidRPr="00585E6F" ns0:rsidRDefault="00000000" ns0:rsidP="00585E6F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p ns2:paraId="205B5DBD" ns2:textId="77777777" ns0:rsidR="00000000" ns0:rsidRPr="00585E6F" ns0:rsidRDefault="00B94DFE" ns0:rsidP="00585E6F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Calcular: </ns0:t>
      </ns0:r>
      <ns3:oMath>
        <ns3:func>
          <ns3:funcPr>
            <ns3:ctrlPr>
              <ns0:rPr>
                <ns0:rFonts ns0:ascii="Cambria Math" ns0:hAnsi="Cambria Math" ns0:cs="Times New Roman"/>
                <ns0:i/>
                <ns0:sz ns0:val="32"/>
                <ns0:szCs ns0:val="24"/>
              </ns0:rPr>
            </ns3:ctrlPr>
          </ns3:funcPr>
          <ns3:fName>
            <ns3:limLow>
              <ns3:limLow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24"/>
                  </ns0:rPr>
                </ns3:ctrlPr>
              </ns3:limLowPr>
              <ns3:e>
                <ns3:r>
                  <ns3:rPr>
                    <ns3:sty ns3:val="p"/>
                  </ns3:rP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lim</ns3:t>
                </ns3:r>
              </ns3:e>
              <ns3:lim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x→2</ns3:t>
                </ns3:r>
              </ns3:lim>
            </ns3:limLow>
          </ns3:fName>
          <ns3:e>
            <ns3:f>
              <ns3:f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24"/>
                  </ns0:rPr>
                </ns3:ctrlPr>
              </ns3:fPr>
              <ns3:num>
                <ns3:sSup>
                  <ns3:sSupPr>
                    <ns3:ctrlPr>
                      <ns0:rPr>
                        <ns0:rFonts ns0:ascii="Cambria Math" ns0:hAnsi="Cambria Math" ns0:cs="Times New Roman"/>
                        <ns0:i/>
                        <ns0:sz ns0:val="32"/>
                        <ns0:szCs ns0:val="24"/>
                      </ns0:rPr>
                    </ns3:ctrlPr>
                  </ns3:sSupPr>
                  <ns3:e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x</ns3:t>
                    </ns3:r>
                  </ns3:e>
                  <ns3:sup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3</ns3:t>
                    </ns3:r>
                  </ns3:sup>
                </ns3:sSup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-9</ns3:t>
                </ns3:r>
                <ns3:sSup>
                  <ns3:sSupPr>
                    <ns3:ctrlPr>
                      <ns0:rPr>
                        <ns0:rFonts ns0:ascii="Cambria Math" ns0:hAnsi="Cambria Math" ns0:cs="Times New Roman"/>
                        <ns0:i/>
                        <ns0:sz ns0:val="32"/>
                        <ns0:szCs ns0:val="24"/>
                      </ns0:rPr>
                    </ns3:ctrlPr>
                  </ns3:sSupPr>
                  <ns3:e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x</ns3:t>
                    </ns3:r>
                  </ns3:e>
                  <ns3:sup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2</ns3:t>
                    </ns3:r>
                  </ns3:sup>
                </ns3:sSup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+26x-24</ns3:t>
                </ns3:r>
              </ns3:num>
              <ns3:den>
                <ns3:sSup>
                  <ns3:sSupPr>
                    <ns3:ctrlPr>
                      <ns0:rPr>
                        <ns0:rFonts ns0:ascii="Cambria Math" ns0:hAnsi="Cambria Math" ns0:cs="Times New Roman"/>
                        <ns0:i/>
                        <ns0:sz ns0:val="32"/>
                        <ns0:szCs ns0:val="24"/>
                      </ns0:rPr>
                    </ns3:ctrlPr>
                  </ns3:sSupPr>
                  <ns3:e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x</ns3:t>
                    </ns3:r>
                  </ns3:e>
                  <ns3:sup>
                    <ns3:r>
                      <ns0:rPr>
                        <ns0:rFonts ns0:ascii="Cambria Math" ns0:hAnsi="Cambria Math" ns0:cs="Times New Roman"/>
                        <ns0:sz ns0:val="32"/>
                        <ns0:szCs ns0:val="24"/>
                      </ns0:rPr>
                      <ns3:t>2</ns3:t>
                    </ns3:r>
                  </ns3:sup>
                </ns3:sSup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-6x+8</ns3:t>
                </ns3:r>
              </ns3:den>
            </ns3:f>
          </ns3:e>
        </ns3:func>
      </ns3:oMath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6C27DFB1" ns2:textId="77777777" ns0:rsidR="00000000" ns0:rsidRPr="00585E6F" ns0:rsidRDefault="00000000" ns0:rsidP="00585E6F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50BD86CE" ns2:textId="77777777" ns0:rsidR="00000000" ns0:rsidRPr="00585E6F" ns0:rsidRDefault="00B94DFE" ns0:rsidP="00585E6F">
      <ns0:pPr>
        <ns0:numPr>
          <ns0:ilvl ns0:val="0"/>
          <ns0:numId ns0:val="86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 ns0:rsidRPr="00585E6F">
        <ns0:rPr>
          <ns0:rFonts ns0:ascii="Times New Roman" ns0:hAnsi="Times New Roman" ns0:cs="Times New Roman"/>
          <ns0:sz ns0:val="24"/>
          <ns0:szCs ns0:val="24"/>
          <ns0:highlight ns0:val="yellow"/>
        </ns0:rPr>
        <ns0:t>-1</ns0:t>
      </ns0:r>
    </ns0:p>
    <ns0:p ns2:paraId="11E97045" ns2:textId="77777777" ns0:rsidR="00000000" ns0:rsidRPr="00585E6F" ns0:rsidRDefault="00B94DFE" ns0:rsidP="00585E6F">
      <ns0:pPr>
        <ns0:numPr>
          <ns0:ilvl ns0:val="0"/>
          <ns0:numId ns0:val="86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-4</ns0:t>
      </ns0:r>
    </ns0:p>
    <ns0:p ns2:paraId="4384BBF7" ns2:textId="77777777" ns0:rsidR="00000000" ns0:rsidRPr="00585E6F" ns0:rsidRDefault="00B94DFE" ns0:rsidP="00585E6F">
      <ns0:pPr>
        <ns0:numPr>
          <ns0:ilvl ns0:val="0"/>
          <ns0:numId ns0:val="86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0</ns0:t>
      </ns0:r>
    </ns0:p>
    <ns0:p ns2:paraId="562BD5B6" ns2:textId="77777777" ns0:rsidR="00000000" ns0:rsidRPr="00585E6F" ns0:rsidRDefault="00B94DFE" ns0:rsidP="00585E6F">
      <ns0:pPr>
        <ns0:numPr>
          <ns0:ilvl ns0:val="0"/>
          <ns0:numId ns0:val="86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3</ns0:t>
      </ns0:r>
    </ns0:p>
    <ns0:p ns2:paraId="6AB27EEE" ns2:textId="77777777" ns0:rsidR="00000000" ns0:rsidRPr="00585E6F" ns0:rsidRDefault="00B94DFE" ns0:rsidP="00585E6F">
      <ns0:pPr>
        <ns0:numPr>
          <ns0:ilvl ns0:val="0"/>
          <ns0:numId ns0:val="86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5</ns0:t>
      </ns0:r>
    </ns0:p>
    <ns0:p ns2:paraId="5CBC6C2B" ns2:textId="77777777" ns0:rsidR="00D76694" ns0:rsidRPr="00751676" ns0:rsidRDefault="00D76694" ns0:rsidP="00A563F2">
      <ns0:p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</ns0:p>
    <ns0:p ns2:paraId="438E8330" ns2:textId="77777777" ns0:rsidR="00E72C04" ns0:rsidRDefault="00E72C04">
      <ns0:pPr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br ns0:type="page"/>
      </ns0:r>
    </ns0:p>
    <ns0:p/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5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7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8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9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10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11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12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3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4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034E0B8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329B4F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047D48C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30A3C7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01FFCAF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5C024C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03E0096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43AAA2C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016043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3039A8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02EB85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1684D5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03826D4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1585CCB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05301BD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590D3E5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01AD49C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030965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2" w16cid:durableId="100534257">
    <w:abstractNumId w:val="61"/>
  </w:num>
  <w:num w:numId="63" w16cid:durableId="100534257">
    <w:abstractNumId w:val="61"/>
    <w:lvlOverride w:ilvl="0">
      <w:startOverride w:val="1"/>
    </w:lvlOverride>
  </w:num>
  <w:num w:numId="64" w16cid:durableId="1858422633">
    <w:abstractNumId w:val="62"/>
  </w:num>
  <w:num w:numId="65" w16cid:durableId="100534257">
    <w:abstractNumId w:val="63"/>
  </w:num>
  <w:num w:numId="66" w16cid:durableId="100534257">
    <w:abstractNumId w:val="63"/>
    <w:lvlOverride w:ilvl="0">
      <w:startOverride w:val="1"/>
    </w:lvlOverride>
  </w:num>
  <w:num w:numId="67" w16cid:durableId="941256390">
    <w:abstractNumId w:val="64"/>
  </w:num>
  <w:num w:numId="68" w16cid:durableId="100534257">
    <w:abstractNumId w:val="65"/>
  </w:num>
  <w:num w:numId="69" w16cid:durableId="100534257">
    <w:abstractNumId w:val="65"/>
    <w:lvlOverride w:ilvl="0">
      <w:startOverride w:val="1"/>
    </w:lvlOverride>
  </w:num>
  <w:num w:numId="70" w16cid:durableId="1649433813">
    <w:abstractNumId w:val="66"/>
  </w:num>
  <w:num w:numId="71" w16cid:durableId="100534257">
    <w:abstractNumId w:val="67"/>
  </w:num>
  <w:num w:numId="72" w16cid:durableId="100534257">
    <w:abstractNumId w:val="67"/>
    <w:lvlOverride w:ilvl="0">
      <w:startOverride w:val="1"/>
    </w:lvlOverride>
  </w:num>
  <w:num w:numId="73" w16cid:durableId="1590501503">
    <w:abstractNumId w:val="68"/>
  </w:num>
  <w:num w:numId="74" w16cid:durableId="100534257">
    <w:abstractNumId w:val="69"/>
  </w:num>
  <w:num w:numId="75" w16cid:durableId="100534257">
    <w:abstractNumId w:val="69"/>
    <w:lvlOverride w:ilvl="0">
      <w:startOverride w:val="1"/>
    </w:lvlOverride>
  </w:num>
  <w:num w:numId="76" w16cid:durableId="2083092617">
    <w:abstractNumId w:val="70"/>
  </w:num>
  <w:num w:numId="77" w16cid:durableId="100534257">
    <w:abstractNumId w:val="71"/>
  </w:num>
  <w:num w:numId="78" w16cid:durableId="100534257">
    <w:abstractNumId w:val="71"/>
    <w:lvlOverride w:ilvl="0">
      <w:startOverride w:val="1"/>
    </w:lvlOverride>
  </w:num>
  <w:num w:numId="79" w16cid:durableId="218708050">
    <w:abstractNumId w:val="72"/>
  </w:num>
  <w:num w:numId="80" w16cid:durableId="100534257">
    <w:abstractNumId w:val="73"/>
  </w:num>
  <w:num w:numId="81" w16cid:durableId="100534257">
    <w:abstractNumId w:val="73"/>
    <w:lvlOverride w:ilvl="0">
      <w:startOverride w:val="1"/>
    </w:lvlOverride>
  </w:num>
  <w:num w:numId="82" w16cid:durableId="478352218">
    <w:abstractNumId w:val="74"/>
  </w:num>
  <w:num w:numId="83" w16cid:durableId="100534257">
    <w:abstractNumId w:val="75"/>
  </w:num>
  <w:num w:numId="84" w16cid:durableId="936862310">
    <w:abstractNumId w:val="76"/>
  </w:num>
  <w:num w:numId="85" w16cid:durableId="100534257">
    <w:abstractNumId w:val="77"/>
  </w:num>
  <w:num w:numId="86" w16cid:durableId="1091662879">
    <w:abstractNumId w:val="78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