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officeDocument/2006/math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urn:schemas-microsoft-com:vml" xmlns:ns9="urn:schemas-microsoft-com:office:office" ns1:Ignorable="w14 w15 w16se w16cid w16 w16cex w16sdtdh w16sdtfl w16du wp14">
  <ns0:body>
    <ns0:p ns2:paraId="64A69835" ns2:textId="77777777" ns0:rsidR="00841EF0" ns0:rsidRPr="003A7698" ns0:rsidRDefault="00841EF0" ns0:rsidP="00841EF0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Tenía 40 cuadernos.  A mi amigo Julio le dí 20%, a mi primo Pedro el 30% y a m</ns0:t>
      </ns0:r>
      <ns0:r ns0:rsidR="00194173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i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hermana Julia el 40% ¿</ns0:t>
      </ns0:r>
      <ns0:r ns0:rsidR="004E485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uántos cuadernos me queda?</ns0:t>
      </ns0:r>
    </ns0:p>
    <ns0:p ns2:paraId="662A11A1" ns2:textId="77777777" ns0:rsidR="00841EF0" ns0:rsidRPr="003A7698" ns0:rsidRDefault="00841EF0" ns0:rsidP="00841EF0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6F3284C" ns2:textId="77777777" ns0:rsidR="00841EF0" ns0:rsidRPr="003A7698" ns0:rsidRDefault="00841EF0" ns0:rsidP="00841EF0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4</ns0:t>
      </ns0:r>
    </ns0:p>
    <ns0:p ns2:paraId="695DF181" ns2:textId="77777777" ns0:rsidR="00841EF0" ns0:rsidRPr="003A7698" ns0:rsidRDefault="00841EF0" ns0:rsidP="00841EF0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</ns0:p>
    <ns0:p ns2:paraId="5406D27B" ns2:textId="77777777" ns0:rsidR="00841EF0" ns0:rsidRPr="003A7698" ns0:rsidRDefault="00841EF0" ns0:rsidP="00841EF0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6</ns0:t>
      </ns0:r>
    </ns0:p>
    <ns0:p ns2:paraId="24C592C0" ns2:textId="77777777" ns0:rsidR="00841EF0" ns0:rsidRPr="003A7698" ns0:rsidRDefault="00841EF0" ns0:rsidP="00841EF0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8</ns0:t>
      </ns0:r>
    </ns0:p>
    <ns0:p ns2:paraId="4A9B8FF7" ns2:textId="77777777" ns0:rsidR="00841EF0" ns0:rsidRPr="003A7698" ns0:rsidRDefault="00841EF0" ns0:rsidP="00841EF0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30</ns0:t>
      </ns0:r>
    </ns0:p>
    <ns0:p ns2:paraId="4CEEC3C2" ns2:textId="77777777" ns0:rsidR="00841EF0" ns0:rsidRPr="003A7698" ns0:rsidRDefault="00841EF0" ns0:rsidP="00841EF0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7ED8B8D2" ns2:textId="77777777" ns0:rsidR="0063171B" ns0:rsidRPr="00813F71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 la proposición: </ns0:t>
      </ns0:r>
      <ns3:oMath>
        <ns3:d>
          <ns3:dPr>
            <ns3:begChr ns3:val="["/>
            <ns3:endChr ns3:val="]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Courier New"/>
                <ns0:sz ns0:val="24"/>
                <ns0:szCs ns0:val="24"/>
              </ns0:rPr>
              <ns3:t>(p∨~q)⟶(p⟶r)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≡F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5B375E34" ns2:textId="77777777" ns0:rsidR="0063171B" ns0:rsidRPr="006E7F9C" ns0:rsidRDefault="0063171B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Se afirma que:</ns0:t>
      </ns0:r>
    </ns0:p>
    <ns0:p ns2:paraId="7625CBED" ns2:textId="77777777" ns0:rsidR="0063171B" ns0:rsidRDefault="0063171B" ns0:rsidP="0063171B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I)  </ns0:t>
      </ns0:r>
      <ns3:oMath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Courier New"/>
                <ns0:sz ns0:val="24"/>
                <ns0:szCs ns0:val="24"/>
              </ns0:rPr>
              <ns3:t>p∨q</ns3:t>
            </ns3:r>
            <ns3:ctrlPr>
              <ns0:rPr>
                <ns0:rFonts ns0:ascii="Cambria Math" ns0:hAnsi="Cambria Math" ns0:cs="Courier New"/>
                <ns0:i/>
                <ns0:sz ns0:val="24"/>
                <ns0:szCs ns0:val="24"/>
              </ns0:rPr>
            </ns3:ctrlPr>
          </ns3:e>
        </ns3:d>
        <ns3:r>
          <ns0:rPr>
            <ns0:rFonts ns0:ascii="Cambria Math" ns0:hAnsi="Cambria Math" ns0:cs="Courier New"/>
            <ns0:sz ns0:val="24"/>
            <ns0:szCs ns0:val="24"/>
          </ns0:rPr>
          <ns3:t>≡F</ns3:t>
        </ns3:r>
      </ns3:oMath>
      <ns0:r ns0:rsidRPr="006E7F9C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230D378A" ns2:textId="77777777" ns0:rsidR="0063171B" ns0:rsidRDefault="0063171B" ns0:rsidP="0063171B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II)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(</ns3:t>
        </ns3:r>
        <ns3:r>
          <ns0:rPr>
            <ns0:rFonts ns0:ascii="Cambria Math" ns0:hAnsi="Cambria Math" ns0:cs="Courier New"/>
            <ns0:sz ns0:val="24"/>
            <ns0:szCs ns0:val="24"/>
          </ns0:rPr>
          <ns3:t>r⟶q)≡V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4D186719" ns2:textId="77777777" ns0:rsidR="0063171B" ns0:rsidRPr="006E7F9C" ns0:rsidRDefault="0063171B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III)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(</ns3:t>
        </ns3:r>
        <ns3:r>
          <ns0:rPr>
            <ns0:rFonts ns0:ascii="Cambria Math" ns0:hAnsi="Cambria Math" ns0:cs="Courier New"/>
            <ns0:sz ns0:val="24"/>
            <ns0:szCs ns0:val="24"/>
          </ns0:rPr>
          <ns3:t xml:space="preserve">~q⟶p)≡V </ns3:t>
        </ns3:r>
      </ns3:oMath>
    </ns0:p>
    <ns0:p ns2:paraId="3C380C3D" ns2:textId="77777777" ns0:rsidR="0063171B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Son ciertas: </ns0:t>
      </ns0:r>
    </ns0:p>
    <ns0:p ns2:paraId="4D3A580D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250C709" ns2:textId="77777777" ns0:rsidR="0063171B" ns0:rsidRPr="00751676" ns0:rsidRDefault="0063171B" ns0:rsidP="00E72C04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II, III</ns0:t>
      </ns0:r>
    </ns0:p>
    <ns0:p ns2:paraId="7FF075B7" ns2:textId="77777777" ns0:rsidR="0063171B" ns0:rsidRPr="00751676" ns0:rsidRDefault="0063171B" ns0:rsidP="00E72C04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Sólo I</ns0:t>
      </ns0:r>
    </ns0:p>
    <ns0:p ns2:paraId="46E0D854" ns2:textId="77777777" ns0:rsidR="0063171B" ns0:rsidRPr="00751676" ns0:rsidRDefault="0063171B" ns0:rsidP="00E72C04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Sólo III</ns0:t>
      </ns0:r>
    </ns0:p>
    <ns0:p ns2:paraId="3AD7E941" ns2:textId="77777777" ns0:rsidR="0063171B" ns0:rsidRPr="00751676" ns0:rsidRDefault="0063171B" ns0:rsidP="00E72C04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I, II y III</ns0:t>
      </ns0:r>
    </ns0:p>
    <ns0:p ns2:paraId="081C3B2F" ns2:textId="77777777" ns0:rsidR="0063171B" ns0:rsidRPr="00751676" ns0:rsidRDefault="0063171B" ns0:rsidP="00E72C04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 y III</ns0:t>
      </ns0:r>
    </ns0:p>
    <ns0:p ns2:paraId="3E172203" ns2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 ns2:paraId="18809FD0" ns2:textId="77777777" ns0:rsidR="00E72C04" ns0:rsidRDefault="00E72C04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p ns2:paraId="48B0C929" ns2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 el costo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peras es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6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soles, calcule el menor costo en soles de cierto número de peras que agrupadas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15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24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18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siempre sobran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2:paraId="4121FB44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FB14395" ns2:textId="77777777" ns0:rsidR="0063171B" ns0:rsidRPr="00751676" ns0:rsidRDefault="0063171B" ns0:rsidP="00E72C04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186</ns0:t>
      </ns0:r>
    </ns0:p>
    <ns0:p ns2:paraId="5E7A89D6" ns2:textId="77777777" ns0:rsidR="0063171B" ns0:rsidRPr="00751676" ns0:rsidRDefault="0063171B" ns0:rsidP="00E72C04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180</ns0:t>
      </ns0:r>
    </ns0:p>
    <ns0:p ns2:paraId="1E06C75D" ns2:textId="77777777" ns0:rsidR="0063171B" ns0:rsidRPr="00751676" ns0:rsidRDefault="0063171B" ns0:rsidP="00E72C04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160</ns0:t>
      </ns0:r>
    </ns0:p>
    <ns0:p ns2:paraId="051AEE7D" ns2:textId="77777777" ns0:rsidR="0063171B" ns0:rsidRPr="00751676" ns0:rsidRDefault="0063171B" ns0:rsidP="00E72C04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176</ns0:t>
      </ns0:r>
    </ns0:p>
    <ns0:p ns2:paraId="753BF19F" ns2:textId="77777777" ns0:rsidR="0063171B" ns0:rsidRDefault="0063171B" ns0:rsidP="00E72C04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156</ns0:t>
      </ns0:r>
    </ns0:p>
    <ns0:p ns2:paraId="17B15427" ns2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0:rsidR="00A563F2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lastRenderedPageBreak/>
        <ns0:t xml:space="preserve">Los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divisores primos de: </ns0:t>
      </ns0:r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FC5F62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>
        <ns3:r>
          <ns0:rPr>
            <ns0:rFonts ns0:ascii="Cambria Math" ns0:eastAsiaTheme="minorEastAsia" ns0:hAnsi="Cambria Math" ns0:cs="Times New Roman"/>
            <ns0:sz ns0:val="28"/>
            <ns0:szCs ns0:val="28"/>
          </ns0:rPr>
          <ns3:t>N</ns3:t>
        </ns3:r>
        <ns3:r>
          <ns0:rPr>
            <ns0:rFonts ns0:ascii="Cambria Math" ns0:eastAsiaTheme="minorEastAsia" ns0:hAnsi="Cambria Math" ns0:cs="Times New Roman"/>
            <ns0:sz ns0:val="28"/>
            <ns0:szCs ns0:val="28"/>
          </ns0:rPr>
          <ns3:t>=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13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k</ns3:t>
            </ns3:r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+2</ns3:t>
            </ns3:r>
          </ns3:sup>
        </ns3:sSup>
        <ns3:r>
          <ns0:rPr>
            <ns0:rFonts ns0:ascii="Cambria Math" ns0:eastAsiaTheme="minorEastAsia" ns0:hAnsi="Cambria Math" ns0:cs="Times New Roman"/>
            <ns0:sz ns0:val="28"/>
            <ns0:szCs ns0:val="28"/>
          </ns0:rPr>
          <ns3:t>-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13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k</ns3:t>
            </ns3:r>
          </ns3:sup>
        </ns3:sSup>
      </ns3:oMath>
      <ns0:r ns0:rsidRPr="00955149"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0:rsidR="00FC5F62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son: </ns0:t>
      </ns0:r>
    </ns0:p>
    <ns0:p ns0:rsidR="00A563F2" ns0:rsidRPr="00751676" ns0:rsidRDefault="00A563F2" ns0:rsidP="00A563F2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2, 3, 7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 5, 7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3, 5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3, 5, 7 y 11</ns0:t>
      </ns0:r>
    </ns0:p>
    <ns0:p ns0:rsidR="00A563F2" ns0:rsidRDefault="00894388" ns0:rsidP="00894388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3, 5, 7 y 13 </ns0:t>
      </ns0:r>
    </ns0:p>
    <ns0:p ns0:rsidR="00B77027" ns0:rsidRPr="00B77027" ns0:rsidRDefault="00B77027" ns0:rsidP="00B7702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7A354C27" ns2:textId="77777777" ns0:rsidR="00D40A3A" ns0:rsidRPr="003A7698" ns0:rsidRDefault="00CA4860" ns0:rsidP="00F433A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Un superpanetón en forma de paralele</ns0:t>
      </ns0:r>
      <ns0:r ns0:rsidR="005A18E0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ípedo t</ns0:t>
      </ns0:r>
      <ns0:r ns0:rsidR="005A18E0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i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ene un volumen de 2</ns0:t>
      </ns0:r>
      <ns0:r ns0:rsidR="0072324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160 cm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. El volumen de un minipanetón de igual forma, pero con dimensiones reducidas a</ns0:t>
      </ns0:r>
      <ns0:r ns0:rsidR="005A18E0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la tercera parte es:</ns0:t>
      </ns0:r>
    </ns0:p>
    <ns0:p ns2:paraId="69B77318" ns2:textId="77777777" ns0:rsidR="00CA4860" ns0:rsidRPr="003A7698" ns0:rsidRDefault="00CA4860" ns0:rsidP="00CA4860">
      <ns0:pPr>
        <ns0:pStyle ns0:val="Prrafodelista"/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3DC75488" ns2:textId="77777777" ns0:rsidR="00D40A3A" ns0:rsidRPr="003A7698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80</ns0:t>
      </ns0:r>
      <ns0:r ns0:rsidR="0072324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cm</ns0:t>
      </ns0:r>
      <ns0:r ns0:rsidR="0072324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  <ns0:vertAlign ns0:val="superscript"/>
        </ns0:rPr>
        <ns0:t>3</ns0:t>
      </ns0:r>
    </ns0:p>
    <ns0:p ns2:paraId="2302C611" ns2:textId="77777777" ns0:rsidR="00D40A3A" ns0:rsidRPr="001754FD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</ns0:t>
      </ns0:r>
      <ns0:r ns0:rsidR="0072324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cm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3C7539CA" ns2:textId="77777777" ns0:rsidR="00D40A3A" ns0:rsidRPr="001754FD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50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cm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7836DC63" ns2:textId="77777777" ns0:rsidR="00D40A3A" ns0:rsidRPr="001754FD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60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cm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6BB1B248" ns2:textId="77777777" ns0:rsidR="00D40A3A" ns0:rsidRPr="001754FD" ns0:rsidRDefault="00CA4860" ns0:rsidP="00D12DF9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70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cm</ns0:t>
      </ns0:r>
      <ns0:r ns0:rsidR="00723248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1B1158CA" ns2:textId="77777777" ns0:rsidR="00D76694" ns0:rsidRPr="003A7698" ns0:rsidRDefault="00D76694" ns0:rsidP="0063171B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246FBBCC" ns2:textId="77777777" ns0:rsidR="00A563F2" ns0:rsidRPr="00751676" ns0:rsidRDefault="00B94DFE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7030BF"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45720" distB="45720" distL="114300" distR="114300" simplePos="0" relativeHeight="251663360" behindDoc="0" locked="0" layoutInCell="1" allowOverlap="1" ns5:anchorId="1189B639" ns5:editId="6B207369">
                <ns4:simplePos x="0" y="0"/>
                <ns4:positionH relativeFrom="margin">
                  <ns4:posOffset>2461895</ns4:posOffset>
                </ns4:positionH>
                <ns4:positionV relativeFrom="paragraph">
                  <ns4:posOffset>341630</ns4:posOffset>
                </ns4:positionV>
                <ns4:extent cx="2360930" cy="1404620"/>
                <ns4:effectExtent l="0" t="0" r="0" b="5080"/>
                <ns4:wrapSquare wrapText="bothSides"/>
                <ns4:docPr id="1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 txBox="1">
                        <ns6:spLocks noChangeArrowheads="1"/>
                      </ns7:cNvSpPr>
                      <ns7:spPr bwMode="auto">
                        <ns6:xfrm>
                          <ns6:off x="0" y="0"/>
                          <ns6:ext cx="2360930" cy="1404620"/>
                        </ns6:xfrm>
                        <ns6:prstGeom prst="rect">
                          <ns6:avLst/>
                        </ns6:prstGeom>
                        <ns6:solidFill>
                          <ns6:srgbClr val="FFFFFF"/>
                        </ns6:solidFill>
                        <ns6:ln w="9525">
                          <ns6:noFill/>
                          <ns6:miter lim="800000"/>
                          <ns6:headEnd/>
                          <ns6:tailEnd/>
                        </ns6:ln>
                      </ns7:spPr>
                      <ns7:txbx>
                        <ns0:txbxContent>
                          <ns0:p ns2:paraId="08CBBA2F" ns2:textId="77777777" ns0:rsidR="00000000" ns0:rsidRPr="008D1B9B" ns0:rsidRDefault="00000000">
                            <ns0:pPr>
                              <ns0:rPr>
                                <ns0:sz ns0:val="20"/>
                              </ns0:rPr>
                            </ns0:pPr>
                            <ns3:oMathPara>
                              <ns3:oMath>
                                <ns3:d>
                                  <ns3:dPr>
                                    <ns3:ctrlPr>
                                      <ns0:rPr>
                                        <ns0:rFonts ns0:ascii="Cambria Math" ns0:hAnsi="Cambria Math"/>
                                        <ns0:i/>
                                        <ns0:sz ns0:val="24"/>
                                      </ns0:rPr>
                                    </ns3:ctrlPr>
                                  </ns3:dPr>
                                  <ns3:e>
                                    <ns3:r>
                                      <ns0:rPr>
                                        <ns0:rFonts ns0:ascii="Cambria Math" ns0:hAnsi="Cambria Math"/>
                                        <ns0:sz ns0:val="24"/>
                                      </ns0:rPr>
                                      <ns3:t>2a+1</ns3:t>
                                    </ns3:r>
                                  </ns3:e>
                                </ns3:d>
                                <ns3:r>
                                  <ns0:rPr>
                                    <ns0:rFonts ns0:ascii="Cambria Math" ns0:hAnsi="Cambria Math"/>
                                    <ns0:sz ns0:val="24"/>
                                  </ns0:rPr>
                                  <ns3:t xml:space="preserve"> factores</ns3:t>
                                </ns3:r>
                              </ns3:oMath>
                            </ns3:oMathPara>
                          </ns0:p>
                        </ns0:txbxContent>
                      </ns7:txbx>
                      <ns7:bodyPr rot="0" vert="horz" wrap="square" lIns="91440" tIns="45720" rIns="91440" bIns="45720" anchor="t" anchorCtr="0">
                        <ns6:spAutoFit/>
                      </ns7:bodyPr>
                    </ns7:wsp>
                  </ns6:graphicData>
                </ns6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8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ns8:textbox style="mso-fit-shape-to-text:t">
                  <ns0:txbxContent>
                    <ns0:p ns2:paraId="08CBBA2F" ns2:textId="77777777" ns0:rsidR="00000000" ns0:rsidRPr="008D1B9B" ns0:rsidRDefault="00000000">
                      <ns0:pPr>
                        <ns0:rPr>
                          <ns0:sz ns0:val="20"/>
                        </ns0:rPr>
                      </ns0:pPr>
                      <ns3:oMathPara>
                        <ns3:oMath>
                          <ns3:d>
                            <ns3:dPr>
                              <ns3:ctrlPr>
                                <ns0:rPr>
                                  <ns0:rFonts ns0:ascii="Cambria Math" ns0:hAnsi="Cambria Math"/>
                                  <ns0:i/>
                                  <ns0:sz ns0:val="24"/>
                                </ns0:rPr>
                              </ns3:ctrlPr>
                            </ns3:dPr>
                            <ns3:e>
                              <ns3:r>
                                <ns0:rPr>
                                  <ns0:rFonts ns0:ascii="Cambria Math" ns0:hAnsi="Cambria Math"/>
                                  <ns0:sz ns0:val="24"/>
                                </ns0:rPr>
                                <ns3:t>2a+1</ns3:t>
                              </ns3:r>
                            </ns3:e>
                          </ns3:d>
                          <ns3:r>
                            <ns0:rPr>
                              <ns0:rFonts ns0:ascii="Cambria Math" ns0:hAnsi="Cambria Math"/>
                              <ns0:sz ns0:val="24"/>
                            </ns0:rPr>
                            <ns3:t xml:space="preserve"> factores</ns3:t>
                          </ns3:r>
                        </ns3:oMath>
                      </ns3:oMathPara>
                    </ns0:p>
                  </ns0:txbxContent>
                </ns8:textbox>
                <ns10:wrap type="square" anchorx="margin"/>
              </ns8:shape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a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</ns3:t>
            </ns3:r>
          </ns3:sup>
        </ns3:sSup>
        <ns3:r>
          <ns0:rPr>
            <ns0:rFonts ns0:ascii="Cambria Math" ns0:hAnsi="Cambria Math" ns0:cs="Times New Roman"/>
            <ns0:sz ns0:val="28"/>
            <ns0:szCs ns0:val="24"/>
          </ns0:rPr>
          <ns3:t>=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50</ns3:t>
            </ns3:r>
          </ns3:sup>
        </ns3:sSup>
        <ns3:r>
          <ns0:rPr>
            <ns0:rFonts ns0:ascii="Cambria Math" ns0:hAnsi="Cambria Math" ns0:cs="Times New Roman"/>
            <ns0:sz ns0:val="28"/>
            <ns0:szCs ns0:val="24"/>
          </ns0:rPr>
          <ns3:t>-2a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Determinar: </ns0:t>
      </ns0:r>
      <ns3:oMath>
        <ns3:r>
          <ns0:rPr>
            <ns0:rFonts ns0:ascii="Cambria Math" ns0:eastAsiaTheme="minorEastAsia" ns0:hAnsi="Cambria Math" ns0:cs="Times New Roman"/>
            <ns0:sz ns0:val="28"/>
            <ns0:szCs ns0:val="24"/>
          </ns0:rPr>
          <ns3:t>M=</ns3:t>
        </ns3:r>
        <ns3:groupChr>
          <ns3:groupChr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4"/>
              </ns0:rPr>
            </ns3:ctrlPr>
          </ns3:groupChr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4"/>
              </ns0:rPr>
              <ns3:t>3×3×…×3×</ns3:t>
            </ns3:r>
            <ns3:sSup>
              <ns3:sSupPr>
                <ns3:ctrlPr>
                  <ns0:rPr>
                    <ns0:rFonts ns0:ascii="Cambria Math" ns0:eastAsiaTheme="minorEastAsia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eastAsiaTheme="minorEastAsia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sSup>
                  <ns3:sSupPr>
                    <ns3:ctrlPr>
                      <ns0:rPr>
                        <ns0:rFonts ns0:ascii="Cambria Math" ns0:eastAsiaTheme="minorEastAsia" ns0:hAnsi="Cambria Math" ns0:cs="Times New Roman"/>
                        <ns0:i/>
                        <ns0:sz ns0:val="28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3:t>a</ns3:t>
                    </ns3:r>
                  </ns3:e>
                  <ns3:sup>
                    <ns3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3:t>5</ns3:t>
                    </ns3:r>
                  </ns3:sup>
                </ns3:sSup>
              </ns3:sup>
            </ns3:sSup>
          </ns3:e>
        </ns3:groupCh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6D843D80" ns2:textId="77777777" ns0:rsidR="00000000" ns0:rsidRDefault="00000000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53840C7" ns2:textId="77777777" ns0:rsidR="00B33FAF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A19CDB6" ns2:textId="77777777" ns0:rsidR="00000000" ns0:rsidRPr="00751676" ns0:rsidRDefault="00000000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AF59A88" ns2:textId="77777777" ns0:rsidR="00A563F2" ns0:rsidRPr="00751676" ns0:rsidRDefault="00B94DFE" ns0:rsidP="00B94DFE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50</ns3:t>
                </ns3:r>
              </ns3:sup>
            </ns3:sSup>
          </ns3:sup>
        </ns3:sSup>
      </ns3:oMath>
    </ns0:p>
    <ns0:p ns2:paraId="2B361DF6" ns2:textId="77777777" ns0:rsidR="00A563F2" ns0:rsidRPr="00751676" ns0:rsidRDefault="00B94DFE" ns0:rsidP="00B94DFE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49</ns3:t>
                </ns3:r>
              </ns3:sup>
            </ns3:sSup>
          </ns3:sup>
        </ns3:sSup>
      </ns3:oMath>
    </ns0:p>
    <ns0:p ns2:paraId="562835F1" ns2:textId="77777777" ns0:rsidR="00A563F2" ns0:rsidRPr="00751676" ns0:rsidRDefault="00000000" ns0:rsidP="00B94DFE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 xml:space="preserve"> 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50</ns3:t>
            </ns3:r>
          </ns3:sup>
        </ns3:sSup>
      </ns3:oMath>
    </ns0:p>
    <ns0:p ns2:paraId="5FAA34A4" ns2:textId="77777777" ns0:rsidR="00A563F2" ns0:rsidRPr="00751676" ns0:rsidRDefault="00B94DFE" ns0:rsidP="00B94DFE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8"/>
            <ns0:szCs ns0:val="24"/>
          </ns0:rPr>
          <ns3:t xml:space="preserve"> 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49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50</ns3:t>
                </ns3:r>
              </ns3:sup>
            </ns3:sSup>
          </ns3:sup>
        </ns3:sSup>
      </ns3:oMath>
    </ns0:p>
    <ns0:p ns2:paraId="1FB26C78" ns2:textId="77777777" ns0:rsidR="00A563F2" ns0:rsidRPr="00751676" ns0:rsidRDefault="00000000" ns0:rsidP="00B94DFE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 xml:space="preserve"> 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49</ns3:t>
            </ns3:r>
          </ns3:sup>
        </ns3:sSup>
      </ns3:oMath>
    </ns0:p>
    <ns0:p ns2:paraId="1AF7F8DC" ns2:textId="77777777" ns0:rsidR="00A563F2" ns0:rsidRPr="00751676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1E403833" ns2:textId="77777777" ns0:rsidR="00000000" ns0:rsidRPr="007D7B69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7D7B69">
        <ns0:rPr>
          <ns0:rFonts ns0:ascii="Times New Roman" ns0:hAnsi="Times New Roman" ns0:cs="Times New Roman"/>
          <ns0:sz ns0:val="24"/>
          <ns0:szCs ns0:val="24"/>
        </ns0:rPr>
        <ns0:t xml:space="preserve">Indicar el denominador luego de racionalizar: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3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5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7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+1</ns3:t>
            </ns3:r>
          </ns3:den>
        </ns3:f>
      </ns3:oMath>
    </ns0:p>
    <ns0:p ns2:paraId="20B8B33A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8C08279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16</ns0:t>
      </ns0:r>
    </ns0:p>
    <ns0:p ns2:paraId="3C5A43F5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</ns0:t>
      </ns0:r>
    </ns0:p>
    <ns0:p ns2:paraId="6DEDEC56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5B909361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14</ns0:t>
      </ns0:r>
    </ns0:p>
    <ns0:p ns2:paraId="5472DF0E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</ns0:p>
    <ns0:p ns2:paraId="55E40EBA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0DED2F7" ns2:textId="77777777" ns0:rsidR="00000000" ns0:rsidRPr="00E64921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E64921">
        <ns0:rPr>
          <ns0:rFonts ns0:ascii="Times New Roman" ns0:hAnsi="Times New Roman" ns0:cs="Times New Roman"/>
          <ns0:sz ns0:val="24"/>
          <ns0:szCs ns0:val="24"/>
        </ns0:rPr>
        <ns0:t>Halle una de las raíces en la ecuación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x-a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=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a</ns3:t>
            </ns3:r>
          </ns3:den>
        </ns3:f>
      </ns3:oMath>
    </ns0:p>
    <ns0:p ns2:paraId="1F500C73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CFA4C87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a+b</ns3:t>
        </ns3:r>
      </ns3:oMath>
    </ns0:p>
    <ns0:p ns2:paraId="0956AC17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2ab</ns3:t>
        </ns3:r>
      </ns3:oMath>
    </ns0:p>
    <ns0:p ns2:paraId="5D14A80C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a-b</ns3:t>
        </ns3:r>
      </ns3:oMath>
    </ns0:p>
    <ns0:p ns2:paraId="7C7FCF50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-2ab</ns3:t>
        </ns3:r>
      </ns3:oMath>
    </ns0:p>
    <ns0:p ns2:paraId="4E413309" ns2:textId="77777777" ns0:rsidR="00000000" ns0:rsidRPr="006F77CB" ns0:rsidRDefault="00000000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f>
          <ns3:f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a+b</ns3:t>
            </ns3:r>
          </ns3:den>
        </ns3:f>
      </ns3:oMath>
    </ns0:p>
    <ns0:p ns2:paraId="364FCD97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1BBBF0E9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Resolver: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uncPr>
          <ns3:fName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b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log</ns3:t>
                </ns3:r>
              </ns3:e>
              <ns3:sub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7</ns3:t>
                </ns3:r>
              </ns3:sub>
            </ns3:sSub>
          </ns3:fName>
          <ns3:e>
            <ns3:d>
              <ns3:d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x+2</ns3:t>
                </ns3:r>
              </ns3:e>
            </ns3:d>
            <ns3:r>
              <ns0:rPr>
                <ns0:rFonts ns0:ascii="Cambria Math" ns0:hAnsi="Cambria Math" ns0:cs="Times New Roman"/>
                <ns0:sz ns0:val="24"/>
                <ns0:szCs ns0:val="24"/>
              </ns0:rPr>
              <ns3:t>+</ns3:t>
            </ns3:r>
            <ns3:func>
              <ns3:func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funcPr>
              <ns3:fName>
                <ns3:sSub>
                  <ns3:sSub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sSubPr>
                  <ns3: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log</ns3:t>
                    </ns3:r>
                  </ns3:e>
                  <ns3:sub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7</ns3:t>
                    </ns3:r>
                  </ns3:sub>
                </ns3:sSub>
              </ns3:fName>
              <ns3:e>
                <ns3:d>
                  <ns3:d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x+5</ns3:t>
                    </ns3:r>
                  </ns3:e>
                </ns3:d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=</ns3:t>
                </ns3:r>
                <ns3:func>
                  <ns3:func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funcPr>
                  <ns3:fNam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2log</ns3:t>
                    </ns3:r>
                  </ns3:fName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</ns3:t>
                    </ns3:r>
                  </ns3:e>
                </ns3:func>
              </ns3:e>
            </ns3:func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415E307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26B348DA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6</ns0:t>
      </ns0:r>
    </ns0:p>
    <ns0:p ns2:paraId="46FEADB5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335AE2C7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10</ns0:t>
      </ns0:r>
    </ns0:p>
    <ns0:p ns2:paraId="40BAC6F5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586F769A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4725C45E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8389948" ns2:textId="77777777" ns0:rsidR="00A563F2" ns0:rsidRDefault="00B94DFE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Señalar el factor primo cuadrático de mayor suma de coeficientes en:</ns0:t>
      </ns0:r>
    </ns0:p>
    <ns0:p ns2:paraId="1E5D315B" ns2:textId="77777777" ns0:rsidR="00000000" ns0:rsidRPr="000224BB" ns0:rsidRDefault="00000000" ns0:rsidP="00260D26">
      <ns0:pPr>
        <ns0:pStyle ns0:val="Prrafodelista"/>
        <ns0:jc ns0:val="both"/>
        <ns0:rPr>
          <ns0:rFonts ns0:ascii="Times New Roman" ns0:hAnsi="Times New Roman" ns0:cs="Times New Roman"/>
          <ns0:sz ns0:val="20"/>
          <ns0:szCs ns0:val="20"/>
        </ns0:rPr>
      </ns0:pPr>
    </ns0:p>
    <ns0:p ns2:paraId="783B2D7F" ns2:textId="77777777" ns0:rsidR="00000000" ns0:rsidRPr="00751676" ns0:rsidRDefault="00B94DFE" ns0:rsidP="00AF2E8C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3:oMathPara>
        <ns3:oMath>
          <ns3:r>
            <ns0:rPr>
              <ns0:rFonts ns0:ascii="Cambria Math" ns0:hAnsi="Cambria Math" ns0:cs="Times New Roman"/>
              <ns0:sz ns0:val="24"/>
              <ns0:szCs ns0:val="24"/>
            </ns0:rPr>
            <ns3:t>P</ns3:t>
          </ns3:r>
          <ns3:d>
            <ns3:d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d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</ns3:d>
          <ns3:r>
            <ns0:rPr>
              <ns0:rFonts ns0:ascii="Cambria Math" ns0:hAnsi="Cambria Math" ns0:cs="Times New Roman"/>
              <ns0:sz ns0:val="24"/>
              <ns0:szCs ns0:val="24"/>
            </ns0:rPr>
            <ns3:t>=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4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-4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3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+11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2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-14m+10</ns3:t>
          </ns3:r>
        </ns3:oMath>
      </ns3:oMathPara>
    </ns0:p>
    <ns0:p ns2:paraId="114D5F3F" ns2:textId="77777777"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04B9BF9" ns2:textId="77777777" ns0:rsidR="00A563F2" ns0:rsidRPr="00751676" ns0:rsidRDefault="00000000" ns0:rsidP="00B94DFE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-2m+5</ns3:t>
        </ns3:r>
      </ns3:oMath>
    </ns0:p>
    <ns0:p ns2:paraId="4FAB801D" ns2:textId="77777777" ns0:rsidR="00A563F2" ns0:rsidRPr="00751676" ns0:rsidRDefault="00000000" ns0:rsidP="00B94DFE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-2m+2</ns3:t>
        </ns3:r>
      </ns3:oMath>
    </ns0:p>
    <ns0:p ns2:paraId="015EBE84" ns2:textId="77777777" ns0:rsidR="00A563F2" ns0:rsidRPr="00751676" ns0:rsidRDefault="00000000" ns0:rsidP="00B94DFE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+3m+2</ns3:t>
        </ns3:r>
      </ns3:oMath>
    </ns0:p>
    <ns0:p ns2:paraId="2ABF8999" ns2:textId="77777777" ns0:rsidR="00A563F2" ns0:rsidRPr="00751676" ns0:rsidRDefault="00000000" ns0:rsidP="00B94DFE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-4m-2</ns3:t>
        </ns3:r>
      </ns3:oMath>
    </ns0:p>
    <ns0:p ns2:paraId="110E7C8A" ns2:textId="77777777" ns0:rsidR="00A563F2" ns0:rsidRPr="00751676" ns0:rsidRDefault="00000000" ns0:rsidP="00B94DFE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+4m+2</ns3:t>
        </ns3:r>
      </ns3:oMath>
    </ns0:p>
    <ns0:p ns2:paraId="73CC83D2" ns2:textId="77777777" ns0:rsidR="00E72C04" ns0:rsidRDefault="00E72C04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5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6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7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8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9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10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2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3FB8F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18EFCD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580B2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4BF672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07A770A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418152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0E3D4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485BD1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221F5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112BE89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55C66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4AF7E3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56A49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0D3DB8B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0C213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1528B38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30D3B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0106D36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 w16cid:durableId="100534257">
    <w:abstractNumId w:val="61"/>
  </w:num>
  <w:num w:numId="63" w16cid:durableId="100534257">
    <w:abstractNumId w:val="61"/>
    <w:lvlOverride w:ilvl="0">
      <w:startOverride w:val="1"/>
    </w:lvlOverride>
  </w:num>
  <w:num w:numId="64" w16cid:durableId="688724652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361365834">
    <w:abstractNumId w:val="64"/>
  </w:num>
  <w:num w:numId="68">
    <w:abstractNumId w:val="65"/>
  </w:num>
  <w:num w:numId="69">
    <w:abstractNumId w:val="65"/>
    <w:lvlOverride w:ilvl="0">
      <w:startOverride w:val="1"/>
    </w:lvlOverride>
  </w:num>
  <w:num w:numId="70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1748723955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1104305172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2083092617">
    <w:abstractNumId w:val="72"/>
  </w:num>
  <w:num w:numId="80" w16cid:durableId="100534257">
    <w:abstractNumId w:val="73"/>
  </w:num>
  <w:num w:numId="81" w16cid:durableId="100534257">
    <w:abstractNumId w:val="73"/>
    <w:lvlOverride w:ilvl="0">
      <w:startOverride w:val="1"/>
    </w:lvlOverride>
  </w:num>
  <w:num w:numId="82" w16cid:durableId="478352218">
    <w:abstractNumId w:val="74"/>
  </w:num>
  <w:num w:numId="83" w16cid:durableId="100534257">
    <w:abstractNumId w:val="75"/>
  </w:num>
  <w:num w:numId="84" w16cid:durableId="936862310">
    <w:abstractNumId w:val="76"/>
  </w:num>
  <w:num w:numId="85" w16cid:durableId="100534257">
    <w:abstractNumId w:val="77"/>
  </w:num>
  <w:num w:numId="86" w16cid:durableId="100534257">
    <w:abstractNumId w:val="77"/>
    <w:lvlOverride w:ilvl="0">
      <w:startOverride w:val="1"/>
    </w:lvlOverride>
  </w:num>
  <w:num w:numId="87" w16cid:durableId="937910016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