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52535A23" ns2:textId="77777777" ns0:rsidR="005E1CD7" ns0:rsidRDefault="005E1CD7"/>
    <ns0:sectPr ns0:rsidR="005E1CD7">
      <ns0:pgSz ns0:w="11906" ns0:h="16838"/>
      <ns0:pgMar ns0:top="1417" ns0:right="1701" ns0:bottom="1417" ns0:left="1701" ns0:header="708" ns0:footer="708" ns0:gutter="0"/>
      <ns0:cols ns0:space="708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63C"/>
    <w:rsid w:val="00032862"/>
    <w:rsid w:val="002A7A48"/>
    <w:rsid w:val="003D663C"/>
    <w:rsid w:val="005E1CD7"/>
    <w:rsid w:val="0065649D"/>
    <w:rsid w:val="00A97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766081"/>
  <w15:chartTrackingRefBased/>
  <w15:docId w15:val="{BF0BF54D-ABD4-4F37-A6F6-17297910A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6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6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66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6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66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6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6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6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6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66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66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66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663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663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66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66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66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66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6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6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6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6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6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66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66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663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66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663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66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lisset valero</dc:creator>
  <cp:keywords/>
  <dc:description/>
  <cp:lastModifiedBy>lisset valero</cp:lastModifiedBy>
  <cp:revision>1</cp:revision>
  <dcterms:created xsi:type="dcterms:W3CDTF">2025-10-11T19:58:00Z</dcterms:created>
  <dcterms:modified xsi:type="dcterms:W3CDTF">2025-10-11T19:58:00Z</dcterms:modified>
</cp:coreProperties>
</file>