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64A69835" ns2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Tenía 40 cuadernos.  A mi amigo Julio le dí 20%, a mi primo Pedro el 30% y a m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i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hermana Julia el 40% ¿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c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uántos cuadernos me queda?</ns0:t>
      </ns0:r>
    </ns0:p>
    <ns0:p ns2:paraId="662A11A1" ns2:textId="77777777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76F3284C" ns2:textId="77777777"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4</ns0:t>
      </ns0:r>
    </ns0:p>
    <ns0:p ns2:paraId="695DF181" ns2:textId="77777777"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36</ns0:t>
      </ns0:r>
    </ns0:p>
    <ns0:p ns2:paraId="5406D27B" ns2:textId="77777777"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6</ns0:t>
      </ns0:r>
    </ns0:p>
    <ns0:p ns2:paraId="24C592C0" ns2:textId="77777777"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8</ns0:t>
      </ns0:r>
    </ns0:p>
    <ns0:p ns2:paraId="4A9B8FF7" ns2:textId="77777777"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30</ns0:t>
      </ns0:r>
    </ns0:p>
    <ns0:p ns2:paraId="4CEEC3C2" ns2:textId="77777777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>
      <ns0:r>
        <ns0:br ns0:type="page"/>
      </ns0:r>
    </ns0:p>
    <ns0:p xmlns:ns3="http://schemas.openxmlformats.org/officeDocument/2006/math" ns2:paraId="197FB66C" ns2:textId="77777777">
      <ns0:pPr>
        <ns0:pStyle ns0:val="Prrafodelista"/>
        <ns0:numPr>
          <ns0:ilvl ns0:val="0"/>
          <ns0:numId ns0:val="63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lastRenderedPageBreak/>
        <ns0:t xml:space="preserve">Dado el conjunto: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A=</ns3:t>
        </ns3:r>
        <ns3:d>
          <ns3:dPr>
            <ns3:begChr ns3:val="{"/>
            <ns3:endChr ns3:val="}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 xml:space="preserve">x+2/xє </ns3:t>
            </ns3:r>
            <ns3:r>
              <ns3:rPr>
                <ns3:scr ns3:val="double-struck"/>
                <ns3:sty ns3:val="p"/>
              </ns3:rPr>
              <ns0:rPr>
                <ns0:rFonts ns0:ascii="Cambria Math" ns0:hAnsi="Cambria Math" ns0:cs="Times New Roman"/>
                <ns0:sz ns0:val="24"/>
                <ns0:szCs ns0:val="24"/>
              </ns0:rPr>
              <ns3:t>Z</ns3:t>
            </ns3:r>
            <ns3:r>
              <ns0:rPr>
                <ns0:rFonts ns0:ascii="Cambria Math" ns0:hAnsi="Cambria Math" ns0:cs="Times New Roman"/>
                <ns0:sz ns0:val="24"/>
                <ns0:szCs ns0:val="24"/>
              </ns0:rPr>
              <ns3:t>;</ns3:t>
            </ns3:r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x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sup>
            </ns3:s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&lt;9</ns3:t>
            </ns3:r>
          </ns3:e>
        </ns3:d>
      </ns3:oMath>
    </ns0:p>
    <ns0:p xmlns:ns3="http://schemas.openxmlformats.org/officeDocument/2006/math" ns2:paraId="53860821" ns2:textId="77777777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Calcular la suma de los elementos del conjunto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A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.</ns0:t>
      </ns0:r>
    </ns0:p>
    <ns0:p ns2:paraId="57F2AAFC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13966CF3" ns2:textId="77777777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10</ns0:t>
      </ns0:r>
    </ns0:p>
    <ns0:p ns2:paraId="0CDE733B" ns2:textId="77777777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</ns0:t>
      </ns0:r>
    </ns0:p>
    <ns0:p ns2:paraId="4CF766D0" ns2:textId="77777777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5</ns0:t>
      </ns0:r>
    </ns0:p>
    <ns0:p ns2:paraId="4A30253C" ns2:textId="77777777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12</ns0:t>
      </ns0:r>
    </ns0:p>
    <ns0:p ns2:paraId="34114950" ns2:textId="77777777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11</ns0:t>
      </ns0:r>
    </ns0:p>
    <ns0:p ns2:paraId="163645BA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>
      <ns0:r>
        <ns0:br ns0:type="page"/>
      </ns0:r>
    </ns0:p>
    <ns0:p xmlns:ns3="http://schemas.openxmlformats.org/officeDocument/2006/math" ns2:paraId="342D392A" ns2:textId="77777777">
      <ns0:pPr>
        <ns0:pStyle ns0:val="Prrafodelista"/>
        <ns0:numPr>
          <ns0:ilvl ns0:val="0"/>
          <ns0:numId ns0:val="66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Hallar  </ns0:t>
      </ns0:r>
      <ns3:oMath>
        <ns3:r>
          <ns0:rPr>
            <ns0:rFonts ns0:ascii="Cambria Math" ns0:eastAsiaTheme="minorEastAsia" ns0:hAnsi="Cambria Math" ns0:cs="Times New Roman"/>
            <ns0:color ns0:val="0D0D0D" ns0:themeColor="text1" ns0:themeTint="F2"/>
            <ns0:sz ns0:val="24"/>
            <ns0:szCs ns0:val="24"/>
          </ns0:rPr>
          <ns3:t>a+b+c</ns3:t>
        </ns3:r>
      </ns3:oMath>
      <ns0:r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 si </ns0:t>
      </ns0:r>
      <ns3:oMath>
        <ns3:r>
          <ns0:rPr>
            <ns0:rFonts ns0:ascii="Cambria Math" ns0:eastAsiaTheme="minorEastAsia" ns0:hAnsi="Cambria Math" ns0:cs="Times New Roman"/>
            <ns0:color ns0:val="0D0D0D" ns0:themeColor="text1" ns0:themeTint="F2"/>
            <ns0:sz ns0:val="24"/>
            <ns0:szCs ns0:val="24"/>
          </ns0:rPr>
          <ns3:t xml:space="preserve">CA( </ns3:t>
        </ns3:r>
        <ns3:acc>
          <ns3:accPr>
            <ns3:chr ns3:val="̅"/>
            <ns3:ctrlPr>
              <ns0:rPr>
                <ns0:rFonts ns0:ascii="Cambria Math" ns0:eastAsiaTheme="minorEastAsia" ns0:hAnsi="Cambria Math" ns0:cs="Times New Roman"/>
                <ns0:i/>
                <ns0:color ns0:val="0D0D0D" ns0:themeColor="text1" ns0:themeTint="F2"/>
                <ns0:sz ns0:val="24"/>
                <ns0:szCs ns0:val="24"/>
              </ns0:rPr>
            </ns3:ctrlPr>
          </ns3:accPr>
          <ns3:e>
            <ns3:r>
              <ns0:rPr>
                <ns0:rFonts ns0:ascii="Cambria Math" ns0:eastAsiaTheme="minorEastAsia" ns0:hAnsi="Cambria Math" ns0:cs="Times New Roman"/>
                <ns0:color ns0:val="0D0D0D" ns0:themeColor="text1" ns0:themeTint="F2"/>
                <ns0:sz ns0:val="24"/>
                <ns0:szCs ns0:val="24"/>
              </ns0:rPr>
              <ns3:t>a</ns3:t>
            </ns3:r>
            <ns3:sSub>
              <ns3:sSubPr>
                <ns3:ctrlPr>
                  <ns0:rPr>
                    <ns0:rFonts ns0:ascii="Cambria Math" ns0:eastAsiaTheme="minorEastAsia" ns0:hAnsi="Cambria Math" ns0:cs="Times New Roman"/>
                    <ns0:i/>
                    <ns0:color ns0:val="0D0D0D" ns0:themeColor="text1" ns0:themeTint="F2"/>
                    <ns0:sz ns0:val="24"/>
                    <ns0:szCs ns0:val="24"/>
                  </ns0:rPr>
                </ns3:ctrlPr>
              </ns3:sSubPr>
              <ns3:e>
                <ns3:r>
                  <ns0:rPr>
                    <ns0:rFonts ns0:ascii="Cambria Math" ns0:eastAsiaTheme="minorEastAsia" ns0:hAnsi="Cambria Math" ns0:cs="Times New Roman"/>
                    <ns0:color ns0:val="0D0D0D" ns0:themeColor="text1" ns0:themeTint="F2"/>
                    <ns0:sz ns0:val="24"/>
                    <ns0:szCs ns0:val="24"/>
                  </ns0:rPr>
                  <ns3:t>bc</ns3:t>
                </ns3:r>
              </ns3:e>
              <ns3:sub>
                <ns3:d>
                  <ns3:dPr>
                    <ns3:ctrlPr>
                      <ns0:rPr>
                        <ns0:rFonts ns0:ascii="Cambria Math" ns0:eastAsiaTheme="minorEastAsia" ns0:hAnsi="Cambria Math" ns0:cs="Times New Roman"/>
                        <ns0:i/>
                        <ns0:color ns0:val="0D0D0D" ns0:themeColor="text1" ns0:themeTint="F2"/>
                        <ns0:sz ns0:val="24"/>
                        <ns0:szCs ns0:val="24"/>
                      </ns0:rPr>
                    </ns3:ctrlPr>
                  </ns3:dPr>
                  <ns3:e>
                    <ns3:r>
                      <ns0:rPr>
                        <ns0:rFonts ns0:ascii="Cambria Math" ns0:eastAsiaTheme="minorEastAsia" ns0:hAnsi="Cambria Math" ns0:cs="Times New Roman"/>
                        <ns0:color ns0:val="0D0D0D" ns0:themeColor="text1" ns0:themeTint="F2"/>
                        <ns0:sz ns0:val="24"/>
                        <ns0:szCs ns0:val="24"/>
                      </ns0:rPr>
                      <ns3:t>6</ns3:t>
                    </ns3:r>
                  </ns3:e>
                </ns3:d>
              </ns3:sub>
            </ns3:sSub>
          </ns3:e>
        </ns3:acc>
        <ns3:r>
          <ns0:rPr>
            <ns0:rFonts ns0:ascii="Cambria Math" ns0:eastAsiaTheme="minorEastAsia" ns0:hAnsi="Cambria Math" ns0:cs="Times New Roman"/>
            <ns0:color ns0:val="0D0D0D" ns0:themeColor="text1" ns0:themeTint="F2"/>
            <ns0:sz ns0:val="24"/>
            <ns0:szCs ns0:val="24"/>
          </ns0:rPr>
          <ns3:t xml:space="preserve">) </ns3:t>
        </ns3:r>
      </ns3:oMath>
      <ns0:r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= </ns0:t>
      </ns0:r>
      <ns3:oMath>
        <ns3:r>
          <ns0:rPr>
            <ns0:rFonts ns0:ascii="Cambria Math" ns0:eastAsiaTheme="minorEastAsia" ns0:hAnsi="Cambria Math" ns0:cs="Times New Roman"/>
            <ns0:color ns0:val="0D0D0D" ns0:themeColor="text1" ns0:themeTint="F2"/>
            <ns0:sz ns0:val="24"/>
            <ns0:szCs ns0:val="24"/>
          </ns0:rPr>
          <ns3:t>82</ns3:t>
        </ns3:r>
      </ns3:oMath>
      <ns0:r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  </ns0:t>
      </ns0:r>
    </ns0:p>
    <ns0:p ns2:paraId="45F6CA83" ns2:textId="77777777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27C3DDA8" ns2:textId="77777777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11</ns0:t>
      </ns0:r>
    </ns0:p>
    <ns0:p ns2:paraId="201B363F" ns2:textId="77777777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 9</ns0:t>
      </ns0:r>
    </ns0:p>
    <ns0:p ns2:paraId="4EFCDBEA" ns2:textId="77777777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10</ns0:t>
      </ns0:r>
    </ns0:p>
    <ns0:p ns2:paraId="558D6F5B" ns2:textId="77777777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12</ns0:t>
      </ns0:r>
    </ns0:p>
    <ns0:p ns2:paraId="2DF5DD9C" ns2:textId="77777777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14</ns0:t>
      </ns0:r>
    </ns0:p>
    <ns0:p ns2:paraId="4C43848F" ns2:textId="77777777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>
      <ns0:r>
        <ns0:br ns0:type="page"/>
      </ns0:r>
    </ns0:p>
    <ns0:p ns2:paraId="6B174209" ns2:textId="77777777">
      <ns0:pPr>
        <ns0:pStyle ns0:val="Prrafodelista"/>
        <ns0:numPr>
          <ns0:ilvl ns0:val="0"/>
          <ns0:numId ns0:val="69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¿Cuántos ceros a la derecha de 72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…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debe colocar para que el número resultante tenga 120 diviso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r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es?</ns0:t>
      </ns0:r>
    </ns0:p>
    <ns0:p ns2:paraId="764D466E" ns2:textId="77777777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0D93F136" ns2:textId="77777777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 xml:space="preserve"> 4 </ns0:t>
      </ns0:r>
    </ns0:p>
    <ns0:p ns2:paraId="7F9952D8" ns2:textId="77777777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3 </ns0:t>
      </ns0:r>
    </ns0:p>
    <ns0:p ns2:paraId="380C2B72" ns2:textId="77777777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5 </ns0:t>
      </ns0:r>
    </ns0:p>
    <ns0:p ns2:paraId="45EB7B5F" ns2:textId="77777777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2 </ns0:t>
      </ns0:r>
    </ns0:p>
    <ns0:p ns2:paraId="75E8C5DF" ns2:textId="77777777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6 </ns0:t>
      </ns0:r>
    </ns0:p>
    <ns0:p ns2:paraId="7DFBFE75" ns2:textId="77777777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>
      <ns0:r>
        <ns0:br ns0:type="page"/>
      </ns0:r>
    </ns0:p>
    <ns0:p ns2:paraId="7A354C27" ns2:textId="77777777">
      <ns0:pPr>
        <ns0:pStyle ns0:val="Prrafodelista"/>
        <ns0:numPr>
          <ns0:ilvl ns0:val="0"/>
          <ns0:numId ns0:val="72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Un superpanetón en forma de paralele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p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ípedo t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i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ene un volumen de 2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160 cm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vertAlign ns0:val="superscript"/>
        </ns0:rPr>
        <ns0:t>3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. El volumen de un minipanetón de igual forma, pero con dimensiones reducidas a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la tercera parte es:</ns0:t>
      </ns0:r>
    </ns0:p>
    <ns0:p ns2:paraId="69B77318" ns2:textId="77777777">
      <ns0:pPr>
        <ns0:pStyle ns0:val="Prrafodelista"/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3DC75488" ns2:textId="77777777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80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 xml:space="preserve"> cm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  <ns0:vertAlign ns0:val="superscript"/>
        </ns0:rPr>
        <ns0:t>3</ns0:t>
      </ns0:r>
    </ns0:p>
    <ns0:p ns2:paraId="2302C611" ns2:textId="77777777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40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cm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vertAlign ns0:val="superscript"/>
        </ns0:rPr>
        <ns0:t>3</ns0:t>
      </ns0:r>
    </ns0:p>
    <ns0:p ns2:paraId="3C7539CA" ns2:textId="77777777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50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cm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vertAlign ns0:val="superscript"/>
        </ns0:rPr>
        <ns0:t>3</ns0:t>
      </ns0:r>
    </ns0:p>
    <ns0:p ns2:paraId="7836DC63" ns2:textId="77777777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60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cm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vertAlign ns0:val="superscript"/>
        </ns0:rPr>
        <ns0:t>3</ns0:t>
      </ns0:r>
    </ns0:p>
    <ns0:p ns2:paraId="6BB1B248" ns2:textId="77777777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70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cm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vertAlign ns0:val="superscript"/>
        </ns0:rPr>
        <ns0:t>3</ns0:t>
      </ns0:r>
    </ns0:p>
    <ns0:p ns2:paraId="1B1158CA" ns2:textId="77777777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>
      <ns0:r>
        <ns0:br ns0:type="page"/>
      </ns0:r>
    </ns0:p>
    <ns0:p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Group" xmlns:ns7="http://schemas.openxmlformats.org/drawingml/2006/picture" xmlns:ns9="http://schemas.microsoft.com/office/drawing/2010/main" xmlns:ns10="urn:schemas-microsoft-com:vml" xmlns:ns11="urn:schemas-microsoft-com:office:office" xmlns:ns12="urn:schemas-microsoft-com:office:word" xmlns:ns13="http://schemas.openxmlformats.org/officeDocument/2006/math" ns2:paraId="506D8B8C" ns2:textId="77777777">
      <ns0:pPr>
        <ns0:pStyle ns0:val="Prrafodelista"/>
        <ns0:numPr>
          <ns0:ilvl ns0:val="0"/>
          <ns0:numId ns0:val="75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0:lastRenderedPageBreak/>
        <ns1:AlternateContent>
          <ns1:Choice Requires="wpg">
            <ns0:drawing>
              <ns3:anchor distT="0" distB="0" distL="114300" distR="114300" simplePos="0" relativeHeight="251664384" behindDoc="0" locked="0" layoutInCell="1" allowOverlap="1" ns4:anchorId="56F860A7" ns4:editId="11A0DAE3">
                <ns3:simplePos x="0" y="0"/>
                <ns3:positionH relativeFrom="column">
                  <ns3:posOffset>-69037</ns3:posOffset>
                </ns3:positionH>
                <ns3:positionV relativeFrom="paragraph">
                  <ns3:posOffset>301117</ns3:posOffset>
                </ns3:positionV>
                <ns3:extent cx="6918579" cy="5587670"/>
                <ns3:effectExtent l="0" t="0" r="0" b="0"/>
                <ns3:wrapSquare wrapText="bothSides"/>
                <ns3:docPr id="1" name="Grupo 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6918579" cy="5587670"/>
                          <ns5:chOff x="0" y="0"/>
                          <ns5:chExt cx="6918579" cy="5587670"/>
                        </ns5:xfrm>
                      </ns6:grpSpPr>
                      <ns7:pic>
                        <ns7:nvPicPr>
                          <ns7:cNvPr id="1" name="Imagen 2"/>
                          <ns7:cNvPicPr>
                            <ns5:picLocks noChangeAspect="1"/>
                          </ns7:cNvPicPr>
                        </ns7:nvPicPr>
                        <ns7:blipFill>
                          <ns5:blip xmlns:ns8="http://schemas.openxmlformats.org/officeDocument/2006/relationships" ns8:embed="rId9" cstate="print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7:blipFill>
                        <ns7:spPr>
                          <ns5:xfrm>
                            <ns5:off x="0" y="0"/>
                            <ns5:ext cx="1895475" cy="2531110"/>
                          </ns5:xfrm>
                          <ns5:prstGeom prst="rect">
                            <ns5:avLst/>
                          </ns5:prstGeom>
                        </ns7:spPr>
                      </ns7:pic>
                      <ns7:pic>
                        <ns7:nvPicPr>
                          <ns7:cNvPr id="2" name="Imagen 3"/>
                          <ns7:cNvPicPr>
                            <ns5:picLocks noChangeAspect="1"/>
                          </ns7:cNvPicPr>
                        </ns7:nvPicPr>
                        <ns7:blipFill>
                          <ns5:blip xmlns:ns14="http://schemas.openxmlformats.org/officeDocument/2006/relationships" ns14:embed="rId15" cstate="print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7:blipFill>
                        <ns7:spPr>
                          <ns5:xfrm>
                            <ns5:off x="2223821" y="0"/>
                            <ns5:ext cx="2162175" cy="2744470"/>
                          </ns5:xfrm>
                          <ns5:prstGeom prst="rect">
                            <ns5:avLst/>
                          </ns5:prstGeom>
                        </ns7:spPr>
                      </ns7:pic>
                      <ns7:pic>
                        <ns7:nvPicPr>
                          <ns7:cNvPr id="3" name="Imagen 4"/>
                          <ns7:cNvPicPr>
                            <ns5:picLocks noChangeAspect="1"/>
                          </ns7:cNvPicPr>
                        </ns7:nvPicPr>
                        <ns7:blipFill>
                          <ns5:blip xmlns:ns15="http://schemas.openxmlformats.org/officeDocument/2006/relationships" ns15:embed="rId16" cstate="print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7:blipFill>
                        <ns7:spPr>
                          <ns5:xfrm>
                            <ns5:off x="4718304" y="14630"/>
                            <ns5:ext cx="2200275" cy="2309495"/>
                          </ns5:xfrm>
                          <ns5:prstGeom prst="rect">
                            <ns5:avLst/>
                          </ns5:prstGeom>
                        </ns7:spPr>
                      </ns7:pic>
                      <ns7:pic>
                        <ns7:nvPicPr>
                          <ns7:cNvPr id="4" name="Imagen 5"/>
                          <ns7:cNvPicPr>
                            <ns5:picLocks noChangeAspect="1"/>
                          </ns7:cNvPicPr>
                        </ns7:nvPicPr>
                        <ns7:blipFill>
                          <ns5:blip xmlns:ns16="http://schemas.openxmlformats.org/officeDocument/2006/relationships" ns16:embed="rId12" cstate="print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7:blipFill>
                        <ns7:spPr>
                          <ns5:xfrm>
                            <ns5:off x="1031443" y="3101645"/>
                            <ns5:ext cx="2352675" cy="2313305"/>
                          </ns5:xfrm>
                          <ns5:prstGeom prst="rect">
                            <ns5:avLst/>
                          </ns5:prstGeom>
                        </ns7:spPr>
                      </ns7:pic>
                      <ns7:pic>
                        <ns7:nvPicPr>
                          <ns7:cNvPr id="5" name="Imagen 6"/>
                          <ns7:cNvPicPr>
                            <ns5:picLocks noChangeAspect="1"/>
                          </ns7:cNvPicPr>
                        </ns7:nvPicPr>
                        <ns7:blipFill>
                          <ns5:blip xmlns:ns17="http://schemas.openxmlformats.org/officeDocument/2006/relationships" ns17:embed="rId13" cstate="print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7:blipFill>
                        <ns7:spPr>
                          <ns5:xfrm>
                            <ns5:off x="3803904" y="3101645"/>
                            <ns5:ext cx="1807845" cy="2486025"/>
                          </ns5:xfrm>
                          <ns5:prstGeom prst="rect">
                            <ns5:avLst/>
                          </ns5:prstGeom>
                        </ns7:spPr>
                      </ns7:pic>
                    </ns6:wgp>
                  </ns5:graphicData>
                </ns5:graphic>
              </ns3:anchor>
            </ns0:drawing>
          </ns1:Choice>
          <ns1:Fallback>
            <ns0:pict>
              <ns10:group ns2:anchorId="189F6B4F" id="Grupo 1" ns11:spid="_x0000_s1026" style="position:absolute;margin-left:-5.45pt;margin-top:23.7pt;width:544.75pt;height:439.95pt;z-index:251664384" coordsize="69185,55876" ns11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ns10:shapetype id="_x0000_t75" coordsize="21600,21600" ns11:spt="75" ns11:preferrelative="t" path="m@4@5l@4@11@9@11@9@5xe" filled="f" stroked="f">
                  <ns10:stroke joinstyle="miter"/>
                  <ns10:formulas>
                    <ns10:f eqn="if lineDrawn pixelLineWidth 0"/>
                    <ns10:f eqn="sum @0 1 0"/>
                    <ns10:f eqn="sum 0 0 @1"/>
                    <ns10:f eqn="prod @2 1 2"/>
                    <ns10:f eqn="prod @3 21600 pixelWidth"/>
                    <ns10:f eqn="prod @3 21600 pixelHeight"/>
                    <ns10:f eqn="sum @0 0 1"/>
                    <ns10:f eqn="prod @6 1 2"/>
                    <ns10:f eqn="prod @7 21600 pixelWidth"/>
                    <ns10:f eqn="sum @8 21600 0"/>
                    <ns10:f eqn="prod @7 21600 pixelHeight"/>
                    <ns10:f eqn="sum @10 21600 0"/>
                  </ns10:formulas>
                  <ns10:path ns11:extrusionok="f" gradientshapeok="t" ns11:connecttype="rect"/>
                  <ns11:lock ns10:ext="edit" aspectratio="t"/>
                </ns10:shapetype>
                <ns10:shape id="Imagen 2" ns11:spid="_x0000_s1027" type="#_x0000_t75" style="position:absolute;width:18954;height:25311;visibility:visible;mso-wrap-style:square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ns10:imagedata xmlns:ns18="http://schemas.openxmlformats.org/officeDocument/2006/relationships" ns18:id="rId9" ns11:title=""/>
                  <ns10:path arrowok="t"/>
                </ns10:shape>
                <ns10:shape id="Imagen 3" ns11:spid="_x0000_s1028" type="#_x0000_t75" style="position:absolute;left:22238;width:21621;height:27444;visibility:visible;mso-wrap-style:square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ns10:imagedata xmlns:ns19="http://schemas.openxmlformats.org/officeDocument/2006/relationships" ns19:id="rId15" ns11:title=""/>
                  <ns10:path arrowok="t"/>
                </ns10:shape>
                <ns10:shape id="Imagen 4" ns11:spid="_x0000_s1029" type="#_x0000_t75" style="position:absolute;left:47183;top:146;width:22002;height:23095;visibility:visible;mso-wrap-style:square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ns10:imagedata xmlns:ns20="http://schemas.openxmlformats.org/officeDocument/2006/relationships" ns20:id="rId16" ns11:title=""/>
                  <ns10:path arrowok="t"/>
                </ns10:shape>
                <ns10:shape id="Imagen 5" ns11:spid="_x0000_s1030" type="#_x0000_t75" style="position:absolute;left:10314;top:31016;width:23527;height:23133;visibility:visible;mso-wrap-style:square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ns10:imagedata xmlns:ns21="http://schemas.openxmlformats.org/officeDocument/2006/relationships" ns21:id="rId12" ns11:title=""/>
                  <ns10:path arrowok="t"/>
                </ns10:shape>
                <ns10:shape id="Imagen 6" ns11:spid="_x0000_s1031" type="#_x0000_t75" style="position:absolute;left:38039;top:31016;width:18078;height:24860;visibility:visible;mso-wrap-style:square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ns10:imagedata xmlns:ns22="http://schemas.openxmlformats.org/officeDocument/2006/relationships" ns22:id="rId13" ns11:title=""/>
                  <ns10:path arrowok="t"/>
                </ns10:shape>
                <ns12:wrap type="square"/>
              </ns10:group>
            </ns0:pict>
          </ns1:Fallback>
        </ns1:AlternateContent>
      </ns0:r>
      <ns0:r>
        <ns0:rPr>
          <ns0:rFonts ns0:ascii="Times New Roman" ns0:hAnsi="Times New Roman" ns0:cs="Times New Roman"/>
          <ns0:sz ns0:val="24"/>
          <ns0:szCs ns0:val="24"/>
        </ns0:rPr>
        <ns0:t xml:space="preserve">La gráfica de: </ns0:t>
      </ns0:r>
      <ns13:oMath>
        <ns13:r>
          <ns0:rPr>
            <ns0:rFonts ns0:ascii="Cambria Math" ns0:hAnsi="Cambria Math" ns0:cs="Times New Roman"/>
            <ns0:sz ns0:val="24"/>
            <ns0:szCs ns0:val="24"/>
          </ns0:rPr>
          <ns13:t>g</ns13:t>
        </ns13:r>
        <ns13:d>
          <ns13:dPr>
            <ns1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13:ctrlPr>
          </ns13:dPr>
          <ns13:e>
            <ns13:r>
              <ns0:rPr>
                <ns0:rFonts ns0:ascii="Cambria Math" ns0:hAnsi="Cambria Math" ns0:cs="Times New Roman"/>
                <ns0:sz ns0:val="24"/>
                <ns0:szCs ns0:val="24"/>
              </ns0:rPr>
              <ns13:t>x</ns13:t>
            </ns13:r>
          </ns13:e>
        </ns13:d>
        <ns13:r>
          <ns0:rPr>
            <ns0:rFonts ns0:ascii="Cambria Math" ns0:hAnsi="Cambria Math" ns0:cs="Times New Roman"/>
            <ns0:sz ns0:val="24"/>
            <ns0:szCs ns0:val="24"/>
          </ns0:rPr>
          <ns13:t>=</ns13:t>
        </ns13:r>
        <ns13:d>
          <ns13:dPr>
            <ns13:begChr ns13:val="|"/>
            <ns13:endChr ns13:val="|"/>
            <ns1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13:ctrlPr>
          </ns13:dPr>
          <ns13:e>
            <ns13:r>
              <ns0:rPr>
                <ns0:rFonts ns0:ascii="Cambria Math" ns0:hAnsi="Cambria Math" ns0:cs="Times New Roman"/>
                <ns0:sz ns0:val="24"/>
                <ns0:szCs ns0:val="24"/>
              </ns0:rPr>
              <ns13:t>3-4x+</ns13:t>
            </ns13:r>
            <ns13:sSup>
              <ns13:sSupPr>
                <ns1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13:ctrlPr>
              </ns13:sSupPr>
              <ns13:e>
                <ns1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13:t>x</ns13:t>
                </ns13:r>
              </ns13:e>
              <ns13:sup>
                <ns1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13:t>2</ns13:t>
                </ns13:r>
              </ns13:sup>
            </ns13:sSup>
          </ns13:e>
        </ns13:d>
      </ns1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, es aproximadamente: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 ns2:paraId="158F5640" ns2:textId="77777777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I</ns0:t>
      </ns0:r>
    </ns0:p>
    <ns0:p ns2:paraId="36EC874E" ns2:textId="77777777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IV</ns0:t>
      </ns0:r>
    </ns0:p>
    <ns0:p ns2:paraId="2B0F7BB3" ns2:textId="77777777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III</ns0:t>
      </ns0:r>
    </ns0:p>
    <ns0:p ns2:paraId="0C095CFE" ns2:textId="77777777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V</ns0:t>
      </ns0:r>
    </ns0:p>
    <ns0:p ns2:paraId="5E414361" ns2:textId="77777777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II</ns0:t>
      </ns0:r>
    </ns0:p>
    <ns0:p ns2:paraId="08C2C88B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>
      <ns0:r>
        <ns0:br ns0:type="page"/>
      </ns0:r>
    </ns0:p>
    <ns0:p xmlns:ns3="http://schemas.openxmlformats.org/officeDocument/2006/math" ns2:paraId="2915CBF7" ns2:textId="77777777">
      <ns0:pPr>
        <ns0:pStyle ns0:val="Prrafodelista"/>
        <ns0:numPr>
          <ns0:ilvl ns0:val="0"/>
          <ns0:numId ns0:val="78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Simplificar:    </ns0:t>
      </ns0:r>
      <ns3:oMath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d>
              <ns3:d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n+1</ns3:t>
                </ns3:r>
              </ns3:e>
            </ns3:d>
            <ns3:r>
              <ns0:rPr>
                <ns0:rFonts ns0:ascii="Cambria Math" ns0:hAnsi="Cambria Math" ns0:cs="Times New Roman"/>
                <ns0:sz ns0:val="32"/>
                <ns0:szCs ns0:val="32"/>
              </ns0:rPr>
              <ns3:t>!+n!</ns3:t>
            </ns3:r>
          </ns3:num>
          <ns3:den>
            <ns3:d>
              <ns3:d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2n+1</ns3:t>
                </ns3:r>
              </ns3:e>
            </ns3:d>
            <ns3:r>
              <ns0:rPr>
                <ns0:rFonts ns0:ascii="Cambria Math" ns0:hAnsi="Cambria Math" ns0:cs="Times New Roman"/>
                <ns0:sz ns0:val="32"/>
                <ns0:szCs ns0:val="32"/>
              </ns0:rPr>
              <ns3:t>!+(2n+2)!</ns3:t>
            </ns3:r>
          </ns3:den>
        </ns3:f>
        <ns3:r>
          <ns0:rPr>
            <ns0:rFonts ns0:ascii="Cambria Math" ns0:hAnsi="Cambria Math" ns0:cs="Times New Roman"/>
            <ns0:sz ns0:val="32"/>
            <ns0:szCs ns0:val="32"/>
          </ns0:rPr>
          <ns3:t>∙</ns3:t>
        </ns3:r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d>
              <ns3:d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2n+3</ns3:t>
                </ns3:r>
              </ns3:e>
            </ns3:d>
            <ns3:r>
              <ns0:rPr>
                <ns0:rFonts ns0:ascii="Cambria Math" ns0:hAnsi="Cambria Math" ns0:cs="Times New Roman"/>
                <ns0:sz ns0:val="32"/>
                <ns0:szCs ns0:val="32"/>
              </ns0:rPr>
              <ns3:t>!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(n+2)!</ns3:t>
            </ns3:r>
          </ns3:den>
        </ns3:f>
      </ns3:oMath>
    </ns0:p>
    <ns0:p ns2:paraId="443E86C4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xmlns:ns3="http://schemas.openxmlformats.org/officeDocument/2006/math" ns2:paraId="2DC4E459" ns2:textId="77777777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2</ns3:t>
        </ns3:r>
      </ns3:oMath>
    </ns0:p>
    <ns0:p xmlns:ns3="http://schemas.openxmlformats.org/officeDocument/2006/math" ns2:paraId="7578E752" ns2:textId="77777777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3</ns3:t>
        </ns3:r>
      </ns3:oMath>
    </ns0:p>
    <ns0:p xmlns:ns3="http://schemas.openxmlformats.org/officeDocument/2006/math" ns2:paraId="3A4F2F73" ns2:textId="77777777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(2n+1)!</ns3:t>
        </ns3:r>
      </ns3:oMath>
    </ns0:p>
    <ns0:p xmlns:ns3="http://schemas.openxmlformats.org/officeDocument/2006/math" ns2:paraId="0ADC0F98" ns2:textId="77777777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(2n+2)!</ns3:t>
        </ns3:r>
      </ns3:oMath>
    </ns0:p>
    <ns0:p xmlns:ns3="http://schemas.openxmlformats.org/officeDocument/2006/math" ns2:paraId="374EF244" ns2:textId="77777777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(2n+3)!</ns3:t>
        </ns3:r>
      </ns3:oMath>
    </ns0:p>
    <ns0:p ns2:paraId="6AB0EF72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>
      <ns0:r>
        <ns0:br ns0:type="page"/>
      </ns0:r>
    </ns0:p>
    <ns0:p ns2:paraId="6D6E18A9" ns2:textId="77777777">
      <ns0:pPr>
        <ns0:numPr>
          <ns0:ilvl ns0:val="0"/>
          <ns0:numId ns0:val="80"/>
        </ns0:numPr>
        <ns0:contextualSpacing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lastRenderedPageBreak/>
        <ns0:t>Resolver e indicar el conjunto solución de:</ns0:t>
      </ns0:r>
    </ns0:p>
    <ns0:p ns2:paraId="33B4F45F" ns2:textId="77777777">
      <ns0:pPr>
        <ns0:ind ns0:left="720"/>
        <ns0:contextualSpacing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 xmlns:ns3="http://schemas.openxmlformats.org/officeDocument/2006/math" ns2:paraId="400FA66C" ns2:textId="77777777">
      <ns0:pPr>
        <ns0:contextualSpacing/>
        <ns0:jc ns0:val="center"/>
        <ns0:rPr>
          <ns0:rFonts ns0:ascii="Times New Roman" ns0:eastAsiaTheme="minorEastAsia" ns0:hAnsi="Times New Roman" ns0:cs="Times New Roman"/>
          <ns0:sz ns0:val="24"/>
          <ns0:szCs ns0:val="24"/>
        </ns0:rPr>
      </ns0:pPr>
      <ns3:oMathPara>
        <ns3:oMath>
          <ns3:f>
            <ns3:fPr>
              <ns3:ctrlPr>
                <ns0:rPr>
                  <ns0:rFonts ns0:ascii="Cambria Math" ns0:eastAsiaTheme="minorEastAsia" ns0:hAnsi="Cambria Math" ns0:cs="Times New Roman"/>
                  <ns0:i/>
                  <ns0:sz ns0:val="24"/>
                  <ns0:szCs ns0:val="24"/>
                </ns0:rPr>
              </ns3:ctrlPr>
            </ns3:fPr>
            <ns3:num>
              <ns3:r>
                <ns0:rPr>
                  <ns0:rFonts ns0:ascii="Cambria Math" ns0:eastAsiaTheme="minorEastAsia" ns0:hAnsi="Cambria Math" ns0:cs="Times New Roman"/>
                  <ns0:sz ns0:val="24"/>
                  <ns0:szCs ns0:val="24"/>
                </ns0:rPr>
                <ns3:t>32</ns3:t>
              </ns3:r>
            </ns3:num>
            <ns3:den>
              <ns3:sSup>
                <ns3:sSupPr>
                  <ns3:ctrlPr>
                    <ns0:rPr>
                      <ns0:rFonts ns0:ascii="Cambria Math" ns0:eastAsiaTheme="minorEastAsia" ns0:hAnsi="Cambria Math" ns0:cs="Times New Roman"/>
                      <ns0:i/>
                      <ns0:sz ns0:val="24"/>
                      <ns0:szCs ns0:val="24"/>
                    </ns0:rPr>
                  </ns3:ctrlPr>
                </ns3:sSupPr>
                <ns3:e>
                  <ns3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3:t>x</ns3:t>
                  </ns3:r>
                </ns3:e>
                <ns3:sup>
                  <ns3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3:t>2</ns3:t>
                  </ns3:r>
                </ns3:sup>
              </ns3:sSup>
              <ns3:r>
                <ns0:rPr>
                  <ns0:rFonts ns0:ascii="Cambria Math" ns0:eastAsiaTheme="minorEastAsia" ns0:hAnsi="Cambria Math" ns0:cs="Times New Roman"/>
                  <ns0:sz ns0:val="24"/>
                  <ns0:szCs ns0:val="24"/>
                </ns0:rPr>
                <ns3:t>-4</ns3:t>
              </ns3:r>
            </ns3:den>
          </ns3:f>
          <ns3:r>
            <ns0:rPr>
              <ns0:rFonts ns0:ascii="Cambria Math" ns0:eastAsiaTheme="minorEastAsia" ns0:hAnsi="Cambria Math" ns0:cs="Times New Roman"/>
              <ns0:sz ns0:val="24"/>
              <ns0:szCs ns0:val="24"/>
            </ns0:rPr>
            <ns3:t>≥</ns3:t>
          </ns3:r>
          <ns3:f>
            <ns3:fPr>
              <ns3:ctrlPr>
                <ns0:rPr>
                  <ns0:rFonts ns0:ascii="Cambria Math" ns0:eastAsiaTheme="minorEastAsia" ns0:hAnsi="Cambria Math" ns0:cs="Times New Roman"/>
                  <ns0:i/>
                  <ns0:sz ns0:val="24"/>
                  <ns0:szCs ns0:val="24"/>
                </ns0:rPr>
              </ns3:ctrlPr>
            </ns3:fPr>
            <ns3:num>
              <ns3:r>
                <ns0:rPr>
                  <ns0:rFonts ns0:ascii="Cambria Math" ns0:eastAsiaTheme="minorEastAsia" ns0:hAnsi="Cambria Math" ns0:cs="Times New Roman"/>
                  <ns0:sz ns0:val="24"/>
                  <ns0:szCs ns0:val="24"/>
                </ns0:rPr>
                <ns3:t>x</ns3:t>
              </ns3:r>
            </ns3:num>
            <ns3:den>
              <ns3:r>
                <ns0:rPr>
                  <ns0:rFonts ns0:ascii="Cambria Math" ns0:eastAsiaTheme="minorEastAsia" ns0:hAnsi="Cambria Math" ns0:cs="Times New Roman"/>
                  <ns0:sz ns0:val="24"/>
                  <ns0:szCs ns0:val="24"/>
                </ns0:rPr>
                <ns3:t>x-2</ns3:t>
              </ns3:r>
            </ns3:den>
          </ns3:f>
          <ns3:r>
            <ns0:rPr>
              <ns0:rFonts ns0:ascii="Cambria Math" ns0:eastAsiaTheme="minorEastAsia" ns0:hAnsi="Cambria Math" ns0:cs="Times New Roman"/>
              <ns0:sz ns0:val="24"/>
              <ns0:szCs ns0:val="24"/>
            </ns0:rPr>
            <ns3:t>+</ns3:t>
          </ns3:r>
          <ns3:f>
            <ns3:fPr>
              <ns3:ctrlPr>
                <ns0:rPr>
                  <ns0:rFonts ns0:ascii="Cambria Math" ns0:eastAsiaTheme="minorEastAsia" ns0:hAnsi="Cambria Math" ns0:cs="Times New Roman"/>
                  <ns0:i/>
                  <ns0:sz ns0:val="24"/>
                  <ns0:szCs ns0:val="24"/>
                </ns0:rPr>
              </ns3:ctrlPr>
            </ns3:fPr>
            <ns3:num>
              <ns3:r>
                <ns0:rPr>
                  <ns0:rFonts ns0:ascii="Cambria Math" ns0:eastAsiaTheme="minorEastAsia" ns0:hAnsi="Cambria Math" ns0:cs="Times New Roman"/>
                  <ns0:sz ns0:val="24"/>
                  <ns0:szCs ns0:val="24"/>
                </ns0:rPr>
                <ns3:t>4</ns3:t>
              </ns3:r>
            </ns3:num>
            <ns3:den>
              <ns3:r>
                <ns0:rPr>
                  <ns0:rFonts ns0:ascii="Cambria Math" ns0:eastAsiaTheme="minorEastAsia" ns0:hAnsi="Cambria Math" ns0:cs="Times New Roman"/>
                  <ns0:sz ns0:val="24"/>
                  <ns0:szCs ns0:val="24"/>
                </ns0:rPr>
                <ns3:t>x+2</ns3:t>
              </ns3:r>
            </ns3:den>
          </ns3:f>
        </ns3:oMath>
      </ns3:oMathPara>
    </ns0:p>
    <ns0:p ns2:paraId="337042C5" ns2:textId="77777777">
      <ns0:pPr>
        <ns0:ind ns0:left="72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xmlns:ns3="http://schemas.openxmlformats.org/officeDocument/2006/math" ns2:paraId="74BE489E" ns2:textId="77777777">
      <ns0:pPr>
        <ns0:numPr>
          <ns0:ilvl ns0:val="0"/>
          <ns0:numId ns0:val="81"/>
        </ns0:numPr>
        <ns0:contextualSpacing/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[-10,-2&gt; ∪ &lt;2,4]</ns3:t>
        </ns3:r>
      </ns3:oMath>
    </ns0:p>
    <ns0:p xmlns:ns3="http://schemas.openxmlformats.org/officeDocument/2006/math" ns2:paraId="42F4D96C" ns2:textId="77777777">
      <ns0:pPr>
        <ns0:numPr>
          <ns0:ilvl ns0:val="0"/>
          <ns0:numId ns0:val="81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&lt;-10,-2&gt; ∪ &lt;2,4&gt;</ns3:t>
        </ns3:r>
      </ns3:oMath>
    </ns0:p>
    <ns0:p xmlns:ns3="http://schemas.openxmlformats.org/officeDocument/2006/math" ns2:paraId="4645E02C" ns2:textId="77777777">
      <ns0:pPr>
        <ns0:numPr>
          <ns0:ilvl ns0:val="0"/>
          <ns0:numId ns0:val="81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3:oMath>
        <ns3:d>
          <ns3:dPr>
            <ns3:begChr ns3:val="["/>
            <ns3:endChr ns3:val="]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-10,-2</ns3:t>
            </ns3:r>
          </ns3:e>
        </ns3:d>
        <ns3:r>
          <ns0:rPr>
            <ns0:rFonts ns0:ascii="Cambria Math" ns0:hAnsi="Cambria Math" ns0:cs="Times New Roman"/>
            <ns0:sz ns0:val="24"/>
            <ns0:szCs ns0:val="24"/>
          </ns0:rPr>
          <ns3:t>∪[2,4]</ns3:t>
        </ns3:r>
      </ns3:oMath>
    </ns0:p>
    <ns0:p xmlns:ns3="http://schemas.openxmlformats.org/officeDocument/2006/math" ns2:paraId="01B5CCF5" ns2:textId="77777777">
      <ns0:pPr>
        <ns0:numPr>
          <ns0:ilvl ns0:val="0"/>
          <ns0:numId ns0:val="81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&lt;-10,-2] ∪ &lt;2,4]</ns3:t>
        </ns3:r>
      </ns3:oMath>
    </ns0:p>
    <ns0:p xmlns:ns3="http://schemas.openxmlformats.org/officeDocument/2006/math" ns2:paraId="368485BB" ns2:textId="77777777">
      <ns0:pPr>
        <ns0:numPr>
          <ns0:ilvl ns0:val="0"/>
          <ns0:numId ns0:val="81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[-10,-2&gt; ∪[2,4&gt;</ns3:t>
        </ns3:r>
      </ns3:oMath>
    </ns0:p>
    <ns0:p ns2:paraId="150B2FA7" ns2:textId="77777777">
      <ns0:pPr>
        <ns0:ind ns0:left="108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/>
    <ns0:p>
      <ns0:r>
        <ns0:br ns0:type="page"/>
      </ns0:r>
    </ns0:p>
    <ns0:p xmlns:ns3="http://schemas.openxmlformats.org/officeDocument/2006/math" ns2:paraId="07EA1501" ns2:textId="77777777">
      <ns0:pPr>
        <ns0:pStyle ns0:val="Prrafodelista"/>
        <ns0:numPr>
          <ns0:ilvl ns0:val="0"/>
          <ns0:numId ns0:val="83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lastRenderedPageBreak/>
        <ns0:t>S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i: </ns0:t>
      </ns0: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b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4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=17+12</ns3:t>
        </ns3:r>
        <ns3:rad>
          <ns3:radPr>
            <ns3:degHide ns3:val="1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radPr>
          <ns3:deg/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e>
        </ns3:rad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. Calcular: </ns0:t>
      </ns0:r>
      <ns3:oMath>
        <ns3:sSup>
          <ns3:sSup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(b-1)</ns3:t>
            </ns3:r>
          </ns3:e>
          <ns3:sup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4</ns3:t>
            </ns3:r>
          </ns3:sup>
        </ns3:sSup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2:paraId="3A346D0E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08487394" ns2:textId="77777777">
      <ns0:pPr>
        <ns0:pStyle ns0:val="Prrafodelista"/>
        <ns0:numPr>
          <ns0:ilvl ns0:val="0"/>
          <ns0:numId ns0:val="84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4</ns0:t>
      </ns0:r>
    </ns0:p>
    <ns0:p ns2:paraId="5E869ECD" ns2:textId="77777777">
      <ns0:pPr>
        <ns0:pStyle ns0:val="Prrafodelista"/>
        <ns0:numPr>
          <ns0:ilvl ns0:val="0"/>
          <ns0:numId ns0:val="8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</ns0:t>
      </ns0:r>
    </ns0:p>
    <ns0:p ns2:paraId="6D86F47D" ns2:textId="77777777">
      <ns0:pPr>
        <ns0:pStyle ns0:val="Prrafodelista"/>
        <ns0:numPr>
          <ns0:ilvl ns0:val="0"/>
          <ns0:numId ns0:val="8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</ns0:t>
      </ns0:r>
    </ns0:p>
    <ns0:p ns2:paraId="6D5E4D54" ns2:textId="77777777">
      <ns0:pPr>
        <ns0:pStyle ns0:val="Prrafodelista"/>
        <ns0:numPr>
          <ns0:ilvl ns0:val="0"/>
          <ns0:numId ns0:val="8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16</ns0:t>
      </ns0:r>
    </ns0:p>
    <ns0:p ns2:paraId="55C97B56" ns2:textId="77777777">
      <ns0:pPr>
        <ns0:pStyle ns0:val="Prrafodelista"/>
        <ns0:numPr>
          <ns0:ilvl ns0:val="0"/>
          <ns0:numId ns0:val="8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12</ns0:t>
      </ns0:r>
    </ns0:p>
    <ns0:p ns2:paraId="2D8D7AC5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>
      <ns0:r>
        <ns0:br ns0:type="page"/>
      </ns0:r>
    </ns0:p>
    <ns0:p xmlns:ns3="http://schemas.openxmlformats.org/officeDocument/2006/math" ns2:paraId="5CA8F911" ns2:textId="77777777">
      <ns0:pPr>
        <ns0:pStyle ns0:val="Prrafodelista"/>
        <ns0:numPr>
          <ns0:ilvl ns0:val="0"/>
          <ns0:numId ns0:val="86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Dadas las matrices: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A=</ns3:t>
        </ns3:r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0</ns3:t>
                  </ns3:r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</ns3:mr>
            </ns3:m>
          </ns3:e>
        </ns3:d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B=</ns3:t>
        </ns3:r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0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</ns3:mr>
            </ns3:m>
          </ns3:e>
        </ns3:d>
      </ns3:oMath>
    </ns0:p>
    <ns0:p ns2:paraId="5967DEAF" ns2:textId="77777777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 xmlns:ns3="http://schemas.openxmlformats.org/officeDocument/2006/math" ns2:paraId="00D6D3CB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Entonces se puede afirmar que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traz(</ns3:t>
        </ns3:r>
        <ns3:sSup>
          <ns3:sSup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A</ns3:t>
            </ns3:r>
          </ns3:e>
          <ns3:sup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9</ns3:t>
            </ns3:r>
          </ns3:sup>
        </ns3:sSup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.</ns3:t>
        </ns3:r>
        <ns3:sSup>
          <ns3:sSup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B</ns3:t>
            </ns3:r>
          </ns3:e>
          <ns3:sup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10</ns3:t>
            </ns3:r>
          </ns3:sup>
        </ns3:sSup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)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es:</ns0:t>
      </ns0:r>
    </ns0:p>
    <ns0:p ns2:paraId="4C87BBA8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0E36FC9E" ns2:textId="77777777">
      <ns0:pPr>
        <ns0:pStyle ns0:val="Prrafodelista"/>
        <ns0:numPr>
          <ns0:ilvl ns0:val="0"/>
          <ns0:numId ns0:val="87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92</ns0:t>
      </ns0:r>
    </ns0:p>
    <ns0:p ns2:paraId="6E85FD81" ns2:textId="77777777">
      <ns0:pPr>
        <ns0:pStyle ns0:val="Prrafodelista"/>
        <ns0:numPr>
          <ns0:ilvl ns0:val="0"/>
          <ns0:numId ns0:val="8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84</ns0:t>
      </ns0:r>
    </ns0:p>
    <ns0:p ns2:paraId="255B4257" ns2:textId="77777777">
      <ns0:pPr>
        <ns0:pStyle ns0:val="Prrafodelista"/>
        <ns0:numPr>
          <ns0:ilvl ns0:val="0"/>
          <ns0:numId ns0:val="8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96</ns0:t>
      </ns0:r>
    </ns0:p>
    <ns0:p ns2:paraId="390CBC7A" ns2:textId="77777777">
      <ns0:pPr>
        <ns0:pStyle ns0:val="Prrafodelista"/>
        <ns0:numPr>
          <ns0:ilvl ns0:val="0"/>
          <ns0:numId ns0:val="8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82</ns0:t>
      </ns0:r>
    </ns0:p>
    <ns0:p ns2:paraId="38A768FD" ns2:textId="77777777">
      <ns0:pPr>
        <ns0:pStyle ns0:val="Prrafodelista"/>
        <ns0:numPr>
          <ns0:ilvl ns0:val="0"/>
          <ns0:numId ns0:val="8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90</ns0:t>
      </ns0:r>
    </ns0:p>
    <ns0:p ns2:paraId="0973957E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3:id="rId19"/>
      <ns0:footerReference ns0:type="default" ns3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5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6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7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8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9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10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2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0180F25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155E96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03D5266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40898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0317564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39664C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05BBFE4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5C9BA0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027750A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553F97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04D96A8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58E8D4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011A75B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507412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008F37F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14F650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031A062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11A5F0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2" w16cid:durableId="100534257">
    <w:abstractNumId w:val="61"/>
  </w:num>
  <w:num w:numId="63" w16cid:durableId="100534257">
    <w:abstractNumId w:val="61"/>
    <w:lvlOverride w:ilvl="0">
      <w:startOverride w:val="1"/>
    </w:lvlOverride>
  </w:num>
  <w:num w:numId="64" w16cid:durableId="102967856">
    <w:abstractNumId w:val="62"/>
  </w:num>
  <w:num w:numId="65" w16cid:durableId="100534257">
    <w:abstractNumId w:val="63"/>
  </w:num>
  <w:num w:numId="66" w16cid:durableId="100534257">
    <w:abstractNumId w:val="63"/>
    <w:lvlOverride w:ilvl="0">
      <w:startOverride w:val="1"/>
    </w:lvlOverride>
  </w:num>
  <w:num w:numId="67" w16cid:durableId="941256390">
    <w:abstractNumId w:val="64"/>
  </w:num>
  <w:num w:numId="68" w16cid:durableId="100534257">
    <w:abstractNumId w:val="65"/>
  </w:num>
  <w:num w:numId="69" w16cid:durableId="100534257">
    <w:abstractNumId w:val="65"/>
    <w:lvlOverride w:ilvl="0">
      <w:startOverride w:val="1"/>
    </w:lvlOverride>
  </w:num>
  <w:num w:numId="70" w16cid:durableId="1775249856">
    <w:abstractNumId w:val="66"/>
  </w:num>
  <w:num w:numId="71" w16cid:durableId="100534257">
    <w:abstractNumId w:val="67"/>
  </w:num>
  <w:num w:numId="72" w16cid:durableId="100534257">
    <w:abstractNumId w:val="67"/>
    <w:lvlOverride w:ilvl="0">
      <w:startOverride w:val="1"/>
    </w:lvlOverride>
  </w:num>
  <w:num w:numId="73" w16cid:durableId="1748723955">
    <w:abstractNumId w:val="68"/>
  </w:num>
  <w:num w:numId="74" w16cid:durableId="100534257">
    <w:abstractNumId w:val="69"/>
  </w:num>
  <w:num w:numId="75" w16cid:durableId="100534257">
    <w:abstractNumId w:val="69"/>
    <w:lvlOverride w:ilvl="0">
      <w:startOverride w:val="1"/>
    </w:lvlOverride>
  </w:num>
  <w:num w:numId="76" w16cid:durableId="1207982673">
    <w:abstractNumId w:val="70"/>
  </w:num>
  <w:num w:numId="77" w16cid:durableId="100534257">
    <w:abstractNumId w:val="71"/>
  </w:num>
  <w:num w:numId="78" w16cid:durableId="100534257">
    <w:abstractNumId w:val="71"/>
    <w:lvlOverride w:ilvl="0">
      <w:startOverride w:val="1"/>
    </w:lvlOverride>
  </w:num>
  <w:num w:numId="79" w16cid:durableId="218708050">
    <w:abstractNumId w:val="72"/>
  </w:num>
  <w:num w:numId="80" w16cid:durableId="100534257">
    <w:abstractNumId w:val="73"/>
  </w:num>
  <w:num w:numId="81" w16cid:durableId="1570312930">
    <w:abstractNumId w:val="74"/>
  </w:num>
  <w:num w:numId="82" w16cid:durableId="100534257">
    <w:abstractNumId w:val="75"/>
  </w:num>
  <w:num w:numId="83" w16cid:durableId="100534257">
    <w:abstractNumId w:val="75"/>
    <w:lvlOverride w:ilvl="0">
      <w:startOverride w:val="1"/>
    </w:lvlOverride>
  </w:num>
  <w:num w:numId="84" w16cid:durableId="741027007">
    <w:abstractNumId w:val="76"/>
  </w:num>
  <w:num w:numId="85" w16cid:durableId="100534257">
    <w:abstractNumId w:val="77"/>
  </w:num>
  <w:num w:numId="86" w16cid:durableId="100534257">
    <w:abstractNumId w:val="77"/>
    <w:lvlOverride w:ilvl="0">
      <w:startOverride w:val="1"/>
    </w:lvlOverride>
  </w:num>
  <w:num w:numId="87" w16cid:durableId="873929327">
    <w:abstractNumId w:val="78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