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1A6" w:rsidRPr="009801A6" w:rsidRDefault="009801A6" w:rsidP="009801A6">
      <w:pPr>
        <w:jc w:val="center"/>
        <w:rPr>
          <w:b/>
        </w:rPr>
      </w:pPr>
      <w:r w:rsidRPr="009801A6">
        <w:rPr>
          <w:b/>
        </w:rPr>
        <w:t>ACTIVIDAD 3</w:t>
      </w:r>
    </w:p>
    <w:p w:rsidR="00581C34" w:rsidRPr="009801A6" w:rsidRDefault="009801A6">
      <w:pPr>
        <w:rPr>
          <w:b/>
        </w:rPr>
      </w:pPr>
      <w:r>
        <w:t>¿</w:t>
      </w:r>
      <w:r w:rsidR="00581C34">
        <w:t xml:space="preserve">Nombre de la mujer </w:t>
      </w:r>
      <w:r>
        <w:t>qué</w:t>
      </w:r>
      <w:r w:rsidR="0048228B">
        <w:t xml:space="preserve"> más te ha impactado en tu vida</w:t>
      </w:r>
      <w:r>
        <w:t xml:space="preserve">? R: </w:t>
      </w:r>
      <w:r w:rsidR="00581C34" w:rsidRPr="009801A6">
        <w:rPr>
          <w:b/>
        </w:rPr>
        <w:t>Elena</w:t>
      </w:r>
    </w:p>
    <w:p w:rsidR="00892028" w:rsidRPr="009801A6" w:rsidRDefault="009801A6">
      <w:pPr>
        <w:rPr>
          <w:b/>
        </w:rPr>
      </w:pPr>
      <w:r>
        <w:t>¿Q</w:t>
      </w:r>
      <w:r w:rsidR="00581C34">
        <w:t xml:space="preserve">ué </w:t>
      </w:r>
      <w:r>
        <w:t xml:space="preserve">mujer </w:t>
      </w:r>
      <w:r w:rsidR="00581C34">
        <w:t>me impacto en mi niñez</w:t>
      </w:r>
      <w:r>
        <w:t xml:space="preserve">? R: </w:t>
      </w:r>
      <w:r w:rsidR="00892028" w:rsidRPr="009801A6">
        <w:rPr>
          <w:b/>
        </w:rPr>
        <w:t>Gloria</w:t>
      </w:r>
    </w:p>
    <w:p w:rsidR="00B965B2" w:rsidRDefault="009801A6">
      <w:pPr>
        <w:rPr>
          <w:b/>
        </w:rPr>
      </w:pPr>
      <w:r>
        <w:t>¿Qué mujer me ha inspirado a ser como soy</w:t>
      </w:r>
      <w:r w:rsidR="00892028">
        <w:t xml:space="preserve"> actualmente</w:t>
      </w:r>
      <w:r>
        <w:t xml:space="preserve">? R: </w:t>
      </w:r>
      <w:proofErr w:type="spellStart"/>
      <w:r w:rsidR="00B965B2" w:rsidRPr="009801A6">
        <w:rPr>
          <w:b/>
        </w:rPr>
        <w:t>Citlali</w:t>
      </w:r>
      <w:proofErr w:type="spellEnd"/>
    </w:p>
    <w:p w:rsidR="009801A6" w:rsidRPr="009801A6" w:rsidRDefault="009801A6">
      <w:r w:rsidRPr="009801A6">
        <w:t>A continuación, se pueden ver las captura</w:t>
      </w:r>
      <w:bookmarkStart w:id="0" w:name="_GoBack"/>
      <w:bookmarkEnd w:id="0"/>
      <w:r w:rsidRPr="009801A6">
        <w:t>s de pantalla donde se hizo la actividad en la interface:</w:t>
      </w:r>
    </w:p>
    <w:p w:rsidR="00930710" w:rsidRDefault="004F20C9">
      <w:r w:rsidRPr="004F20C9">
        <w:rPr>
          <w:noProof/>
          <w:lang w:eastAsia="es-MX"/>
        </w:rPr>
        <w:drawing>
          <wp:inline distT="0" distB="0" distL="0" distR="0" wp14:anchorId="1963CFDF" wp14:editId="6404FD91">
            <wp:extent cx="5612130" cy="41484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C9" w:rsidRDefault="004F20C9"/>
    <w:p w:rsidR="004F20C9" w:rsidRDefault="004F20C9">
      <w:r w:rsidRPr="004F20C9">
        <w:rPr>
          <w:noProof/>
          <w:lang w:eastAsia="es-MX"/>
        </w:rPr>
        <w:lastRenderedPageBreak/>
        <w:drawing>
          <wp:inline distT="0" distB="0" distL="0" distR="0" wp14:anchorId="358FD3C1" wp14:editId="7015DA56">
            <wp:extent cx="5612130" cy="41255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0F"/>
    <w:rsid w:val="00010207"/>
    <w:rsid w:val="000A062E"/>
    <w:rsid w:val="0048228B"/>
    <w:rsid w:val="004F20C9"/>
    <w:rsid w:val="00581C34"/>
    <w:rsid w:val="00784CF2"/>
    <w:rsid w:val="00892028"/>
    <w:rsid w:val="00930710"/>
    <w:rsid w:val="009801A6"/>
    <w:rsid w:val="00B965B2"/>
    <w:rsid w:val="00D9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E011"/>
  <w15:chartTrackingRefBased/>
  <w15:docId w15:val="{26F94464-FF35-448C-8567-65BADB2D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 R.</dc:creator>
  <cp:keywords/>
  <dc:description/>
  <cp:lastModifiedBy>LISSETTE R.</cp:lastModifiedBy>
  <cp:revision>9</cp:revision>
  <dcterms:created xsi:type="dcterms:W3CDTF">2021-04-06T23:45:00Z</dcterms:created>
  <dcterms:modified xsi:type="dcterms:W3CDTF">2021-04-09T00:15:00Z</dcterms:modified>
</cp:coreProperties>
</file>