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630AF" w14:textId="7D591D69" w:rsidR="00560586" w:rsidRPr="00C7529E" w:rsidRDefault="001F60E5" w:rsidP="00C7529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自动化运营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—</w:t>
      </w:r>
      <w:r w:rsidR="00560586" w:rsidRPr="00C7529E">
        <w:rPr>
          <w:rFonts w:ascii="Helvetica" w:hAnsi="Helvetica" w:cs="Helvetica"/>
          <w:color w:val="000000"/>
          <w:kern w:val="0"/>
          <w:sz w:val="22"/>
          <w:szCs w:val="22"/>
        </w:rPr>
        <w:t>分类标签整理方案草案</w:t>
      </w:r>
    </w:p>
    <w:p w14:paraId="6EB68FA0" w14:textId="77777777" w:rsidR="00560586" w:rsidRDefault="00560586" w:rsidP="005605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6CB0D619" w14:textId="77777777" w:rsidR="00560586" w:rsidRDefault="00560586" w:rsidP="005605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标签体系整理流程：</w:t>
      </w:r>
    </w:p>
    <w:p w14:paraId="5712695A" w14:textId="77777777" w:rsidR="00560586" w:rsidRDefault="00560586" w:rsidP="005605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78608DAA" w14:textId="77777777" w:rsidR="00560586" w:rsidRDefault="00560586" w:rsidP="005605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选取对应的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class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（即对应的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class_id,class_name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）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,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例如取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class_id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=1(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即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class_name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: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悬疑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)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：</w:t>
      </w:r>
    </w:p>
    <w:p w14:paraId="2B27A925" w14:textId="77777777" w:rsidR="00560586" w:rsidRDefault="00560586" w:rsidP="005605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2B90C9FB" w14:textId="77777777" w:rsidR="00560586" w:rsidRDefault="00560586" w:rsidP="005605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ab/>
        <w:t>a.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根据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class_id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=1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获取对应的书籍（对应书籍信息：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book_id,book_name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）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,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对应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SQL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语句为：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select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book_id,book_name,book_tag,class_id,class_name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from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con_book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where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class_id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=1</w:t>
      </w:r>
    </w:p>
    <w:p w14:paraId="6CA17E58" w14:textId="77777777" w:rsidR="00560586" w:rsidRDefault="00560586" w:rsidP="005605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0A78DFD9" w14:textId="77777777" w:rsidR="00560586" w:rsidRDefault="00560586" w:rsidP="005605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ab/>
        <w:t>b.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根据书籍列表汇总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book_tag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信息（即该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class_id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=1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下，以书本为单位，统计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label_tag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），如下表：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013"/>
        <w:gridCol w:w="2715"/>
        <w:gridCol w:w="915"/>
        <w:gridCol w:w="1294"/>
      </w:tblGrid>
      <w:tr w:rsidR="00560586" w:rsidRPr="00C7529E" w14:paraId="70C1676B" w14:textId="77777777" w:rsidTr="00560586">
        <w:trPr>
          <w:trHeight w:val="195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302E45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proofErr w:type="spellStart"/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book_name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6BEDE1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proofErr w:type="spellStart"/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boook_id</w:t>
            </w:r>
            <w:proofErr w:type="spellEnd"/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9177EE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proofErr w:type="spellStart"/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book_tag</w:t>
            </w:r>
            <w:proofErr w:type="spellEnd"/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B298DD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proofErr w:type="spellStart"/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class_id</w:t>
            </w:r>
            <w:proofErr w:type="spellEnd"/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9F20FE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proofErr w:type="spellStart"/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class_name</w:t>
            </w:r>
            <w:proofErr w:type="spellEnd"/>
          </w:p>
        </w:tc>
      </w:tr>
      <w:tr w:rsidR="00560586" w:rsidRPr="00C7529E" w14:paraId="14AB1897" w14:textId="77777777" w:rsidTr="00560586">
        <w:trPr>
          <w:trHeight w:val="195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A96816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迷藏</w:t>
            </w: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1</w:t>
            </w: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：血色面具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0AE357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5844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C06827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血色面具</w:t>
            </w: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;</w:t>
            </w: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红娘子</w:t>
            </w: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;</w:t>
            </w: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悬疑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68A193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0B2C31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悬疑</w:t>
            </w:r>
          </w:p>
        </w:tc>
      </w:tr>
      <w:tr w:rsidR="00560586" w:rsidRPr="00C7529E" w14:paraId="507DCE4B" w14:textId="77777777" w:rsidTr="00560586">
        <w:trPr>
          <w:trHeight w:val="21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DB0298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生死魔谷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FF3B5D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5847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9536D4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生死</w:t>
            </w: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;</w:t>
            </w: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破案</w:t>
            </w: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;</w:t>
            </w: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警察</w:t>
            </w: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;</w:t>
            </w: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枪声</w:t>
            </w: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;</w:t>
            </w: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失踪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653DE6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04AD6B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悬疑</w:t>
            </w:r>
          </w:p>
        </w:tc>
      </w:tr>
      <w:tr w:rsidR="00560586" w:rsidRPr="00C7529E" w14:paraId="7A466352" w14:textId="77777777" w:rsidTr="00560586">
        <w:trPr>
          <w:trHeight w:val="195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5FE6B8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牙印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22E1A8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6581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37C872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牙印</w:t>
            </w: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;</w:t>
            </w: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故事</w:t>
            </w: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;</w:t>
            </w: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有鬼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116BCC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61354C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悬疑</w:t>
            </w:r>
          </w:p>
        </w:tc>
      </w:tr>
      <w:tr w:rsidR="00560586" w:rsidRPr="00C7529E" w14:paraId="312669C4" w14:textId="77777777" w:rsidTr="00560586">
        <w:trPr>
          <w:trHeight w:val="195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5D4243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G</w:t>
            </w: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游记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C3FFC0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6612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372285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G</w:t>
            </w: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游记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3423E1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51473B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悬疑</w:t>
            </w:r>
          </w:p>
        </w:tc>
      </w:tr>
      <w:tr w:rsidR="00560586" w:rsidRPr="00C7529E" w14:paraId="54E6A4EE" w14:textId="77777777" w:rsidTr="00560586">
        <w:trPr>
          <w:trHeight w:val="405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B45B0C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福尔摩斯探案精选（世界经典文学名著</w:t>
            </w: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・青少版）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15A2D8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6696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14F6E2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福尔摩斯</w:t>
            </w: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;</w:t>
            </w: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探案</w:t>
            </w: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;</w:t>
            </w: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精选</w:t>
            </w: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;</w:t>
            </w: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世界</w:t>
            </w: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;</w:t>
            </w: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经典</w:t>
            </w: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;</w:t>
            </w: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文学</w:t>
            </w: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;</w:t>
            </w: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名著</w:t>
            </w: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;</w:t>
            </w: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青少版</w:t>
            </w: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;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5021B5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29DBEC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悬疑</w:t>
            </w:r>
          </w:p>
        </w:tc>
      </w:tr>
      <w:tr w:rsidR="00560586" w:rsidRPr="00C7529E" w14:paraId="54F44124" w14:textId="77777777" w:rsidTr="00560586">
        <w:trPr>
          <w:trHeight w:val="21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522125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福尔摩斯探案全集</w:t>
            </w: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CE4461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6697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22496F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侦探；法律；闻名；正义；真相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67D51C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6745F9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悬疑</w:t>
            </w:r>
          </w:p>
        </w:tc>
      </w:tr>
      <w:tr w:rsidR="00560586" w:rsidRPr="00C7529E" w14:paraId="46A91EB7" w14:textId="77777777" w:rsidTr="00560586">
        <w:trPr>
          <w:trHeight w:val="195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73DA32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867B05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2A33E7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……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15EA86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D30D12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…</w:t>
            </w:r>
          </w:p>
        </w:tc>
      </w:tr>
    </w:tbl>
    <w:p w14:paraId="610C2EA4" w14:textId="77777777" w:rsidR="00560586" w:rsidRDefault="00560586" w:rsidP="005605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2B663374" w14:textId="77777777" w:rsidR="00560586" w:rsidRDefault="00560586" w:rsidP="005605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0AD0B5DF" w14:textId="05BBDA0C" w:rsidR="00560586" w:rsidRDefault="00560586" w:rsidP="005605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若统计结果如下（这里我们取前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10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个</w:t>
      </w:r>
      <w:r w:rsidR="001F60E5">
        <w:rPr>
          <w:rFonts w:ascii="Helvetica" w:hAnsi="Helvetica" w:cs="Helvetica"/>
          <w:color w:val="000000"/>
          <w:kern w:val="0"/>
          <w:sz w:val="22"/>
          <w:szCs w:val="22"/>
        </w:rPr>
        <w:t>高频标签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用于分类）：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1605"/>
      </w:tblGrid>
      <w:tr w:rsidR="00560586" w:rsidRPr="00C7529E" w14:paraId="5C4B4F04" w14:textId="77777777" w:rsidTr="00560586">
        <w:trPr>
          <w:trHeight w:val="18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DDF7E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proofErr w:type="spellStart"/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book_tag</w:t>
            </w:r>
            <w:proofErr w:type="spellEnd"/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39014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proofErr w:type="spellStart"/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num</w:t>
            </w:r>
            <w:proofErr w:type="spellEnd"/>
          </w:p>
        </w:tc>
      </w:tr>
      <w:tr w:rsidR="00560586" w:rsidRPr="00C7529E" w14:paraId="7420119D" w14:textId="77777777" w:rsidTr="00560586">
        <w:trPr>
          <w:trHeight w:val="195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3411E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悬疑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5EE9E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5678</w:t>
            </w:r>
          </w:p>
        </w:tc>
      </w:tr>
      <w:tr w:rsidR="00560586" w:rsidRPr="00C7529E" w14:paraId="1D4A56B5" w14:textId="77777777" w:rsidTr="00560586">
        <w:trPr>
          <w:trHeight w:val="195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0BBBC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恐怖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3ECCF9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666</w:t>
            </w:r>
          </w:p>
        </w:tc>
      </w:tr>
      <w:tr w:rsidR="00560586" w:rsidRPr="00C7529E" w14:paraId="1F056B46" w14:textId="77777777" w:rsidTr="00560586">
        <w:trPr>
          <w:trHeight w:val="195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ED271C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侦探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023057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600</w:t>
            </w:r>
          </w:p>
        </w:tc>
      </w:tr>
      <w:tr w:rsidR="00560586" w:rsidRPr="00C7529E" w14:paraId="4080F733" w14:textId="77777777" w:rsidTr="00560586">
        <w:trPr>
          <w:trHeight w:val="21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F12509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破案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6A47C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567</w:t>
            </w:r>
          </w:p>
        </w:tc>
      </w:tr>
      <w:tr w:rsidR="00560586" w:rsidRPr="00C7529E" w14:paraId="658BC266" w14:textId="77777777" w:rsidTr="00560586">
        <w:trPr>
          <w:trHeight w:val="195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82450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惊险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B5E12A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555</w:t>
            </w:r>
          </w:p>
        </w:tc>
      </w:tr>
      <w:tr w:rsidR="00560586" w:rsidRPr="00C7529E" w14:paraId="2E0EA852" w14:textId="77777777" w:rsidTr="00560586">
        <w:trPr>
          <w:trHeight w:val="195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DC176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探案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38FC0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532</w:t>
            </w:r>
          </w:p>
        </w:tc>
      </w:tr>
      <w:tr w:rsidR="00560586" w:rsidRPr="00C7529E" w14:paraId="41E3EB5A" w14:textId="77777777" w:rsidTr="00560586">
        <w:trPr>
          <w:trHeight w:val="195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C1707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盗墓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C14B9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517</w:t>
            </w:r>
          </w:p>
        </w:tc>
      </w:tr>
      <w:tr w:rsidR="00560586" w:rsidRPr="00C7529E" w14:paraId="48DB8991" w14:textId="77777777" w:rsidTr="00560586">
        <w:trPr>
          <w:trHeight w:val="21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8B622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惊悚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001968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512</w:t>
            </w:r>
          </w:p>
        </w:tc>
      </w:tr>
      <w:tr w:rsidR="00560586" w:rsidRPr="00C7529E" w14:paraId="5ECCB816" w14:textId="77777777" w:rsidTr="00560586">
        <w:trPr>
          <w:trHeight w:val="195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3950E6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lastRenderedPageBreak/>
              <w:t>推理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E15D80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505</w:t>
            </w:r>
          </w:p>
        </w:tc>
      </w:tr>
      <w:tr w:rsidR="00560586" w:rsidRPr="00C7529E" w14:paraId="7AF8B5F7" w14:textId="77777777" w:rsidTr="00560586">
        <w:trPr>
          <w:trHeight w:val="195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BF13DC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探险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9C008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489</w:t>
            </w:r>
          </w:p>
        </w:tc>
      </w:tr>
    </w:tbl>
    <w:p w14:paraId="3269B460" w14:textId="77777777" w:rsidR="00560586" w:rsidRDefault="00560586" w:rsidP="00C7529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</w:p>
    <w:p w14:paraId="1C39933B" w14:textId="77777777" w:rsidR="00560586" w:rsidRDefault="00560586" w:rsidP="005605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则我们可以选取前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10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的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book_tag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进行分类（这里我们剔除与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class_name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同的标签：悬疑），可得分类规则如下：</w:t>
      </w:r>
    </w:p>
    <w:p w14:paraId="67D1F56E" w14:textId="77777777" w:rsidR="00560586" w:rsidRDefault="00560586" w:rsidP="005605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ab/>
      </w:r>
      <w:r>
        <w:rPr>
          <w:rFonts w:ascii="Helvetica" w:hAnsi="Helvetica" w:cs="Helvetica"/>
          <w:color w:val="000000"/>
          <w:kern w:val="0"/>
          <w:sz w:val="22"/>
          <w:szCs w:val="22"/>
        </w:rPr>
        <w:t>盗墓探险：盗墓、探险</w:t>
      </w:r>
    </w:p>
    <w:p w14:paraId="7CC1633C" w14:textId="77777777" w:rsidR="00560586" w:rsidRDefault="00560586" w:rsidP="005605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ab/>
      </w:r>
      <w:r>
        <w:rPr>
          <w:rFonts w:ascii="Helvetica" w:hAnsi="Helvetica" w:cs="Helvetica"/>
          <w:color w:val="000000"/>
          <w:kern w:val="0"/>
          <w:sz w:val="22"/>
          <w:szCs w:val="22"/>
        </w:rPr>
        <w:t>惊悚恐怖：恐怖、惊险、惊悚</w:t>
      </w:r>
    </w:p>
    <w:p w14:paraId="2208F2AE" w14:textId="77777777" w:rsidR="00560586" w:rsidRDefault="00560586" w:rsidP="005605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ab/>
      </w:r>
      <w:r>
        <w:rPr>
          <w:rFonts w:ascii="Helvetica" w:hAnsi="Helvetica" w:cs="Helvetica"/>
          <w:color w:val="000000"/>
          <w:kern w:val="0"/>
          <w:sz w:val="22"/>
          <w:szCs w:val="22"/>
        </w:rPr>
        <w:t>侦探推理：侦探、推理、破案、探案</w:t>
      </w:r>
    </w:p>
    <w:p w14:paraId="4C52B6AE" w14:textId="77777777" w:rsidR="00560586" w:rsidRDefault="00560586" w:rsidP="005605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综上可得：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860"/>
        <w:gridCol w:w="3765"/>
      </w:tblGrid>
      <w:tr w:rsidR="00560586" w:rsidRPr="00C7529E" w14:paraId="3530ABE8" w14:textId="77777777" w:rsidTr="00560586">
        <w:trPr>
          <w:trHeight w:val="195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71744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proofErr w:type="spellStart"/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class_id</w:t>
            </w:r>
            <w:proofErr w:type="spellEnd"/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=1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44E51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proofErr w:type="spellStart"/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category_name</w:t>
            </w:r>
            <w:proofErr w:type="spellEnd"/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D3F42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proofErr w:type="spellStart"/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category_tag</w:t>
            </w:r>
            <w:proofErr w:type="spellEnd"/>
          </w:p>
        </w:tc>
      </w:tr>
      <w:tr w:rsidR="00560586" w:rsidRPr="00C7529E" w14:paraId="0D5832F1" w14:textId="77777777" w:rsidTr="00560586">
        <w:trPr>
          <w:trHeight w:val="225"/>
        </w:trPr>
        <w:tc>
          <w:tcPr>
            <w:tcW w:w="12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3FB076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悬</w:t>
            </w:r>
            <w:r w:rsidRPr="00C7529E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 xml:space="preserve">  </w:t>
            </w: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疑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6155CA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盗墓探险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505B2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盗墓、探险</w:t>
            </w:r>
          </w:p>
        </w:tc>
      </w:tr>
      <w:tr w:rsidR="00560586" w:rsidRPr="00C7529E" w14:paraId="36AE19F2" w14:textId="77777777" w:rsidTr="00560586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700A6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0A385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惊悚恐怖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DD62B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恐怖、惊险、惊悚</w:t>
            </w:r>
          </w:p>
        </w:tc>
      </w:tr>
      <w:tr w:rsidR="00560586" w:rsidRPr="00C7529E" w14:paraId="797DE76A" w14:textId="77777777" w:rsidTr="00560586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62929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5F856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侦探推理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4F167" w14:textId="77777777" w:rsidR="00560586" w:rsidRPr="00C7529E" w:rsidRDefault="00560586" w:rsidP="00C752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C7529E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侦探、推理、破案、探案</w:t>
            </w:r>
          </w:p>
        </w:tc>
      </w:tr>
    </w:tbl>
    <w:p w14:paraId="6E23B608" w14:textId="77777777" w:rsidR="00560586" w:rsidRDefault="00560586" w:rsidP="005605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6B0B39BB" w14:textId="77777777" w:rsidR="00560586" w:rsidRDefault="00560586" w:rsidP="005605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但是按照这种分类规则，总会有一些书籍不能归属到相应的类，这种情况下我们该如何解决？</w:t>
      </w:r>
    </w:p>
    <w:p w14:paraId="28B29945" w14:textId="77777777" w:rsidR="00560586" w:rsidRDefault="00560586" w:rsidP="005605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66AEB9EA" w14:textId="77777777" w:rsidR="00560586" w:rsidRDefault="00560586" w:rsidP="005605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可以采取一下三种方案：</w:t>
      </w:r>
    </w:p>
    <w:p w14:paraId="581F3BA5" w14:textId="77777777" w:rsidR="00560586" w:rsidRDefault="00560586" w:rsidP="005605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方案一：另以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class_name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命名一个类，例如此类我们可命名为：悬疑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**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，这里我们暂且命名为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—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悬疑怪谈。</w:t>
      </w:r>
    </w:p>
    <w:p w14:paraId="41400986" w14:textId="77777777" w:rsidR="00560586" w:rsidRDefault="00560586" w:rsidP="005605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方案二：余下的书籍我们利用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book_brief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，首先，判定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book_brief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中是否含有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category_tag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，若有，则划定到相对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category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中，若没有，则根据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book_brief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，给予打上合适类的关键标签。</w:t>
      </w:r>
    </w:p>
    <w:p w14:paraId="50BA38B0" w14:textId="77777777" w:rsidR="00560586" w:rsidRDefault="00560586" w:rsidP="005605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131D9E11" w14:textId="77777777" w:rsidR="00560586" w:rsidRDefault="00560586" w:rsidP="005605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注：如果可以，我们应当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book_tag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，进行处理，保证其为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2-3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个汉字为宜！</w:t>
      </w:r>
    </w:p>
    <w:p w14:paraId="7245BBC1" w14:textId="77777777" w:rsidR="00560586" w:rsidRDefault="00560586" w:rsidP="005605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7840C330" w14:textId="77777777" w:rsidR="00560586" w:rsidRDefault="00560586" w:rsidP="005605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678CEDD0" w14:textId="77777777" w:rsidR="00560586" w:rsidRDefault="00560586" w:rsidP="005605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要实现以上标签整理方案：我们需要先建立两张表：</w:t>
      </w:r>
    </w:p>
    <w:p w14:paraId="248C3BA0" w14:textId="77777777" w:rsidR="00560586" w:rsidRDefault="00560586" w:rsidP="005605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ag_id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与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tag_name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关系表；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book_id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（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book_name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）与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tag_id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（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tag_name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）的对应表</w:t>
      </w:r>
    </w:p>
    <w:p w14:paraId="32D834A7" w14:textId="77777777" w:rsidR="00560586" w:rsidRDefault="00560586" w:rsidP="005605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2B68C81B" w14:textId="77777777" w:rsidR="00560586" w:rsidRDefault="00560586" w:rsidP="005605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最后我们的目的是得到以下两张表：</w:t>
      </w:r>
    </w:p>
    <w:p w14:paraId="6DD17AB0" w14:textId="77777777" w:rsidR="00560586" w:rsidRDefault="00560586" w:rsidP="005605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book_id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、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tag_id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、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count(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tag_id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)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三者的关联表；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class_id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、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category_id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、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category_tag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三者的关联表</w:t>
      </w:r>
    </w:p>
    <w:p w14:paraId="185CABB3" w14:textId="77777777" w:rsidR="00560586" w:rsidRDefault="00560586" w:rsidP="005605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77584C69" w14:textId="77777777" w:rsidR="005B4D46" w:rsidRDefault="005B4D46" w:rsidP="00C7529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  <w:bookmarkStart w:id="0" w:name="_GoBack"/>
      <w:bookmarkEnd w:id="0"/>
    </w:p>
    <w:p w14:paraId="12A8C41F" w14:textId="77777777" w:rsidR="001F60E5" w:rsidRDefault="001F60E5" w:rsidP="00C7529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</w:p>
    <w:p w14:paraId="6F7890DB" w14:textId="07592040" w:rsidR="001F60E5" w:rsidRDefault="001F60E5" w:rsidP="00C7529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自动化运营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—</w:t>
      </w:r>
      <w:r w:rsidRPr="00C7529E">
        <w:rPr>
          <w:rFonts w:ascii="Helvetica" w:hAnsi="Helvetica" w:cs="Helvetica"/>
          <w:color w:val="000000"/>
          <w:kern w:val="0"/>
          <w:sz w:val="22"/>
          <w:szCs w:val="22"/>
        </w:rPr>
        <w:t>分类标签整理方案草案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（补充）</w:t>
      </w:r>
    </w:p>
    <w:p w14:paraId="0136ECFA" w14:textId="77777777" w:rsidR="001F60E5" w:rsidRDefault="001F60E5" w:rsidP="00C7529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</w:p>
    <w:p w14:paraId="332DEF5D" w14:textId="6155B666" w:rsidR="001F60E5" w:rsidRDefault="001F60E5" w:rsidP="00C7529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为了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提高图书画像和用户画像的准确性，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我们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需要对分类标签库，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进行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标准化的整理和扩展。</w:t>
      </w:r>
    </w:p>
    <w:p w14:paraId="18DC953B" w14:textId="181C7F93" w:rsidR="001F60E5" w:rsidRDefault="001F60E5" w:rsidP="00C7529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大体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可分以下几步：</w:t>
      </w:r>
    </w:p>
    <w:p w14:paraId="144437C7" w14:textId="4B6363CE" w:rsidR="001F60E5" w:rsidRDefault="001F60E5" w:rsidP="00C7529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第一步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：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对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现有的标签库进行整理，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剔除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无价值标签。</w:t>
      </w:r>
    </w:p>
    <w:p w14:paraId="2B0BBD8D" w14:textId="55486321" w:rsidR="001F60E5" w:rsidRDefault="001F60E5" w:rsidP="00C7529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第二步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：扩展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标签库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，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根据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现有的图书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信息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重新给图书打标签。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这里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我们采用分词的方式进行，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具体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如下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(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这里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我们采用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Python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作为开发语言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)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：</w:t>
      </w:r>
    </w:p>
    <w:p w14:paraId="05F39324" w14:textId="77777777" w:rsidR="004E2B59" w:rsidRDefault="001F60E5" w:rsidP="00C7529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(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1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)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我们所拥有的图书信息：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图书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名（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name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），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图书大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类（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clas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s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_name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），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图书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长短简介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(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breif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)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，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图书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章节名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(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charpter_name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)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，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图书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内容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(content)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。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这里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我们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本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选取这五个信息进行分析，但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基于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图书内容过大，不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仅会使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很大程度上扩大运算量，还会应分词过多过杂乱，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从而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干扰到分词打标签的效果。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鉴于此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我们只取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前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四个内容，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作为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分词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打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标签的基础信息。</w:t>
      </w:r>
    </w:p>
    <w:p w14:paraId="4C6F033E" w14:textId="77777777" w:rsidR="004E2B59" w:rsidRDefault="004E2B59" w:rsidP="00C7529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</w:p>
    <w:p w14:paraId="2244CA1A" w14:textId="6C607B81" w:rsidR="001F60E5" w:rsidRDefault="004E2B59" w:rsidP="00C7529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(2)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我们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采用</w:t>
      </w:r>
      <w:r w:rsidR="001F60E5">
        <w:rPr>
          <w:rFonts w:ascii="Helvetica" w:hAnsi="Helvetica" w:cs="Helvetica"/>
          <w:color w:val="000000"/>
          <w:kern w:val="0"/>
          <w:sz w:val="22"/>
          <w:szCs w:val="22"/>
        </w:rPr>
        <w:t>Python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中的</w:t>
      </w:r>
      <w:r w:rsidR="001F60E5">
        <w:rPr>
          <w:rFonts w:ascii="Helvetica" w:hAnsi="Helvetica" w:cs="Helvetica"/>
          <w:color w:val="000000"/>
          <w:kern w:val="0"/>
          <w:sz w:val="22"/>
          <w:szCs w:val="22"/>
        </w:rPr>
        <w:t>大结巴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（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jieba</w:t>
      </w:r>
      <w:proofErr w:type="spellEnd"/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模块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）对基础信息进行分词，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然后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用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Python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中的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counter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模块，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对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分词进行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聘书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统计和排序整理。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详见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附录一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代码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。</w:t>
      </w:r>
    </w:p>
    <w:p w14:paraId="59DC3345" w14:textId="77777777" w:rsidR="004E2B59" w:rsidRDefault="004E2B59" w:rsidP="00C7529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</w:p>
    <w:p w14:paraId="6FA7BE6C" w14:textId="6FC99363" w:rsidR="004E2B59" w:rsidRDefault="004E2B59" w:rsidP="00C7529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(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3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)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构造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和完善停用词库、标签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库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、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新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词库。</w:t>
      </w:r>
      <w:r w:rsidR="002967F7">
        <w:rPr>
          <w:rFonts w:ascii="Helvetica" w:hAnsi="Helvetica" w:cs="Helvetica" w:hint="eastAsia"/>
          <w:color w:val="000000"/>
          <w:kern w:val="0"/>
          <w:sz w:val="22"/>
          <w:szCs w:val="22"/>
        </w:rPr>
        <w:t>这里</w:t>
      </w:r>
      <w:r w:rsidR="002967F7">
        <w:rPr>
          <w:rFonts w:ascii="Helvetica" w:hAnsi="Helvetica" w:cs="Helvetica"/>
          <w:color w:val="000000"/>
          <w:kern w:val="0"/>
          <w:sz w:val="22"/>
          <w:szCs w:val="22"/>
        </w:rPr>
        <w:t>我们称之为图书基因工程的项目</w:t>
      </w:r>
      <w:r w:rsidR="002967F7">
        <w:rPr>
          <w:rFonts w:ascii="Helvetica" w:hAnsi="Helvetica" w:cs="Helvetica"/>
          <w:color w:val="000000"/>
          <w:kern w:val="0"/>
          <w:sz w:val="22"/>
          <w:szCs w:val="22"/>
        </w:rPr>
        <w:t>，</w:t>
      </w:r>
      <w:r w:rsidR="002967F7">
        <w:rPr>
          <w:rFonts w:ascii="Helvetica" w:hAnsi="Helvetica" w:cs="Helvetica" w:hint="eastAsia"/>
          <w:color w:val="000000"/>
          <w:kern w:val="0"/>
          <w:sz w:val="22"/>
          <w:szCs w:val="22"/>
        </w:rPr>
        <w:t>标签词则是</w:t>
      </w:r>
      <w:r w:rsidR="002967F7">
        <w:rPr>
          <w:rFonts w:ascii="Helvetica" w:hAnsi="Helvetica" w:cs="Helvetica"/>
          <w:color w:val="000000"/>
          <w:kern w:val="0"/>
          <w:sz w:val="22"/>
          <w:szCs w:val="22"/>
        </w:rPr>
        <w:t>项目中的基础单位：</w:t>
      </w:r>
      <w:r w:rsidR="002967F7">
        <w:rPr>
          <w:rFonts w:ascii="Helvetica" w:hAnsi="Helvetica" w:cs="Helvetica" w:hint="eastAsia"/>
          <w:color w:val="000000"/>
          <w:kern w:val="0"/>
          <w:sz w:val="22"/>
          <w:szCs w:val="22"/>
        </w:rPr>
        <w:t>基因元</w:t>
      </w:r>
      <w:r w:rsidR="002967F7">
        <w:rPr>
          <w:rFonts w:ascii="Helvetica" w:hAnsi="Helvetica" w:cs="Helvetica"/>
          <w:color w:val="000000"/>
          <w:kern w:val="0"/>
          <w:sz w:val="22"/>
          <w:szCs w:val="22"/>
        </w:rPr>
        <w:t>。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停用词库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，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顾名思义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就是分词中的不可作为标签的词语</w:t>
      </w:r>
      <w:r w:rsidR="002967F7">
        <w:rPr>
          <w:rFonts w:ascii="Helvetica" w:hAnsi="Helvetica" w:cs="Helvetica"/>
          <w:color w:val="000000"/>
          <w:kern w:val="0"/>
          <w:sz w:val="22"/>
          <w:szCs w:val="22"/>
        </w:rPr>
        <w:t>的集合，</w:t>
      </w:r>
      <w:r w:rsidR="002967F7">
        <w:rPr>
          <w:rFonts w:ascii="Helvetica" w:hAnsi="Helvetica" w:cs="Helvetica" w:hint="eastAsia"/>
          <w:color w:val="000000"/>
          <w:kern w:val="0"/>
          <w:sz w:val="22"/>
          <w:szCs w:val="22"/>
        </w:rPr>
        <w:t>也就是</w:t>
      </w:r>
      <w:r w:rsidR="002967F7">
        <w:rPr>
          <w:rFonts w:ascii="Helvetica" w:hAnsi="Helvetica" w:cs="Helvetica"/>
          <w:color w:val="000000"/>
          <w:kern w:val="0"/>
          <w:sz w:val="22"/>
          <w:szCs w:val="22"/>
        </w:rPr>
        <w:t>图书基因工程项目</w:t>
      </w:r>
      <w:r w:rsidR="002967F7">
        <w:rPr>
          <w:rFonts w:ascii="Helvetica" w:hAnsi="Helvetica" w:cs="Helvetica" w:hint="eastAsia"/>
          <w:color w:val="000000"/>
          <w:kern w:val="0"/>
          <w:sz w:val="22"/>
          <w:szCs w:val="22"/>
        </w:rPr>
        <w:t>中</w:t>
      </w:r>
      <w:r w:rsidR="002967F7">
        <w:rPr>
          <w:rFonts w:ascii="Helvetica" w:hAnsi="Helvetica" w:cs="Helvetica"/>
          <w:color w:val="000000"/>
          <w:kern w:val="0"/>
          <w:sz w:val="22"/>
          <w:szCs w:val="22"/>
        </w:rPr>
        <w:t>的</w:t>
      </w:r>
      <w:r w:rsidR="002967F7">
        <w:rPr>
          <w:rFonts w:ascii="Helvetica" w:hAnsi="Helvetica" w:cs="Helvetica" w:hint="eastAsia"/>
          <w:color w:val="000000"/>
          <w:kern w:val="0"/>
          <w:sz w:val="22"/>
          <w:szCs w:val="22"/>
        </w:rPr>
        <w:t>非</w:t>
      </w:r>
      <w:r w:rsidR="002967F7">
        <w:rPr>
          <w:rFonts w:ascii="Helvetica" w:hAnsi="Helvetica" w:cs="Helvetica" w:hint="eastAsia"/>
          <w:color w:val="000000"/>
          <w:kern w:val="0"/>
          <w:sz w:val="22"/>
          <w:szCs w:val="22"/>
        </w:rPr>
        <w:t>基因</w:t>
      </w:r>
      <w:r w:rsidR="002967F7">
        <w:rPr>
          <w:rFonts w:ascii="Helvetica" w:hAnsi="Helvetica" w:cs="Helvetica"/>
          <w:color w:val="000000"/>
          <w:kern w:val="0"/>
          <w:sz w:val="22"/>
          <w:szCs w:val="22"/>
        </w:rPr>
        <w:t>元</w:t>
      </w:r>
      <w:r w:rsidR="002967F7">
        <w:rPr>
          <w:rFonts w:ascii="Helvetica" w:hAnsi="Helvetica" w:cs="Helvetica"/>
          <w:color w:val="000000"/>
          <w:kern w:val="0"/>
          <w:sz w:val="22"/>
          <w:szCs w:val="22"/>
        </w:rPr>
        <w:t>库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。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标签库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，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即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可作为图书标签的词语</w:t>
      </w:r>
      <w:r w:rsidR="002967F7">
        <w:rPr>
          <w:rFonts w:ascii="Helvetica" w:hAnsi="Helvetica" w:cs="Helvetica"/>
          <w:color w:val="000000"/>
          <w:kern w:val="0"/>
          <w:sz w:val="22"/>
          <w:szCs w:val="22"/>
        </w:rPr>
        <w:t>库，</w:t>
      </w:r>
      <w:r w:rsidR="002967F7">
        <w:rPr>
          <w:rFonts w:ascii="Helvetica" w:hAnsi="Helvetica" w:cs="Helvetica" w:hint="eastAsia"/>
          <w:color w:val="000000"/>
          <w:kern w:val="0"/>
          <w:sz w:val="22"/>
          <w:szCs w:val="22"/>
        </w:rPr>
        <w:t>也就是</w:t>
      </w:r>
      <w:r w:rsidR="002967F7">
        <w:rPr>
          <w:rFonts w:ascii="Helvetica" w:hAnsi="Helvetica" w:cs="Helvetica"/>
          <w:color w:val="000000"/>
          <w:kern w:val="0"/>
          <w:sz w:val="22"/>
          <w:szCs w:val="22"/>
        </w:rPr>
        <w:t>图书基因工程项目</w:t>
      </w:r>
      <w:r w:rsidR="002967F7">
        <w:rPr>
          <w:rFonts w:ascii="Helvetica" w:hAnsi="Helvetica" w:cs="Helvetica" w:hint="eastAsia"/>
          <w:color w:val="000000"/>
          <w:kern w:val="0"/>
          <w:sz w:val="22"/>
          <w:szCs w:val="22"/>
        </w:rPr>
        <w:t>中</w:t>
      </w:r>
      <w:r w:rsidR="002967F7">
        <w:rPr>
          <w:rFonts w:ascii="Helvetica" w:hAnsi="Helvetica" w:cs="Helvetica"/>
          <w:color w:val="000000"/>
          <w:kern w:val="0"/>
          <w:sz w:val="22"/>
          <w:szCs w:val="22"/>
        </w:rPr>
        <w:t>的</w:t>
      </w:r>
      <w:r w:rsidR="002967F7">
        <w:rPr>
          <w:rFonts w:ascii="Helvetica" w:hAnsi="Helvetica" w:cs="Helvetica" w:hint="eastAsia"/>
          <w:color w:val="000000"/>
          <w:kern w:val="0"/>
          <w:sz w:val="22"/>
          <w:szCs w:val="22"/>
        </w:rPr>
        <w:t>基因</w:t>
      </w:r>
      <w:r w:rsidR="002967F7">
        <w:rPr>
          <w:rFonts w:ascii="Helvetica" w:hAnsi="Helvetica" w:cs="Helvetica"/>
          <w:color w:val="000000"/>
          <w:kern w:val="0"/>
          <w:sz w:val="22"/>
          <w:szCs w:val="22"/>
        </w:rPr>
        <w:t>元库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。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新词库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，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即</w:t>
      </w:r>
      <w:r w:rsidR="00FE611E">
        <w:rPr>
          <w:rFonts w:ascii="Helvetica" w:hAnsi="Helvetica" w:cs="Helvetica" w:hint="eastAsia"/>
          <w:color w:val="000000"/>
          <w:kern w:val="0"/>
          <w:sz w:val="22"/>
          <w:szCs w:val="22"/>
        </w:rPr>
        <w:t>还</w:t>
      </w:r>
      <w:r w:rsidR="00FE611E">
        <w:rPr>
          <w:rFonts w:ascii="Helvetica" w:hAnsi="Helvetica" w:cs="Helvetica"/>
          <w:color w:val="000000"/>
          <w:kern w:val="0"/>
          <w:sz w:val="22"/>
          <w:szCs w:val="22"/>
        </w:rPr>
        <w:t>不确定是</w:t>
      </w:r>
      <w:r w:rsidR="00FE611E">
        <w:rPr>
          <w:rFonts w:ascii="Helvetica" w:hAnsi="Helvetica" w:cs="Helvetica" w:hint="eastAsia"/>
          <w:color w:val="000000"/>
          <w:kern w:val="0"/>
          <w:sz w:val="22"/>
          <w:szCs w:val="22"/>
        </w:rPr>
        <w:t>停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用词，</w:t>
      </w:r>
      <w:r w:rsidR="00FE611E">
        <w:rPr>
          <w:rFonts w:ascii="Helvetica" w:hAnsi="Helvetica" w:cs="Helvetica" w:hint="eastAsia"/>
          <w:color w:val="000000"/>
          <w:kern w:val="0"/>
          <w:sz w:val="22"/>
          <w:szCs w:val="22"/>
        </w:rPr>
        <w:t>还是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是</w:t>
      </w:r>
      <w:r w:rsidR="002967F7">
        <w:rPr>
          <w:rFonts w:ascii="Helvetica" w:hAnsi="Helvetica" w:cs="Helvetica"/>
          <w:color w:val="000000"/>
          <w:kern w:val="0"/>
          <w:sz w:val="22"/>
          <w:szCs w:val="22"/>
        </w:rPr>
        <w:t>标签词</w:t>
      </w:r>
      <w:r w:rsidR="00FE611E">
        <w:rPr>
          <w:rFonts w:ascii="Helvetica" w:hAnsi="Helvetica" w:cs="Helvetica" w:hint="eastAsia"/>
          <w:color w:val="000000"/>
          <w:kern w:val="0"/>
          <w:sz w:val="22"/>
          <w:szCs w:val="22"/>
        </w:rPr>
        <w:t>的</w:t>
      </w:r>
      <w:r w:rsidR="00FE611E">
        <w:rPr>
          <w:rFonts w:ascii="Helvetica" w:hAnsi="Helvetica" w:cs="Helvetica"/>
          <w:color w:val="000000"/>
          <w:kern w:val="0"/>
          <w:sz w:val="22"/>
          <w:szCs w:val="22"/>
        </w:rPr>
        <w:t>新</w:t>
      </w:r>
      <w:r w:rsidR="00FE611E">
        <w:rPr>
          <w:rFonts w:ascii="Helvetica" w:hAnsi="Helvetica" w:cs="Helvetica" w:hint="eastAsia"/>
          <w:color w:val="000000"/>
          <w:kern w:val="0"/>
          <w:sz w:val="22"/>
          <w:szCs w:val="22"/>
        </w:rPr>
        <w:t>词语</w:t>
      </w:r>
      <w:r w:rsidR="00FE611E">
        <w:rPr>
          <w:rFonts w:ascii="Helvetica" w:hAnsi="Helvetica" w:cs="Helvetica"/>
          <w:color w:val="000000"/>
          <w:kern w:val="0"/>
          <w:sz w:val="22"/>
          <w:szCs w:val="22"/>
        </w:rPr>
        <w:t>库</w:t>
      </w:r>
      <w:r w:rsidR="002967F7">
        <w:rPr>
          <w:rFonts w:ascii="Helvetica" w:hAnsi="Helvetica" w:cs="Helvetica"/>
          <w:color w:val="000000"/>
          <w:kern w:val="0"/>
          <w:sz w:val="22"/>
          <w:szCs w:val="22"/>
        </w:rPr>
        <w:t>。这里我们</w:t>
      </w:r>
      <w:r w:rsidR="00FE611E">
        <w:rPr>
          <w:rFonts w:ascii="Helvetica" w:hAnsi="Helvetica" w:cs="Helvetica" w:hint="eastAsia"/>
          <w:color w:val="000000"/>
          <w:kern w:val="0"/>
          <w:sz w:val="22"/>
          <w:szCs w:val="22"/>
        </w:rPr>
        <w:t>先</w:t>
      </w:r>
      <w:r w:rsidR="00FE611E">
        <w:rPr>
          <w:rFonts w:ascii="Helvetica" w:hAnsi="Helvetica" w:cs="Helvetica"/>
          <w:color w:val="000000"/>
          <w:kern w:val="0"/>
          <w:sz w:val="22"/>
          <w:szCs w:val="22"/>
        </w:rPr>
        <w:t>以通用的通用词库作为基础停用词库</w:t>
      </w:r>
      <w:r w:rsidR="002967F7">
        <w:rPr>
          <w:rFonts w:ascii="Helvetica" w:hAnsi="Helvetica" w:cs="Helvetica"/>
          <w:color w:val="000000"/>
          <w:kern w:val="0"/>
          <w:sz w:val="22"/>
          <w:szCs w:val="22"/>
        </w:rPr>
        <w:t>，</w:t>
      </w:r>
      <w:r w:rsidR="002967F7">
        <w:rPr>
          <w:rFonts w:ascii="Helvetica" w:hAnsi="Helvetica" w:cs="Helvetica" w:hint="eastAsia"/>
          <w:color w:val="000000"/>
          <w:kern w:val="0"/>
          <w:sz w:val="22"/>
          <w:szCs w:val="22"/>
        </w:rPr>
        <w:t>然后</w:t>
      </w:r>
      <w:r w:rsidR="002967F7">
        <w:rPr>
          <w:rFonts w:ascii="Helvetica" w:hAnsi="Helvetica" w:cs="Helvetica"/>
          <w:color w:val="000000"/>
          <w:kern w:val="0"/>
          <w:sz w:val="22"/>
          <w:szCs w:val="22"/>
        </w:rPr>
        <w:t>通过</w:t>
      </w:r>
      <w:r w:rsidR="00FE611E">
        <w:rPr>
          <w:rFonts w:ascii="Helvetica" w:hAnsi="Helvetica" w:cs="Helvetica"/>
          <w:color w:val="000000"/>
          <w:kern w:val="0"/>
          <w:sz w:val="22"/>
          <w:szCs w:val="22"/>
        </w:rPr>
        <w:t>跑程序</w:t>
      </w:r>
      <w:r w:rsidR="002967F7">
        <w:rPr>
          <w:rFonts w:ascii="Helvetica" w:hAnsi="Helvetica" w:cs="Helvetica"/>
          <w:color w:val="000000"/>
          <w:kern w:val="0"/>
          <w:sz w:val="22"/>
          <w:szCs w:val="22"/>
        </w:rPr>
        <w:t>不断的训练，</w:t>
      </w:r>
      <w:r w:rsidR="00FE611E">
        <w:rPr>
          <w:rFonts w:ascii="Helvetica" w:hAnsi="Helvetica" w:cs="Helvetica" w:hint="eastAsia"/>
          <w:color w:val="000000"/>
          <w:kern w:val="0"/>
          <w:sz w:val="22"/>
          <w:szCs w:val="22"/>
        </w:rPr>
        <w:t>完善</w:t>
      </w:r>
      <w:r w:rsidR="002967F7">
        <w:rPr>
          <w:rFonts w:ascii="Helvetica" w:hAnsi="Helvetica" w:cs="Helvetica"/>
          <w:color w:val="000000"/>
          <w:kern w:val="0"/>
          <w:sz w:val="22"/>
          <w:szCs w:val="22"/>
        </w:rPr>
        <w:t>停用词库</w:t>
      </w:r>
      <w:r w:rsidR="00FE611E">
        <w:rPr>
          <w:rFonts w:ascii="Helvetica" w:hAnsi="Helvetica" w:cs="Helvetica"/>
          <w:color w:val="000000"/>
          <w:kern w:val="0"/>
          <w:sz w:val="22"/>
          <w:szCs w:val="22"/>
        </w:rPr>
        <w:t>，</w:t>
      </w:r>
      <w:r w:rsidR="00FE611E">
        <w:rPr>
          <w:rFonts w:ascii="Helvetica" w:hAnsi="Helvetica" w:cs="Helvetica" w:hint="eastAsia"/>
          <w:color w:val="000000"/>
          <w:kern w:val="0"/>
          <w:sz w:val="22"/>
          <w:szCs w:val="22"/>
        </w:rPr>
        <w:t>并构建</w:t>
      </w:r>
      <w:r w:rsidR="00FE611E">
        <w:rPr>
          <w:rFonts w:ascii="Helvetica" w:hAnsi="Helvetica" w:cs="Helvetica"/>
          <w:color w:val="000000"/>
          <w:kern w:val="0"/>
          <w:sz w:val="22"/>
          <w:szCs w:val="22"/>
        </w:rPr>
        <w:t>自己的标签库。</w:t>
      </w:r>
    </w:p>
    <w:p w14:paraId="3769C579" w14:textId="77777777" w:rsidR="00FE611E" w:rsidRDefault="00FE611E" w:rsidP="00C7529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</w:p>
    <w:p w14:paraId="23283467" w14:textId="44674684" w:rsidR="00FE611E" w:rsidRDefault="00FE611E" w:rsidP="00C7529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(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4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)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根据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停用词库和标签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词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库，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对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图书重新打上标签。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对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新词库，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根据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新书的新增情况，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和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训练样本产生的量级，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进行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定期处理即可。</w:t>
      </w:r>
    </w:p>
    <w:p w14:paraId="5D529692" w14:textId="77777777" w:rsidR="00FE611E" w:rsidRDefault="00FE611E" w:rsidP="00C7529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6C1A6610" w14:textId="6AB389C0" w:rsidR="00613D90" w:rsidRDefault="00613D90" w:rsidP="00C7529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第三步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：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构建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图书画像和用户画像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，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实现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自动运营。</w:t>
      </w:r>
    </w:p>
    <w:p w14:paraId="6E206ED7" w14:textId="614B4AB4" w:rsidR="00056A6A" w:rsidRDefault="00056A6A" w:rsidP="00C7529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(</w:t>
      </w:r>
      <w:r w:rsidR="00613D90">
        <w:rPr>
          <w:rFonts w:ascii="Helvetica" w:hAnsi="Helvetica" w:cs="Helvetica"/>
          <w:color w:val="000000"/>
          <w:kern w:val="0"/>
          <w:sz w:val="22"/>
          <w:szCs w:val="22"/>
        </w:rPr>
        <w:t>1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)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通过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标签体系给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给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各大类图书汇总高频标签，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从而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产生书单和子类，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实现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分类</w:t>
      </w:r>
      <w:r w:rsidR="00613D90">
        <w:rPr>
          <w:rFonts w:ascii="Helvetica" w:hAnsi="Helvetica" w:cs="Helvetica"/>
          <w:color w:val="000000"/>
          <w:kern w:val="0"/>
          <w:sz w:val="22"/>
          <w:szCs w:val="22"/>
        </w:rPr>
        <w:t>和书单的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自动化运营（关于自动运营</w:t>
      </w:r>
      <w:r w:rsidR="00613D90">
        <w:rPr>
          <w:rFonts w:ascii="Helvetica" w:hAnsi="Helvetica" w:cs="Helvetica"/>
          <w:color w:val="000000"/>
          <w:kern w:val="0"/>
          <w:sz w:val="22"/>
          <w:szCs w:val="22"/>
        </w:rPr>
        <w:t>-</w:t>
      </w:r>
      <w:r w:rsidR="00613D90">
        <w:rPr>
          <w:rFonts w:ascii="Helvetica" w:hAnsi="Helvetica" w:cs="Helvetica" w:hint="eastAsia"/>
          <w:color w:val="000000"/>
          <w:kern w:val="0"/>
          <w:sz w:val="22"/>
          <w:szCs w:val="22"/>
        </w:rPr>
        <w:t>分类</w:t>
      </w:r>
      <w:r w:rsidR="00613D90">
        <w:rPr>
          <w:rFonts w:ascii="Helvetica" w:hAnsi="Helvetica" w:cs="Helvetica"/>
          <w:color w:val="000000"/>
          <w:kern w:val="0"/>
          <w:sz w:val="22"/>
          <w:szCs w:val="22"/>
        </w:rPr>
        <w:t>和书单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，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下面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会详细介绍）</w:t>
      </w:r>
    </w:p>
    <w:p w14:paraId="6D492371" w14:textId="77777777" w:rsidR="00056A6A" w:rsidRDefault="00056A6A" w:rsidP="00C7529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</w:p>
    <w:p w14:paraId="490909DF" w14:textId="00123E46" w:rsidR="00FE611E" w:rsidRDefault="00FE611E" w:rsidP="00C7529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(</w:t>
      </w:r>
      <w:r w:rsidR="00613D90">
        <w:rPr>
          <w:rFonts w:ascii="Helvetica" w:hAnsi="Helvetica" w:cs="Helvetica"/>
          <w:color w:val="000000"/>
          <w:kern w:val="0"/>
          <w:sz w:val="22"/>
          <w:szCs w:val="22"/>
        </w:rPr>
        <w:t>2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)</w:t>
      </w:r>
      <w:r w:rsidR="00056A6A">
        <w:rPr>
          <w:rFonts w:ascii="Helvetica" w:hAnsi="Helvetica" w:cs="Helvetica" w:hint="eastAsia"/>
          <w:color w:val="000000"/>
          <w:kern w:val="0"/>
          <w:sz w:val="22"/>
          <w:szCs w:val="22"/>
        </w:rPr>
        <w:t>通过</w:t>
      </w:r>
      <w:r w:rsidR="00056A6A">
        <w:rPr>
          <w:rFonts w:ascii="Helvetica" w:hAnsi="Helvetica" w:cs="Helvetica"/>
          <w:color w:val="000000"/>
          <w:kern w:val="0"/>
          <w:sz w:val="22"/>
          <w:szCs w:val="22"/>
        </w:rPr>
        <w:t>图书标签给构建图书画像和用户画像</w:t>
      </w:r>
      <w:r w:rsidR="00613D90">
        <w:rPr>
          <w:rFonts w:ascii="Helvetica" w:hAnsi="Helvetica" w:cs="Helvetica"/>
          <w:color w:val="000000"/>
          <w:kern w:val="0"/>
          <w:sz w:val="22"/>
          <w:szCs w:val="22"/>
        </w:rPr>
        <w:t>，</w:t>
      </w:r>
      <w:r w:rsidR="00613D90">
        <w:rPr>
          <w:rFonts w:ascii="Helvetica" w:hAnsi="Helvetica" w:cs="Helvetica" w:hint="eastAsia"/>
          <w:color w:val="000000"/>
          <w:kern w:val="0"/>
          <w:sz w:val="22"/>
          <w:szCs w:val="22"/>
        </w:rPr>
        <w:t>实现</w:t>
      </w:r>
      <w:r w:rsidR="00613D90">
        <w:rPr>
          <w:rFonts w:ascii="Helvetica" w:hAnsi="Helvetica" w:cs="Helvetica"/>
          <w:color w:val="000000"/>
          <w:kern w:val="0"/>
          <w:sz w:val="22"/>
          <w:szCs w:val="22"/>
        </w:rPr>
        <w:t>个性化</w:t>
      </w:r>
      <w:r w:rsidR="00056A6A">
        <w:rPr>
          <w:rFonts w:ascii="Helvetica" w:hAnsi="Helvetica" w:cs="Helvetica"/>
          <w:color w:val="000000"/>
          <w:kern w:val="0"/>
          <w:sz w:val="22"/>
          <w:szCs w:val="22"/>
        </w:rPr>
        <w:t>推荐</w:t>
      </w:r>
      <w:r w:rsidR="00613D90">
        <w:rPr>
          <w:rFonts w:ascii="Helvetica" w:hAnsi="Helvetica" w:cs="Helvetica"/>
          <w:color w:val="000000"/>
          <w:kern w:val="0"/>
          <w:sz w:val="22"/>
          <w:szCs w:val="22"/>
        </w:rPr>
        <w:t>的自动化运营</w:t>
      </w:r>
      <w:r w:rsidR="00056A6A">
        <w:rPr>
          <w:rFonts w:ascii="Helvetica" w:hAnsi="Helvetica" w:cs="Helvetica"/>
          <w:color w:val="000000"/>
          <w:kern w:val="0"/>
          <w:sz w:val="22"/>
          <w:szCs w:val="22"/>
        </w:rPr>
        <w:t>。（关于</w:t>
      </w:r>
      <w:r w:rsidR="00613D90">
        <w:rPr>
          <w:rFonts w:ascii="Helvetica" w:hAnsi="Helvetica" w:cs="Helvetica"/>
          <w:color w:val="000000"/>
          <w:kern w:val="0"/>
          <w:sz w:val="22"/>
          <w:szCs w:val="22"/>
        </w:rPr>
        <w:t>自动化运营</w:t>
      </w:r>
      <w:r w:rsidR="00613D90">
        <w:rPr>
          <w:rFonts w:ascii="Helvetica" w:hAnsi="Helvetica" w:cs="Helvetica"/>
          <w:color w:val="000000"/>
          <w:kern w:val="0"/>
          <w:sz w:val="22"/>
          <w:szCs w:val="22"/>
        </w:rPr>
        <w:t>-</w:t>
      </w:r>
      <w:r w:rsidR="00056A6A">
        <w:rPr>
          <w:rFonts w:ascii="Helvetica" w:hAnsi="Helvetica" w:cs="Helvetica"/>
          <w:color w:val="000000"/>
          <w:kern w:val="0"/>
          <w:sz w:val="22"/>
          <w:szCs w:val="22"/>
        </w:rPr>
        <w:t>个性化推荐，</w:t>
      </w:r>
      <w:r w:rsidR="00056A6A">
        <w:rPr>
          <w:rFonts w:ascii="Helvetica" w:hAnsi="Helvetica" w:cs="Helvetica" w:hint="eastAsia"/>
          <w:color w:val="000000"/>
          <w:kern w:val="0"/>
          <w:sz w:val="22"/>
          <w:szCs w:val="22"/>
        </w:rPr>
        <w:t>下面</w:t>
      </w:r>
      <w:r w:rsidR="00056A6A">
        <w:rPr>
          <w:rFonts w:ascii="Helvetica" w:hAnsi="Helvetica" w:cs="Helvetica"/>
          <w:color w:val="000000"/>
          <w:kern w:val="0"/>
          <w:sz w:val="22"/>
          <w:szCs w:val="22"/>
        </w:rPr>
        <w:t>会详细介绍）</w:t>
      </w:r>
    </w:p>
    <w:p w14:paraId="13CBF0A2" w14:textId="77777777" w:rsidR="004E2B59" w:rsidRPr="00C7529E" w:rsidRDefault="004E2B59" w:rsidP="00C7529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</w:p>
    <w:sectPr w:rsidR="004E2B59" w:rsidRPr="00C7529E" w:rsidSect="0079726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586"/>
    <w:rsid w:val="00056A6A"/>
    <w:rsid w:val="001F60E5"/>
    <w:rsid w:val="002967F7"/>
    <w:rsid w:val="004E2B59"/>
    <w:rsid w:val="00560586"/>
    <w:rsid w:val="005B4D46"/>
    <w:rsid w:val="005F4984"/>
    <w:rsid w:val="00613D90"/>
    <w:rsid w:val="00A73E85"/>
    <w:rsid w:val="00AF1BA9"/>
    <w:rsid w:val="00C7529E"/>
    <w:rsid w:val="00FE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7230A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058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560586"/>
  </w:style>
  <w:style w:type="paragraph" w:styleId="a4">
    <w:name w:val="List Paragraph"/>
    <w:basedOn w:val="a"/>
    <w:uiPriority w:val="34"/>
    <w:qFormat/>
    <w:rsid w:val="004E2B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9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329</Words>
  <Characters>1877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诗恒 李</dc:creator>
  <cp:keywords/>
  <dc:description/>
  <cp:lastModifiedBy>shiheng li</cp:lastModifiedBy>
  <cp:revision>3</cp:revision>
  <dcterms:created xsi:type="dcterms:W3CDTF">2015-11-11T05:59:00Z</dcterms:created>
  <dcterms:modified xsi:type="dcterms:W3CDTF">2015-11-25T10:20:00Z</dcterms:modified>
</cp:coreProperties>
</file>