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F3672" w14:textId="17E2B533" w:rsidR="00E14F4B" w:rsidRDefault="0006169E">
      <w:r>
        <w:rPr>
          <w:noProof/>
        </w:rPr>
        <w:drawing>
          <wp:inline distT="0" distB="0" distL="0" distR="0" wp14:anchorId="73546C65" wp14:editId="1ED04663">
            <wp:extent cx="1146175" cy="1146175"/>
            <wp:effectExtent l="0" t="0" r="0" b="0"/>
            <wp:docPr id="1784356530" name="Picture 1" descr="A cartoon animal with black w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6530" name="Picture 1" descr="A cartoon animal with black wing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389B" w14:textId="1A3A774E" w:rsidR="0006169E" w:rsidRDefault="0006169E">
      <w:r>
        <w:rPr>
          <w:noProof/>
        </w:rPr>
        <w:drawing>
          <wp:inline distT="0" distB="0" distL="0" distR="0" wp14:anchorId="3F17E1BF" wp14:editId="73B8F922">
            <wp:extent cx="3035808" cy="3035808"/>
            <wp:effectExtent l="0" t="0" r="0" b="0"/>
            <wp:docPr id="1836615459" name="Picture 2" descr="A cartoon animal with a white t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5459" name="Picture 2" descr="A cartoon animal with a white t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179" cy="303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\</w:t>
      </w:r>
    </w:p>
    <w:p w14:paraId="1B966D95" w14:textId="6D10F43F" w:rsidR="0006169E" w:rsidRDefault="0006169E">
      <w:r>
        <w:rPr>
          <w:noProof/>
        </w:rPr>
        <w:drawing>
          <wp:inline distT="0" distB="0" distL="0" distR="0" wp14:anchorId="470DD30D" wp14:editId="28587CB1">
            <wp:extent cx="1560576" cy="1560576"/>
            <wp:effectExtent l="0" t="0" r="0" b="0"/>
            <wp:docPr id="55869530" name="Picture 3" descr="A cartoon of a white ball with red and black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530" name="Picture 3" descr="A cartoon of a white ball with red and black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957" cy="156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8A8C" w14:textId="31A8558C" w:rsidR="0006169E" w:rsidRDefault="0006169E">
      <w:r>
        <w:rPr>
          <w:noProof/>
        </w:rPr>
        <w:lastRenderedPageBreak/>
        <w:drawing>
          <wp:inline distT="0" distB="0" distL="0" distR="0" wp14:anchorId="1FC66B8D" wp14:editId="7DD8B686">
            <wp:extent cx="2743200" cy="2743200"/>
            <wp:effectExtent l="0" t="0" r="0" b="0"/>
            <wp:docPr id="192474051" name="Picture 4" descr="A cartoon character in a white 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4051" name="Picture 4" descr="A cartoon character in a white dr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488" cy="274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4F83C" wp14:editId="1580052D">
            <wp:extent cx="1146175" cy="1146175"/>
            <wp:effectExtent l="0" t="0" r="0" b="0"/>
            <wp:docPr id="1138342939" name="Picture 5" descr="A cartoon of a merma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2939" name="Picture 5" descr="A cartoon of a merma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80B39" wp14:editId="50828790">
            <wp:extent cx="2316480" cy="2316480"/>
            <wp:effectExtent l="0" t="0" r="0" b="0"/>
            <wp:docPr id="449278736" name="Picture 7" descr="Cartoon character lying dow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8736" name="Picture 7" descr="Cartoon character lying dow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321" cy="231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6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9E"/>
    <w:rsid w:val="0006169E"/>
    <w:rsid w:val="000D247A"/>
    <w:rsid w:val="001B7669"/>
    <w:rsid w:val="00590194"/>
    <w:rsid w:val="005942F8"/>
    <w:rsid w:val="006902A7"/>
    <w:rsid w:val="00AF47C8"/>
    <w:rsid w:val="00B8709E"/>
    <w:rsid w:val="00E1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BDF0"/>
  <w15:chartTrackingRefBased/>
  <w15:docId w15:val="{071EC327-BA6A-4BFB-9F5E-CAD909F6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37A976718A54F9AB15E8E8E7CF49E" ma:contentTypeVersion="17" ma:contentTypeDescription="Create a new document." ma:contentTypeScope="" ma:versionID="e48ca826cc6322160a725ad66c82d630">
  <xsd:schema xmlns:xsd="http://www.w3.org/2001/XMLSchema" xmlns:xs="http://www.w3.org/2001/XMLSchema" xmlns:p="http://schemas.microsoft.com/office/2006/metadata/properties" xmlns:ns3="ab6a92d1-e5f9-461b-a246-29365b54b538" xmlns:ns4="22499026-12f7-4e0b-ba5e-3fe562fc0bb6" targetNamespace="http://schemas.microsoft.com/office/2006/metadata/properties" ma:root="true" ma:fieldsID="d8f98ceaa18769794ba53156dce40aa8" ns3:_="" ns4:_="">
    <xsd:import namespace="ab6a92d1-e5f9-461b-a246-29365b54b538"/>
    <xsd:import namespace="22499026-12f7-4e0b-ba5e-3fe562fc0bb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a92d1-e5f9-461b-a246-29365b54b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499026-12f7-4e0b-ba5e-3fe562fc0b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499026-12f7-4e0b-ba5e-3fe562fc0bb6" xsi:nil="true"/>
  </documentManagement>
</p:properties>
</file>

<file path=customXml/itemProps1.xml><?xml version="1.0" encoding="utf-8"?>
<ds:datastoreItem xmlns:ds="http://schemas.openxmlformats.org/officeDocument/2006/customXml" ds:itemID="{45BD183F-4A04-483A-8413-080DDEDD2F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6a92d1-e5f9-461b-a246-29365b54b538"/>
    <ds:schemaRef ds:uri="22499026-12f7-4e0b-ba5e-3fe562fc0b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1FE8C2-0939-47EB-ADBA-DC86DAE0CE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FD7EB7-7889-4FC9-AA49-4E49923A7CA2}">
  <ds:schemaRefs>
    <ds:schemaRef ds:uri="ab6a92d1-e5f9-461b-a246-29365b54b538"/>
    <ds:schemaRef ds:uri="http://schemas.microsoft.com/office/2006/metadata/properties"/>
    <ds:schemaRef ds:uri="22499026-12f7-4e0b-ba5e-3fe562fc0bb6"/>
    <ds:schemaRef ds:uri="http://www.w3.org/XML/1998/namespace"/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NEYSA NATANIELLA UGANDA</dc:creator>
  <cp:keywords/>
  <dc:description/>
  <cp:lastModifiedBy>NEYSA NATANIELLA UGANDA</cp:lastModifiedBy>
  <cp:revision>2</cp:revision>
  <dcterms:created xsi:type="dcterms:W3CDTF">2024-07-15T12:19:00Z</dcterms:created>
  <dcterms:modified xsi:type="dcterms:W3CDTF">2024-07-15T12:19:00Z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0x010100FDC37A976718A54F9AB15E8E8E7CF49E</vt:lpwstr>
  </property>
</Properties>
</file>