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734DE" w14:textId="77777777" w:rsidR="00775447" w:rsidRDefault="00775447" w:rsidP="00775447">
      <w:r>
        <w:t>&lt;!doctype html&gt;</w:t>
      </w:r>
    </w:p>
    <w:p w14:paraId="1F43EB43" w14:textId="77777777" w:rsidR="00775447" w:rsidRDefault="00775447" w:rsidP="00775447">
      <w:r>
        <w:t>&lt;html lang="</w:t>
      </w:r>
      <w:proofErr w:type="spellStart"/>
      <w:r>
        <w:t>en</w:t>
      </w:r>
      <w:proofErr w:type="spellEnd"/>
      <w:r>
        <w:t>"&gt;</w:t>
      </w:r>
    </w:p>
    <w:p w14:paraId="0BA52F2D" w14:textId="77777777" w:rsidR="00775447" w:rsidRDefault="00775447" w:rsidP="00775447">
      <w:r>
        <w:t>&lt;head&gt;</w:t>
      </w:r>
    </w:p>
    <w:p w14:paraId="5B0F8FE9" w14:textId="77777777" w:rsidR="00775447" w:rsidRDefault="00775447" w:rsidP="00775447">
      <w:r>
        <w:t xml:space="preserve">  &lt;meta charset="utf-8"&gt;</w:t>
      </w:r>
    </w:p>
    <w:p w14:paraId="7F10D12E" w14:textId="77777777" w:rsidR="00775447" w:rsidRDefault="00775447" w:rsidP="00775447">
      <w:r>
        <w:t xml:space="preserve">  &lt;meta name="viewport" content="width=device-width, initial-scale=1"&gt;</w:t>
      </w:r>
    </w:p>
    <w:p w14:paraId="4335D55C" w14:textId="77777777" w:rsidR="00775447" w:rsidRDefault="00775447" w:rsidP="00775447">
      <w:r>
        <w:t xml:space="preserve">  &lt;title&gt;Lia Craft Design&lt;/title&gt;</w:t>
      </w:r>
    </w:p>
    <w:p w14:paraId="034709CF" w14:textId="77777777" w:rsidR="00775447" w:rsidRDefault="00775447" w:rsidP="00775447">
      <w:r>
        <w:t xml:space="preserve">  &lt;meta name="description" content="Lia Craft Design (2013–2018) empowered single mothers in Colombia by providing materials, training, and online sales so they could work from home and earn fair pay."&gt;</w:t>
      </w:r>
    </w:p>
    <w:p w14:paraId="57500671" w14:textId="77777777" w:rsidR="00775447" w:rsidRDefault="00775447" w:rsidP="00775447">
      <w:r>
        <w:t xml:space="preserve">  &lt;style&gt;</w:t>
      </w:r>
    </w:p>
    <w:p w14:paraId="3413F864" w14:textId="77777777" w:rsidR="00775447" w:rsidRDefault="00775447" w:rsidP="00775447">
      <w:r>
        <w:t xml:space="preserve">    body </w:t>
      </w:r>
      <w:proofErr w:type="gramStart"/>
      <w:r>
        <w:t>{ font</w:t>
      </w:r>
      <w:proofErr w:type="gramEnd"/>
      <w:r>
        <w:t>-family: Arial, sans-serif; margin: 0; padding: 0; line-height: 1.6; background: #fdfdfd; color: #333</w:t>
      </w:r>
      <w:proofErr w:type="gramStart"/>
      <w:r>
        <w:t>; }</w:t>
      </w:r>
      <w:proofErr w:type="gramEnd"/>
    </w:p>
    <w:p w14:paraId="7D2CEEEA" w14:textId="77777777" w:rsidR="00775447" w:rsidRDefault="00775447" w:rsidP="00775447">
      <w:r>
        <w:t xml:space="preserve">    header </w:t>
      </w:r>
      <w:proofErr w:type="gramStart"/>
      <w:r>
        <w:t>{ background</w:t>
      </w:r>
      <w:proofErr w:type="gramEnd"/>
      <w:r>
        <w:t xml:space="preserve">: #0f172a; </w:t>
      </w:r>
      <w:proofErr w:type="gramStart"/>
      <w:r>
        <w:t>color: #</w:t>
      </w:r>
      <w:proofErr w:type="gramEnd"/>
      <w:r>
        <w:t>fff; padding: 10px 20px</w:t>
      </w:r>
      <w:proofErr w:type="gramStart"/>
      <w:r>
        <w:t>; }</w:t>
      </w:r>
      <w:proofErr w:type="gramEnd"/>
    </w:p>
    <w:p w14:paraId="3FD67800" w14:textId="77777777" w:rsidR="00775447" w:rsidRDefault="00775447" w:rsidP="00775447">
      <w:r>
        <w:t xml:space="preserve">    header h1 </w:t>
      </w:r>
      <w:proofErr w:type="gramStart"/>
      <w:r>
        <w:t>{ margin</w:t>
      </w:r>
      <w:proofErr w:type="gramEnd"/>
      <w:r>
        <w:t>: 0; font-size: 24px</w:t>
      </w:r>
      <w:proofErr w:type="gramStart"/>
      <w:r>
        <w:t>; }</w:t>
      </w:r>
      <w:proofErr w:type="gramEnd"/>
    </w:p>
    <w:p w14:paraId="21C66E8B" w14:textId="77777777" w:rsidR="00775447" w:rsidRDefault="00775447" w:rsidP="00775447">
      <w:r>
        <w:t xml:space="preserve">    nav a </w:t>
      </w:r>
      <w:proofErr w:type="gramStart"/>
      <w:r>
        <w:t>{ color</w:t>
      </w:r>
      <w:proofErr w:type="gramEnd"/>
      <w:r>
        <w:t>: #fff; margin-right: 15px; text-decoration: none</w:t>
      </w:r>
      <w:proofErr w:type="gramStart"/>
      <w:r>
        <w:t>; }</w:t>
      </w:r>
      <w:proofErr w:type="gramEnd"/>
    </w:p>
    <w:p w14:paraId="548B9C77" w14:textId="77777777" w:rsidR="00775447" w:rsidRDefault="00775447" w:rsidP="00775447">
      <w:r>
        <w:t xml:space="preserve">    main </w:t>
      </w:r>
      <w:proofErr w:type="gramStart"/>
      <w:r>
        <w:t>{ max</w:t>
      </w:r>
      <w:proofErr w:type="gramEnd"/>
      <w:r>
        <w:t>-width: 900px; margin: auto; padding: 20px</w:t>
      </w:r>
      <w:proofErr w:type="gramStart"/>
      <w:r>
        <w:t>; }</w:t>
      </w:r>
      <w:proofErr w:type="gramEnd"/>
    </w:p>
    <w:p w14:paraId="0AFE767F" w14:textId="77777777" w:rsidR="00775447" w:rsidRDefault="00775447" w:rsidP="00775447">
      <w:r>
        <w:t xml:space="preserve">    h2 </w:t>
      </w:r>
      <w:proofErr w:type="gramStart"/>
      <w:r>
        <w:t>{ border</w:t>
      </w:r>
      <w:proofErr w:type="gramEnd"/>
      <w:r>
        <w:t>-bottom: 2px solid #eee; padding-bottom: 5px</w:t>
      </w:r>
      <w:proofErr w:type="gramStart"/>
      <w:r>
        <w:t>; }</w:t>
      </w:r>
      <w:proofErr w:type="gramEnd"/>
    </w:p>
    <w:p w14:paraId="5F14A3E0" w14:textId="77777777" w:rsidR="00775447" w:rsidRDefault="00775447" w:rsidP="00775447">
      <w:r>
        <w:t xml:space="preserve">    </w:t>
      </w:r>
      <w:proofErr w:type="gramStart"/>
      <w:r>
        <w:t>.gallery</w:t>
      </w:r>
      <w:proofErr w:type="gramEnd"/>
      <w:r>
        <w:t xml:space="preserve"> </w:t>
      </w:r>
      <w:proofErr w:type="gramStart"/>
      <w:r>
        <w:t>{ display</w:t>
      </w:r>
      <w:proofErr w:type="gramEnd"/>
      <w:r>
        <w:t xml:space="preserve">: grid; grid-template-columns: </w:t>
      </w:r>
      <w:proofErr w:type="gramStart"/>
      <w:r>
        <w:t>repeat(</w:t>
      </w:r>
      <w:proofErr w:type="gramEnd"/>
      <w:r>
        <w:t xml:space="preserve">auto-fit, </w:t>
      </w:r>
      <w:proofErr w:type="gramStart"/>
      <w:r>
        <w:t>minmax(</w:t>
      </w:r>
      <w:proofErr w:type="gramEnd"/>
      <w:r>
        <w:t>250px, 1fr)); gap: 10px</w:t>
      </w:r>
      <w:proofErr w:type="gramStart"/>
      <w:r>
        <w:t>; }</w:t>
      </w:r>
      <w:proofErr w:type="gramEnd"/>
    </w:p>
    <w:p w14:paraId="35DFBBFE" w14:textId="77777777" w:rsidR="00775447" w:rsidRDefault="00775447" w:rsidP="00775447">
      <w:r>
        <w:t xml:space="preserve">    </w:t>
      </w:r>
      <w:proofErr w:type="gramStart"/>
      <w:r>
        <w:t>.gallery</w:t>
      </w:r>
      <w:proofErr w:type="gramEnd"/>
      <w:r>
        <w:t xml:space="preserve"> </w:t>
      </w:r>
      <w:proofErr w:type="spellStart"/>
      <w:r>
        <w:t>img</w:t>
      </w:r>
      <w:proofErr w:type="spellEnd"/>
      <w:r>
        <w:t xml:space="preserve"> </w:t>
      </w:r>
      <w:proofErr w:type="gramStart"/>
      <w:r>
        <w:t>{ width</w:t>
      </w:r>
      <w:proofErr w:type="gramEnd"/>
      <w:r>
        <w:t>: 100%; border-radius: 4px</w:t>
      </w:r>
      <w:proofErr w:type="gramStart"/>
      <w:r>
        <w:t>; }</w:t>
      </w:r>
      <w:proofErr w:type="gramEnd"/>
    </w:p>
    <w:p w14:paraId="633BBD2A" w14:textId="77777777" w:rsidR="00775447" w:rsidRDefault="00775447" w:rsidP="00775447">
      <w:r>
        <w:t xml:space="preserve">    </w:t>
      </w:r>
      <w:proofErr w:type="gramStart"/>
      <w:r>
        <w:t>.metrics</w:t>
      </w:r>
      <w:proofErr w:type="gramEnd"/>
      <w:r>
        <w:t xml:space="preserve"> </w:t>
      </w:r>
      <w:proofErr w:type="gramStart"/>
      <w:r>
        <w:t>{ display</w:t>
      </w:r>
      <w:proofErr w:type="gramEnd"/>
      <w:r>
        <w:t xml:space="preserve">: grid; grid-template-columns: </w:t>
      </w:r>
      <w:proofErr w:type="gramStart"/>
      <w:r>
        <w:t>repeat(</w:t>
      </w:r>
      <w:proofErr w:type="gramEnd"/>
      <w:r>
        <w:t xml:space="preserve">auto-fit, </w:t>
      </w:r>
      <w:proofErr w:type="gramStart"/>
      <w:r>
        <w:t>minmax(</w:t>
      </w:r>
      <w:proofErr w:type="gramEnd"/>
      <w:r>
        <w:t>150px, 1fr)); gap: 10px; margin: 20px 0</w:t>
      </w:r>
      <w:proofErr w:type="gramStart"/>
      <w:r>
        <w:t>; }</w:t>
      </w:r>
      <w:proofErr w:type="gramEnd"/>
    </w:p>
    <w:p w14:paraId="05D4CF73" w14:textId="77777777" w:rsidR="00775447" w:rsidRDefault="00775447" w:rsidP="00775447">
      <w:r>
        <w:t xml:space="preserve">    </w:t>
      </w:r>
      <w:proofErr w:type="gramStart"/>
      <w:r>
        <w:t>.metric</w:t>
      </w:r>
      <w:proofErr w:type="gramEnd"/>
      <w:r>
        <w:t xml:space="preserve"> </w:t>
      </w:r>
      <w:proofErr w:type="gramStart"/>
      <w:r>
        <w:t>{ background</w:t>
      </w:r>
      <w:proofErr w:type="gramEnd"/>
      <w:r>
        <w:t>: #f4f4f4; padding: 10px; border-radius: 4px; text-</w:t>
      </w:r>
      <w:proofErr w:type="gramStart"/>
      <w:r>
        <w:t>align:</w:t>
      </w:r>
      <w:proofErr w:type="gramEnd"/>
      <w:r>
        <w:t xml:space="preserve"> center</w:t>
      </w:r>
      <w:proofErr w:type="gramStart"/>
      <w:r>
        <w:t>; }</w:t>
      </w:r>
      <w:proofErr w:type="gramEnd"/>
    </w:p>
    <w:p w14:paraId="5027246D" w14:textId="77777777" w:rsidR="00775447" w:rsidRDefault="00775447" w:rsidP="00775447">
      <w:r>
        <w:t xml:space="preserve">    footer </w:t>
      </w:r>
      <w:proofErr w:type="gramStart"/>
      <w:r>
        <w:t>{ background</w:t>
      </w:r>
      <w:proofErr w:type="gramEnd"/>
      <w:r>
        <w:t xml:space="preserve">: #0f172a; </w:t>
      </w:r>
      <w:proofErr w:type="gramStart"/>
      <w:r>
        <w:t>color: #</w:t>
      </w:r>
      <w:proofErr w:type="gramEnd"/>
      <w:r>
        <w:t>fff; text-</w:t>
      </w:r>
      <w:proofErr w:type="gramStart"/>
      <w:r>
        <w:t>align:</w:t>
      </w:r>
      <w:proofErr w:type="gramEnd"/>
      <w:r>
        <w:t xml:space="preserve"> center; padding: 10px; margin-top: 20px</w:t>
      </w:r>
      <w:proofErr w:type="gramStart"/>
      <w:r>
        <w:t>; }</w:t>
      </w:r>
      <w:proofErr w:type="gramEnd"/>
    </w:p>
    <w:p w14:paraId="08AD458A" w14:textId="77777777" w:rsidR="00775447" w:rsidRDefault="00775447" w:rsidP="00775447">
      <w:r>
        <w:t xml:space="preserve">    </w:t>
      </w:r>
      <w:proofErr w:type="gramStart"/>
      <w:r>
        <w:t>.</w:t>
      </w:r>
      <w:proofErr w:type="spellStart"/>
      <w:r>
        <w:t>btn</w:t>
      </w:r>
      <w:proofErr w:type="spellEnd"/>
      <w:proofErr w:type="gramEnd"/>
      <w:r>
        <w:t xml:space="preserve"> </w:t>
      </w:r>
      <w:proofErr w:type="gramStart"/>
      <w:r>
        <w:t>{ display</w:t>
      </w:r>
      <w:proofErr w:type="gramEnd"/>
      <w:r>
        <w:t xml:space="preserve">: inline-block; </w:t>
      </w:r>
      <w:proofErr w:type="gramStart"/>
      <w:r>
        <w:t>background: #</w:t>
      </w:r>
      <w:proofErr w:type="gramEnd"/>
      <w:r>
        <w:t xml:space="preserve">0f172a; </w:t>
      </w:r>
      <w:proofErr w:type="gramStart"/>
      <w:r>
        <w:t>color: #</w:t>
      </w:r>
      <w:proofErr w:type="gramEnd"/>
      <w:r>
        <w:t>fff; padding: 10px 15px; border-radius: 4px; text-decoration: none</w:t>
      </w:r>
      <w:proofErr w:type="gramStart"/>
      <w:r>
        <w:t>; }</w:t>
      </w:r>
      <w:proofErr w:type="gramEnd"/>
    </w:p>
    <w:p w14:paraId="7A516DBC" w14:textId="77777777" w:rsidR="00775447" w:rsidRDefault="00775447" w:rsidP="00775447">
      <w:r>
        <w:t xml:space="preserve">  &lt;/style&gt;</w:t>
      </w:r>
    </w:p>
    <w:p w14:paraId="20EBC4C1" w14:textId="77777777" w:rsidR="00775447" w:rsidRDefault="00775447" w:rsidP="00775447">
      <w:r>
        <w:lastRenderedPageBreak/>
        <w:t>&lt;/head&gt;</w:t>
      </w:r>
    </w:p>
    <w:p w14:paraId="0FE7D28B" w14:textId="77777777" w:rsidR="00775447" w:rsidRDefault="00775447" w:rsidP="00775447">
      <w:r>
        <w:t>&lt;body&gt;</w:t>
      </w:r>
    </w:p>
    <w:p w14:paraId="4B84DB56" w14:textId="77777777" w:rsidR="00775447" w:rsidRDefault="00775447" w:rsidP="00775447">
      <w:r>
        <w:t xml:space="preserve">  &lt;header&gt;</w:t>
      </w:r>
    </w:p>
    <w:p w14:paraId="42DF5EF7" w14:textId="77777777" w:rsidR="00775447" w:rsidRDefault="00775447" w:rsidP="00775447">
      <w:r>
        <w:t xml:space="preserve">    &lt;h1&gt;Lia Craft Design&lt;/h1&gt;</w:t>
      </w:r>
    </w:p>
    <w:p w14:paraId="0E4AF2B7" w14:textId="77777777" w:rsidR="00775447" w:rsidRDefault="00775447" w:rsidP="00775447">
      <w:r>
        <w:t xml:space="preserve">    &lt;nav&gt;</w:t>
      </w:r>
    </w:p>
    <w:p w14:paraId="6C4E06CF" w14:textId="77777777" w:rsidR="00775447" w:rsidRDefault="00775447" w:rsidP="00775447">
      <w:r>
        <w:t xml:space="preserve">      &lt;a </w:t>
      </w:r>
      <w:proofErr w:type="spellStart"/>
      <w:r>
        <w:t>href</w:t>
      </w:r>
      <w:proofErr w:type="spellEnd"/>
      <w:proofErr w:type="gramStart"/>
      <w:r>
        <w:t>="#</w:t>
      </w:r>
      <w:proofErr w:type="gramEnd"/>
      <w:r>
        <w:t>overview"&gt;Overview&lt;/a&gt;</w:t>
      </w:r>
    </w:p>
    <w:p w14:paraId="0868131C" w14:textId="77777777" w:rsidR="00775447" w:rsidRDefault="00775447" w:rsidP="00775447">
      <w:r>
        <w:t xml:space="preserve">      &lt;a </w:t>
      </w:r>
      <w:proofErr w:type="spellStart"/>
      <w:r>
        <w:t>href</w:t>
      </w:r>
      <w:proofErr w:type="spellEnd"/>
      <w:r>
        <w:t>="#impact"&gt;Impact&lt;/a&gt;</w:t>
      </w:r>
    </w:p>
    <w:p w14:paraId="1BB1DFD5" w14:textId="77777777" w:rsidR="00775447" w:rsidRDefault="00775447" w:rsidP="00775447">
      <w:r>
        <w:t xml:space="preserve">      &lt;a </w:t>
      </w:r>
      <w:proofErr w:type="spellStart"/>
      <w:r>
        <w:t>href</w:t>
      </w:r>
      <w:proofErr w:type="spellEnd"/>
      <w:proofErr w:type="gramStart"/>
      <w:r>
        <w:t>="#</w:t>
      </w:r>
      <w:proofErr w:type="gramEnd"/>
      <w:r>
        <w:t>photos"&gt;Photos&lt;/a&gt;</w:t>
      </w:r>
    </w:p>
    <w:p w14:paraId="11E4ACDF" w14:textId="77777777" w:rsidR="00775447" w:rsidRDefault="00775447" w:rsidP="00775447">
      <w:r>
        <w:t xml:space="preserve">      &lt;a </w:t>
      </w:r>
      <w:proofErr w:type="spellStart"/>
      <w:r>
        <w:t>href</w:t>
      </w:r>
      <w:proofErr w:type="spellEnd"/>
      <w:r>
        <w:t>="#brochure"&gt;Brochure&lt;/a&gt;</w:t>
      </w:r>
    </w:p>
    <w:p w14:paraId="0CC8AD39" w14:textId="77777777" w:rsidR="00775447" w:rsidRDefault="00775447" w:rsidP="00775447">
      <w:r>
        <w:t xml:space="preserve">      &lt;a </w:t>
      </w:r>
      <w:proofErr w:type="spellStart"/>
      <w:r>
        <w:t>href</w:t>
      </w:r>
      <w:proofErr w:type="spellEnd"/>
      <w:proofErr w:type="gramStart"/>
      <w:r>
        <w:t>="#</w:t>
      </w:r>
      <w:proofErr w:type="gramEnd"/>
      <w:r>
        <w:t>contact"&gt;Contact&lt;/a&gt;</w:t>
      </w:r>
    </w:p>
    <w:p w14:paraId="09AA1EC1" w14:textId="77777777" w:rsidR="00775447" w:rsidRDefault="00775447" w:rsidP="00775447">
      <w:r>
        <w:t xml:space="preserve">    &lt;/nav&gt;</w:t>
      </w:r>
    </w:p>
    <w:p w14:paraId="5E6A8AAF" w14:textId="77777777" w:rsidR="00775447" w:rsidRDefault="00775447" w:rsidP="00775447">
      <w:r>
        <w:t xml:space="preserve">  &lt;/header&gt;</w:t>
      </w:r>
    </w:p>
    <w:p w14:paraId="38573ABC" w14:textId="77777777" w:rsidR="00775447" w:rsidRDefault="00775447" w:rsidP="00775447"/>
    <w:p w14:paraId="05750C00" w14:textId="77777777" w:rsidR="00775447" w:rsidRDefault="00775447" w:rsidP="00775447">
      <w:r>
        <w:t xml:space="preserve">  &lt;main&gt;</w:t>
      </w:r>
    </w:p>
    <w:p w14:paraId="765A1D56" w14:textId="77777777" w:rsidR="00775447" w:rsidRDefault="00775447" w:rsidP="00775447">
      <w:r>
        <w:t xml:space="preserve">    &lt;section id="overview"&gt;</w:t>
      </w:r>
    </w:p>
    <w:p w14:paraId="7A245510" w14:textId="77777777" w:rsidR="00775447" w:rsidRDefault="00775447" w:rsidP="00775447">
      <w:r>
        <w:t xml:space="preserve">      &lt;h2&gt;Overview&lt;/h2&gt;</w:t>
      </w:r>
    </w:p>
    <w:p w14:paraId="5EE04B82" w14:textId="77777777" w:rsidR="00775447" w:rsidRDefault="00775447" w:rsidP="00775447">
      <w:r>
        <w:t xml:space="preserve">      &lt;p&gt;Lia Craft Design was a nonprofit founded in 2013 to create economic opportunities for single mothers in Colombia facing barriers to employment due to limited education and childcare challenges. We provided raw materials, training, and online sales channels so they could work from home and earn fair pay while caring for their </w:t>
      </w:r>
      <w:proofErr w:type="gramStart"/>
      <w:r>
        <w:t>children.&lt;</w:t>
      </w:r>
      <w:proofErr w:type="gramEnd"/>
      <w:r>
        <w:t>/p&gt;</w:t>
      </w:r>
    </w:p>
    <w:p w14:paraId="5DBDAE70" w14:textId="77777777" w:rsidR="00775447" w:rsidRDefault="00775447" w:rsidP="00775447">
      <w:r>
        <w:t xml:space="preserve">    &lt;/section&gt;</w:t>
      </w:r>
    </w:p>
    <w:p w14:paraId="50D9F453" w14:textId="77777777" w:rsidR="00775447" w:rsidRDefault="00775447" w:rsidP="00775447"/>
    <w:p w14:paraId="547EF4BC" w14:textId="77777777" w:rsidR="00775447" w:rsidRDefault="00775447" w:rsidP="00775447">
      <w:r>
        <w:t xml:space="preserve">    &lt;section id="impact"&gt;</w:t>
      </w:r>
    </w:p>
    <w:p w14:paraId="257FAF4F" w14:textId="77777777" w:rsidR="00775447" w:rsidRDefault="00775447" w:rsidP="00775447">
      <w:r>
        <w:t xml:space="preserve">      &lt;h2&gt;Five-Year Impact&lt;/h2&gt;</w:t>
      </w:r>
    </w:p>
    <w:p w14:paraId="2E752977" w14:textId="77777777" w:rsidR="00775447" w:rsidRDefault="00775447" w:rsidP="00775447">
      <w:r>
        <w:t xml:space="preserve">      &lt;div class="metrics"&gt;</w:t>
      </w:r>
    </w:p>
    <w:p w14:paraId="5FC483CF" w14:textId="77777777" w:rsidR="00775447" w:rsidRDefault="00775447" w:rsidP="00775447">
      <w:r>
        <w:t xml:space="preserve">        &lt;div class="metric"&gt;&lt;strong&gt;85&lt;/strong&gt;&lt;</w:t>
      </w:r>
      <w:proofErr w:type="spellStart"/>
      <w:r>
        <w:t>br</w:t>
      </w:r>
      <w:proofErr w:type="spellEnd"/>
      <w:r>
        <w:t>&gt;Mothers supported&lt;/div&gt;</w:t>
      </w:r>
    </w:p>
    <w:p w14:paraId="11018447" w14:textId="77777777" w:rsidR="00775447" w:rsidRDefault="00775447" w:rsidP="00775447">
      <w:r>
        <w:t xml:space="preserve">        &lt;div class="metric"&gt;&lt;strong&gt;1,200&lt;/strong&gt;&lt;</w:t>
      </w:r>
      <w:proofErr w:type="spellStart"/>
      <w:r>
        <w:t>br</w:t>
      </w:r>
      <w:proofErr w:type="spellEnd"/>
      <w:r>
        <w:t>&gt;Products shipped&lt;/div&gt;</w:t>
      </w:r>
    </w:p>
    <w:p w14:paraId="023C56BD" w14:textId="77777777" w:rsidR="00775447" w:rsidRDefault="00775447" w:rsidP="00775447">
      <w:r>
        <w:lastRenderedPageBreak/>
        <w:t xml:space="preserve">        &lt;div class="metric"&gt;&lt;strong&gt;38&lt;/strong&gt;&lt;</w:t>
      </w:r>
      <w:proofErr w:type="spellStart"/>
      <w:r>
        <w:t>br</w:t>
      </w:r>
      <w:proofErr w:type="spellEnd"/>
      <w:r>
        <w:t>&gt;Workshops delivered&lt;/div&gt;</w:t>
      </w:r>
    </w:p>
    <w:p w14:paraId="5FD833F3" w14:textId="77777777" w:rsidR="00775447" w:rsidRDefault="00775447" w:rsidP="00775447">
      <w:r>
        <w:t xml:space="preserve">        &lt;div class="metric"&gt;&lt;strong&gt;42%&lt;/strong&gt;&lt;</w:t>
      </w:r>
      <w:proofErr w:type="spellStart"/>
      <w:r>
        <w:t>br</w:t>
      </w:r>
      <w:proofErr w:type="spellEnd"/>
      <w:r>
        <w:t>&gt;Avg. income uplift&lt;/div&gt;</w:t>
      </w:r>
    </w:p>
    <w:p w14:paraId="044DE054" w14:textId="77777777" w:rsidR="00775447" w:rsidRDefault="00775447" w:rsidP="00775447">
      <w:r>
        <w:t xml:space="preserve">      &lt;/div&gt;</w:t>
      </w:r>
    </w:p>
    <w:p w14:paraId="3AA3A1FA" w14:textId="77777777" w:rsidR="00775447" w:rsidRDefault="00775447" w:rsidP="00775447">
      <w:r>
        <w:t xml:space="preserve">    &lt;/section&gt;</w:t>
      </w:r>
    </w:p>
    <w:p w14:paraId="3289B4C9" w14:textId="77777777" w:rsidR="00775447" w:rsidRDefault="00775447" w:rsidP="00775447"/>
    <w:p w14:paraId="67E94900" w14:textId="77777777" w:rsidR="00775447" w:rsidRDefault="00775447" w:rsidP="00775447">
      <w:r>
        <w:t xml:space="preserve">    &lt;section id="photos"&gt;</w:t>
      </w:r>
    </w:p>
    <w:p w14:paraId="7BA277DD" w14:textId="77777777" w:rsidR="00775447" w:rsidRDefault="00775447" w:rsidP="00775447">
      <w:r>
        <w:t xml:space="preserve">      &lt;h2&gt;Photos&lt;/h2&gt;</w:t>
      </w:r>
    </w:p>
    <w:p w14:paraId="22DD4496" w14:textId="77777777" w:rsidR="00775447" w:rsidRDefault="00775447" w:rsidP="00775447">
      <w:r>
        <w:t xml:space="preserve">      &lt;div class="gallery"&gt;</w:t>
      </w:r>
    </w:p>
    <w:p w14:paraId="1D9CE62B" w14:textId="77777777" w:rsidR="00775447" w:rsidRDefault="00775447" w:rsidP="00775447">
      <w:r>
        <w:t xml:space="preserve">        &lt;</w:t>
      </w:r>
      <w:proofErr w:type="spellStart"/>
      <w:r>
        <w:t>img</w:t>
      </w:r>
      <w:proofErr w:type="spellEnd"/>
      <w:r>
        <w:t xml:space="preserve"> </w:t>
      </w:r>
      <w:proofErr w:type="spellStart"/>
      <w:r>
        <w:t>src</w:t>
      </w:r>
      <w:proofErr w:type="spellEnd"/>
      <w:r>
        <w:t>="assets/</w:t>
      </w:r>
      <w:proofErr w:type="spellStart"/>
      <w:r>
        <w:t>img</w:t>
      </w:r>
      <w:proofErr w:type="spellEnd"/>
      <w:r>
        <w:t>/cover.jpg" alt="Handcrafted textiles by Lia artisans"&gt;</w:t>
      </w:r>
    </w:p>
    <w:p w14:paraId="2736B186" w14:textId="77777777" w:rsidR="00775447" w:rsidRDefault="00775447" w:rsidP="00775447">
      <w:r>
        <w:t xml:space="preserve">        &lt;</w:t>
      </w:r>
      <w:proofErr w:type="spellStart"/>
      <w:r>
        <w:t>img</w:t>
      </w:r>
      <w:proofErr w:type="spellEnd"/>
      <w:r>
        <w:t xml:space="preserve"> </w:t>
      </w:r>
      <w:proofErr w:type="spellStart"/>
      <w:r>
        <w:t>src</w:t>
      </w:r>
      <w:proofErr w:type="spellEnd"/>
      <w:r>
        <w:t>="assets/</w:t>
      </w:r>
      <w:proofErr w:type="spellStart"/>
      <w:r>
        <w:t>img</w:t>
      </w:r>
      <w:proofErr w:type="spellEnd"/>
      <w:r>
        <w:t>/gallery-1.jpg" alt="Finished handcrafted products"&gt;</w:t>
      </w:r>
    </w:p>
    <w:p w14:paraId="78453A77" w14:textId="77777777" w:rsidR="00775447" w:rsidRDefault="00775447" w:rsidP="00775447">
      <w:r>
        <w:t xml:space="preserve">        &lt;</w:t>
      </w:r>
      <w:proofErr w:type="spellStart"/>
      <w:r>
        <w:t>img</w:t>
      </w:r>
      <w:proofErr w:type="spellEnd"/>
      <w:r>
        <w:t xml:space="preserve"> </w:t>
      </w:r>
      <w:proofErr w:type="spellStart"/>
      <w:r>
        <w:t>src</w:t>
      </w:r>
      <w:proofErr w:type="spellEnd"/>
      <w:r>
        <w:t>="assets/</w:t>
      </w:r>
      <w:proofErr w:type="spellStart"/>
      <w:r>
        <w:t>img</w:t>
      </w:r>
      <w:proofErr w:type="spellEnd"/>
      <w:r>
        <w:t>/gallery-2.jpg" alt="Mothers receiving materials and training"&gt;</w:t>
      </w:r>
    </w:p>
    <w:p w14:paraId="12E0F0CD" w14:textId="77777777" w:rsidR="00775447" w:rsidRDefault="00775447" w:rsidP="00775447">
      <w:r>
        <w:t xml:space="preserve">      &lt;/div&gt;</w:t>
      </w:r>
    </w:p>
    <w:p w14:paraId="5A82AED4" w14:textId="77777777" w:rsidR="00775447" w:rsidRDefault="00775447" w:rsidP="00775447">
      <w:r>
        <w:t xml:space="preserve">    &lt;/section&gt;</w:t>
      </w:r>
    </w:p>
    <w:p w14:paraId="6279EA5B" w14:textId="77777777" w:rsidR="00775447" w:rsidRDefault="00775447" w:rsidP="00775447"/>
    <w:p w14:paraId="7A20A21C" w14:textId="77777777" w:rsidR="00775447" w:rsidRDefault="00775447" w:rsidP="00775447">
      <w:r>
        <w:t xml:space="preserve">    &lt;section id="brochure"&gt;</w:t>
      </w:r>
    </w:p>
    <w:p w14:paraId="50F81271" w14:textId="77777777" w:rsidR="00775447" w:rsidRDefault="00775447" w:rsidP="00775447">
      <w:r>
        <w:t xml:space="preserve">      &lt;h2&gt;Brochure&lt;/h2&gt;</w:t>
      </w:r>
    </w:p>
    <w:p w14:paraId="57E86612" w14:textId="77777777" w:rsidR="00775447" w:rsidRDefault="00775447" w:rsidP="00775447">
      <w:r>
        <w:t xml:space="preserve">      &lt;p&gt;&lt;a class="</w:t>
      </w:r>
      <w:proofErr w:type="spellStart"/>
      <w:r>
        <w:t>btn</w:t>
      </w:r>
      <w:proofErr w:type="spellEnd"/>
      <w:r>
        <w:t xml:space="preserve">" </w:t>
      </w:r>
      <w:proofErr w:type="spellStart"/>
      <w:r>
        <w:t>href</w:t>
      </w:r>
      <w:proofErr w:type="spellEnd"/>
      <w:r>
        <w:t>="assets/brochure.pdf" download&gt;Download Brochure (PDF)&lt;/a&gt;&lt;/p&gt;</w:t>
      </w:r>
    </w:p>
    <w:p w14:paraId="09A0A565" w14:textId="77777777" w:rsidR="00775447" w:rsidRDefault="00775447" w:rsidP="00775447">
      <w:r>
        <w:t xml:space="preserve">    &lt;/section&gt;</w:t>
      </w:r>
    </w:p>
    <w:p w14:paraId="72F5D9E5" w14:textId="77777777" w:rsidR="00775447" w:rsidRDefault="00775447" w:rsidP="00775447"/>
    <w:p w14:paraId="5CB52DF6" w14:textId="77777777" w:rsidR="00775447" w:rsidRDefault="00775447" w:rsidP="00775447">
      <w:r>
        <w:t xml:space="preserve">    &lt;section id="contact"&gt;</w:t>
      </w:r>
    </w:p>
    <w:p w14:paraId="2DB1154E" w14:textId="77777777" w:rsidR="00775447" w:rsidRDefault="00775447" w:rsidP="00775447">
      <w:r>
        <w:t xml:space="preserve">      &lt;h2&gt;Contact&lt;/h2&gt;</w:t>
      </w:r>
    </w:p>
    <w:p w14:paraId="7D8B0A21" w14:textId="77777777" w:rsidR="00775447" w:rsidRDefault="00775447" w:rsidP="00775447">
      <w:r>
        <w:t xml:space="preserve">      &lt;p&gt;Email: &lt;a </w:t>
      </w:r>
      <w:proofErr w:type="spellStart"/>
      <w:r>
        <w:t>href</w:t>
      </w:r>
      <w:proofErr w:type="spellEnd"/>
      <w:r>
        <w:t>="mailto:you@example.com"&gt;you@example.com&lt;/a&gt;&lt;/p&gt;</w:t>
      </w:r>
    </w:p>
    <w:p w14:paraId="5A10880D" w14:textId="77777777" w:rsidR="00775447" w:rsidRDefault="00775447" w:rsidP="00775447">
      <w:r>
        <w:t xml:space="preserve">      &lt;p&gt;Instagram/</w:t>
      </w:r>
      <w:proofErr w:type="gramStart"/>
      <w:r>
        <w:t>Facebook: @</w:t>
      </w:r>
      <w:proofErr w:type="gramEnd"/>
      <w:r>
        <w:t>liacraftdesign&lt;/p&gt;</w:t>
      </w:r>
    </w:p>
    <w:p w14:paraId="47404280" w14:textId="77777777" w:rsidR="00775447" w:rsidRDefault="00775447" w:rsidP="00775447">
      <w:r>
        <w:t xml:space="preserve">    &lt;/section&gt;</w:t>
      </w:r>
    </w:p>
    <w:p w14:paraId="0743F1EF" w14:textId="77777777" w:rsidR="00775447" w:rsidRDefault="00775447" w:rsidP="00775447">
      <w:r>
        <w:t xml:space="preserve">  &lt;/main&gt;</w:t>
      </w:r>
    </w:p>
    <w:p w14:paraId="54A51199" w14:textId="77777777" w:rsidR="00775447" w:rsidRDefault="00775447" w:rsidP="00775447"/>
    <w:p w14:paraId="5BA10820" w14:textId="77777777" w:rsidR="00775447" w:rsidRDefault="00775447" w:rsidP="00775447">
      <w:r>
        <w:t xml:space="preserve">  &lt;footer&gt;</w:t>
      </w:r>
    </w:p>
    <w:p w14:paraId="4BC1A2E5" w14:textId="77777777" w:rsidR="00775447" w:rsidRDefault="00775447" w:rsidP="00775447">
      <w:r>
        <w:t xml:space="preserve">    &lt;p&gt;© Lia Craft Design — Impact Summary&lt;/p&gt;</w:t>
      </w:r>
    </w:p>
    <w:p w14:paraId="5E92FAEA" w14:textId="77777777" w:rsidR="00775447" w:rsidRDefault="00775447" w:rsidP="00775447">
      <w:r>
        <w:t xml:space="preserve">  &lt;/footer&gt;</w:t>
      </w:r>
    </w:p>
    <w:p w14:paraId="47B0C709" w14:textId="77777777" w:rsidR="00775447" w:rsidRDefault="00775447" w:rsidP="00775447">
      <w:r>
        <w:t>&lt;/body&gt;</w:t>
      </w:r>
    </w:p>
    <w:p w14:paraId="00189406" w14:textId="63D090EA" w:rsidR="001C15BE" w:rsidRPr="00775447" w:rsidRDefault="00775447" w:rsidP="00775447">
      <w:r>
        <w:t>&lt;/html&gt;</w:t>
      </w:r>
    </w:p>
    <w:sectPr w:rsidR="001C15BE" w:rsidRPr="0077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47"/>
    <w:rsid w:val="00086ED6"/>
    <w:rsid w:val="001C15BE"/>
    <w:rsid w:val="00335439"/>
    <w:rsid w:val="00775447"/>
    <w:rsid w:val="00E03267"/>
    <w:rsid w:val="00E1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8FCF"/>
  <w15:chartTrackingRefBased/>
  <w15:docId w15:val="{C250A18B-29DE-4BBF-BA6C-3D8C7CAD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447"/>
    <w:rPr>
      <w:rFonts w:eastAsiaTheme="majorEastAsia" w:cstheme="majorBidi"/>
      <w:color w:val="272727" w:themeColor="text1" w:themeTint="D8"/>
    </w:rPr>
  </w:style>
  <w:style w:type="paragraph" w:styleId="Title">
    <w:name w:val="Title"/>
    <w:basedOn w:val="Normal"/>
    <w:next w:val="Normal"/>
    <w:link w:val="TitleChar"/>
    <w:uiPriority w:val="10"/>
    <w:qFormat/>
    <w:rsid w:val="0077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447"/>
    <w:pPr>
      <w:spacing w:before="160"/>
      <w:jc w:val="center"/>
    </w:pPr>
    <w:rPr>
      <w:i/>
      <w:iCs/>
      <w:color w:val="404040" w:themeColor="text1" w:themeTint="BF"/>
    </w:rPr>
  </w:style>
  <w:style w:type="character" w:customStyle="1" w:styleId="QuoteChar">
    <w:name w:val="Quote Char"/>
    <w:basedOn w:val="DefaultParagraphFont"/>
    <w:link w:val="Quote"/>
    <w:uiPriority w:val="29"/>
    <w:rsid w:val="00775447"/>
    <w:rPr>
      <w:i/>
      <w:iCs/>
      <w:color w:val="404040" w:themeColor="text1" w:themeTint="BF"/>
    </w:rPr>
  </w:style>
  <w:style w:type="paragraph" w:styleId="ListParagraph">
    <w:name w:val="List Paragraph"/>
    <w:basedOn w:val="Normal"/>
    <w:uiPriority w:val="34"/>
    <w:qFormat/>
    <w:rsid w:val="00775447"/>
    <w:pPr>
      <w:ind w:left="720"/>
      <w:contextualSpacing/>
    </w:pPr>
  </w:style>
  <w:style w:type="character" w:styleId="IntenseEmphasis">
    <w:name w:val="Intense Emphasis"/>
    <w:basedOn w:val="DefaultParagraphFont"/>
    <w:uiPriority w:val="21"/>
    <w:qFormat/>
    <w:rsid w:val="00775447"/>
    <w:rPr>
      <w:i/>
      <w:iCs/>
      <w:color w:val="0F4761" w:themeColor="accent1" w:themeShade="BF"/>
    </w:rPr>
  </w:style>
  <w:style w:type="paragraph" w:styleId="IntenseQuote">
    <w:name w:val="Intense Quote"/>
    <w:basedOn w:val="Normal"/>
    <w:next w:val="Normal"/>
    <w:link w:val="IntenseQuoteChar"/>
    <w:uiPriority w:val="30"/>
    <w:qFormat/>
    <w:rsid w:val="00775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447"/>
    <w:rPr>
      <w:i/>
      <w:iCs/>
      <w:color w:val="0F4761" w:themeColor="accent1" w:themeShade="BF"/>
    </w:rPr>
  </w:style>
  <w:style w:type="character" w:styleId="IntenseReference">
    <w:name w:val="Intense Reference"/>
    <w:basedOn w:val="DefaultParagraphFont"/>
    <w:uiPriority w:val="32"/>
    <w:qFormat/>
    <w:rsid w:val="00775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Molina</dc:creator>
  <cp:keywords/>
  <dc:description/>
  <cp:lastModifiedBy>Lisbeth Molina</cp:lastModifiedBy>
  <cp:revision>1</cp:revision>
  <dcterms:created xsi:type="dcterms:W3CDTF">2025-08-14T19:49:00Z</dcterms:created>
  <dcterms:modified xsi:type="dcterms:W3CDTF">2025-08-14T19:51:00Z</dcterms:modified>
</cp:coreProperties>
</file>