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F5D" w:rsidRPr="00547337" w:rsidRDefault="005A037C" w:rsidP="000B5C91">
      <w:pPr>
        <w:ind w:left="-180" w:hanging="90"/>
        <w:rPr>
          <w:b/>
          <w:bCs/>
          <w:sz w:val="40"/>
          <w:szCs w:val="40"/>
        </w:rPr>
      </w:pPr>
      <w:bookmarkStart w:id="0" w:name="_Hlk108086771"/>
      <w:bookmarkEnd w:id="0"/>
      <w:r w:rsidRPr="00547337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-95250</wp:posOffset>
            </wp:positionH>
            <wp:positionV relativeFrom="paragraph">
              <wp:posOffset>32385</wp:posOffset>
            </wp:positionV>
            <wp:extent cx="1143000" cy="104902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24671" r="7037" b="19836"/>
                    <a:stretch/>
                  </pic:blipFill>
                  <pic:spPr bwMode="auto">
                    <a:xfrm>
                      <a:off x="0" y="0"/>
                      <a:ext cx="1143000" cy="1049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547337">
        <w:rPr>
          <w:b/>
          <w:bCs/>
          <w:sz w:val="40"/>
          <w:szCs w:val="40"/>
        </w:rPr>
        <w:t xml:space="preserve">  </w:t>
      </w:r>
      <w:r w:rsidR="00662E4A" w:rsidRPr="00547337">
        <w:rPr>
          <w:b/>
          <w:bCs/>
          <w:sz w:val="40"/>
          <w:szCs w:val="40"/>
        </w:rPr>
        <w:t>Palak Sharma</w:t>
      </w:r>
      <w:r w:rsidR="005108CC" w:rsidRPr="00547337">
        <w:rPr>
          <w:b/>
          <w:bCs/>
          <w:sz w:val="40"/>
          <w:szCs w:val="40"/>
        </w:rPr>
        <w:t xml:space="preserve"> </w:t>
      </w:r>
    </w:p>
    <w:p w:rsidR="000B5C91" w:rsidRPr="000B5C91" w:rsidRDefault="00547337" w:rsidP="00EA16AE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18"/>
          <w:szCs w:val="18"/>
        </w:rPr>
      </w:pPr>
      <w:r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 xml:space="preserve">      </w:t>
      </w:r>
      <w:r w:rsidR="0087251B" w:rsidRPr="00547337"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>Email:</w:t>
      </w:r>
      <w:r w:rsidR="0087251B" w:rsidRPr="000B5C91">
        <w:rPr>
          <w:rFonts w:ascii="Calibri" w:eastAsia="Times New Roman" w:hAnsi="Calibri" w:cs="Calibri"/>
          <w:color w:val="000000"/>
          <w:sz w:val="18"/>
          <w:szCs w:val="18"/>
        </w:rPr>
        <w:t xml:space="preserve"> </w:t>
      </w:r>
      <w:r w:rsidR="0087251B">
        <w:rPr>
          <w:rFonts w:ascii="Calibri" w:eastAsia="Times New Roman" w:hAnsi="Calibri" w:cs="Calibri"/>
          <w:color w:val="000000"/>
          <w:sz w:val="18"/>
          <w:szCs w:val="18"/>
        </w:rPr>
        <w:tab/>
      </w:r>
      <w:r w:rsidR="0087251B">
        <w:rPr>
          <w:rFonts w:ascii="Calibri" w:eastAsia="Times New Roman" w:hAnsi="Calibri" w:cs="Calibri"/>
          <w:color w:val="000000"/>
          <w:sz w:val="18"/>
          <w:szCs w:val="18"/>
        </w:rPr>
        <w:tab/>
      </w:r>
      <w:r w:rsidR="0087251B" w:rsidRPr="000B5C91">
        <w:rPr>
          <w:rFonts w:ascii="Calibri" w:eastAsia="Times New Roman" w:hAnsi="Calibri" w:cs="Calibri"/>
          <w:color w:val="000000"/>
          <w:sz w:val="18"/>
          <w:szCs w:val="18"/>
        </w:rPr>
        <w:t>Palak2001sharma@gmail.com</w:t>
      </w:r>
      <w:r w:rsidR="00EA16AE" w:rsidRPr="000B5C91">
        <w:rPr>
          <w:rFonts w:ascii="Calibri" w:eastAsia="Times New Roman" w:hAnsi="Calibri" w:cs="Calibri"/>
          <w:color w:val="000000"/>
          <w:sz w:val="18"/>
          <w:szCs w:val="18"/>
        </w:rPr>
        <w:t xml:space="preserve"> </w:t>
      </w:r>
    </w:p>
    <w:p w:rsidR="000B5C91" w:rsidRPr="000B5C91" w:rsidRDefault="00547337" w:rsidP="00EA16AE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18"/>
          <w:szCs w:val="18"/>
        </w:rPr>
      </w:pPr>
      <w:r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 xml:space="preserve">      </w:t>
      </w:r>
      <w:r w:rsidR="0087251B" w:rsidRPr="00547337"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>Phone</w:t>
      </w:r>
      <w:r w:rsidR="0087251B" w:rsidRPr="000B5C91">
        <w:rPr>
          <w:rFonts w:ascii="Calibri" w:eastAsia="Times New Roman" w:hAnsi="Calibri" w:cs="Calibri"/>
          <w:color w:val="000000"/>
          <w:sz w:val="18"/>
          <w:szCs w:val="18"/>
        </w:rPr>
        <w:t>:</w:t>
      </w:r>
      <w:r w:rsidR="0087251B">
        <w:rPr>
          <w:rFonts w:ascii="Calibri" w:eastAsia="Times New Roman" w:hAnsi="Calibri" w:cs="Calibri"/>
          <w:color w:val="000000"/>
          <w:sz w:val="18"/>
          <w:szCs w:val="18"/>
        </w:rPr>
        <w:tab/>
      </w:r>
      <w:r>
        <w:rPr>
          <w:rFonts w:ascii="Calibri" w:eastAsia="Times New Roman" w:hAnsi="Calibri" w:cs="Calibri"/>
          <w:color w:val="000000"/>
          <w:sz w:val="18"/>
          <w:szCs w:val="18"/>
        </w:rPr>
        <w:tab/>
      </w:r>
      <w:r w:rsidR="00EA16AE" w:rsidRPr="000B5C91">
        <w:rPr>
          <w:rFonts w:ascii="Calibri" w:eastAsia="Times New Roman" w:hAnsi="Calibri" w:cs="Calibri"/>
          <w:color w:val="000000"/>
          <w:sz w:val="18"/>
          <w:szCs w:val="18"/>
        </w:rPr>
        <w:t>9817492957</w:t>
      </w:r>
    </w:p>
    <w:p w:rsidR="000B5C91" w:rsidRPr="000B5C91" w:rsidRDefault="00547337" w:rsidP="00EA16AE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18"/>
          <w:szCs w:val="18"/>
        </w:rPr>
      </w:pPr>
      <w:r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 xml:space="preserve">      </w:t>
      </w:r>
      <w:r w:rsidR="0087251B" w:rsidRPr="00547337"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>LinkedIn</w:t>
      </w:r>
      <w:r w:rsidR="000B5C91" w:rsidRPr="000B5C91">
        <w:rPr>
          <w:rFonts w:ascii="Calibri" w:eastAsia="Times New Roman" w:hAnsi="Calibri" w:cs="Calibri"/>
          <w:color w:val="000000"/>
          <w:sz w:val="18"/>
          <w:szCs w:val="18"/>
        </w:rPr>
        <w:t>:</w:t>
      </w:r>
      <w:r w:rsidR="00EA16AE" w:rsidRPr="000B5C91">
        <w:rPr>
          <w:rFonts w:ascii="Calibri" w:eastAsia="Times New Roman" w:hAnsi="Calibri" w:cs="Calibri"/>
          <w:color w:val="000000"/>
          <w:sz w:val="18"/>
          <w:szCs w:val="18"/>
        </w:rPr>
        <w:t xml:space="preserve">  </w:t>
      </w:r>
      <w:r w:rsidR="0087251B">
        <w:rPr>
          <w:rFonts w:ascii="Calibri" w:eastAsia="Times New Roman" w:hAnsi="Calibri" w:cs="Calibri"/>
          <w:color w:val="000000"/>
          <w:sz w:val="18"/>
          <w:szCs w:val="18"/>
        </w:rPr>
        <w:tab/>
      </w:r>
      <w:r w:rsidR="0087251B">
        <w:rPr>
          <w:rFonts w:ascii="Calibri" w:eastAsia="Times New Roman" w:hAnsi="Calibri" w:cs="Calibri"/>
          <w:color w:val="000000"/>
          <w:sz w:val="18"/>
          <w:szCs w:val="18"/>
        </w:rPr>
        <w:tab/>
      </w:r>
      <w:r w:rsidR="00F70C03" w:rsidRPr="00F70C03">
        <w:rPr>
          <w:sz w:val="18"/>
          <w:szCs w:val="18"/>
        </w:rPr>
        <w:t>https://www.linkedin.com/in/palaksharmaconnect/</w:t>
      </w:r>
      <w:r w:rsidR="00EA16AE" w:rsidRPr="000B5C91">
        <w:rPr>
          <w:rFonts w:ascii="Calibri" w:eastAsia="Times New Roman" w:hAnsi="Calibri" w:cs="Calibri"/>
          <w:color w:val="000000"/>
          <w:sz w:val="18"/>
          <w:szCs w:val="18"/>
        </w:rPr>
        <w:t xml:space="preserve">   </w:t>
      </w:r>
    </w:p>
    <w:p w:rsidR="00EA16AE" w:rsidRPr="000B5C91" w:rsidRDefault="00547337" w:rsidP="00EA16A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 xml:space="preserve">      </w:t>
      </w:r>
      <w:r w:rsidR="0087251B" w:rsidRPr="00547337"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>GitHub</w:t>
      </w:r>
      <w:r w:rsidR="000B5C91" w:rsidRPr="000B5C91">
        <w:rPr>
          <w:rFonts w:ascii="Calibri" w:eastAsia="Times New Roman" w:hAnsi="Calibri" w:cs="Calibri"/>
          <w:color w:val="000000"/>
          <w:sz w:val="18"/>
          <w:szCs w:val="18"/>
        </w:rPr>
        <w:t>:</w:t>
      </w:r>
      <w:r w:rsidR="00EA16AE" w:rsidRPr="000B5C91">
        <w:rPr>
          <w:rFonts w:ascii="Calibri" w:eastAsia="Times New Roman" w:hAnsi="Calibri" w:cs="Calibri"/>
          <w:color w:val="000000"/>
          <w:sz w:val="18"/>
          <w:szCs w:val="18"/>
        </w:rPr>
        <w:t xml:space="preserve">  </w:t>
      </w:r>
      <w:r w:rsidR="0087251B">
        <w:rPr>
          <w:rFonts w:ascii="Calibri" w:eastAsia="Times New Roman" w:hAnsi="Calibri" w:cs="Calibri"/>
          <w:color w:val="000000"/>
          <w:sz w:val="18"/>
          <w:szCs w:val="18"/>
        </w:rPr>
        <w:tab/>
      </w:r>
      <w:r w:rsidR="0087251B">
        <w:rPr>
          <w:rFonts w:ascii="Calibri" w:eastAsia="Times New Roman" w:hAnsi="Calibri" w:cs="Calibri"/>
          <w:color w:val="000000"/>
          <w:sz w:val="18"/>
          <w:szCs w:val="18"/>
        </w:rPr>
        <w:tab/>
      </w:r>
      <w:r w:rsidRPr="00547337">
        <w:rPr>
          <w:rFonts w:ascii="Calibri" w:eastAsia="Times New Roman" w:hAnsi="Calibri" w:cs="Calibri"/>
          <w:color w:val="000000"/>
          <w:sz w:val="18"/>
          <w:szCs w:val="18"/>
        </w:rPr>
        <w:t>https://github.com/lissome-liv</w:t>
      </w:r>
    </w:p>
    <w:p w:rsidR="00465220" w:rsidRDefault="00465220">
      <w:pPr>
        <w:rPr>
          <w:sz w:val="48"/>
          <w:szCs w:val="48"/>
        </w:rPr>
      </w:pPr>
    </w:p>
    <w:tbl>
      <w:tblPr>
        <w:tblStyle w:val="TableGrid"/>
        <w:tblW w:w="10530" w:type="dxa"/>
        <w:tblInd w:w="-365" w:type="dxa"/>
        <w:tblLook w:val="04A0"/>
      </w:tblPr>
      <w:tblGrid>
        <w:gridCol w:w="4760"/>
        <w:gridCol w:w="570"/>
        <w:gridCol w:w="4580"/>
        <w:gridCol w:w="620"/>
      </w:tblGrid>
      <w:tr w:rsidR="00EA16AE" w:rsidTr="00DE4D9C">
        <w:trPr>
          <w:gridAfter w:val="1"/>
          <w:wAfter w:w="620" w:type="dxa"/>
          <w:trHeight w:val="467"/>
        </w:trPr>
        <w:tc>
          <w:tcPr>
            <w:tcW w:w="4760" w:type="dxa"/>
            <w:tcBorders>
              <w:top w:val="single" w:sz="12" w:space="0" w:color="FFFFFF"/>
              <w:left w:val="single" w:sz="12" w:space="0" w:color="FFFFFF"/>
              <w:bottom w:val="single" w:sz="18" w:space="0" w:color="FFC000" w:themeColor="accent4"/>
              <w:right w:val="single" w:sz="12" w:space="0" w:color="FFFFFF"/>
            </w:tcBorders>
          </w:tcPr>
          <w:p w:rsidR="00EA16AE" w:rsidRPr="00C4438B" w:rsidRDefault="00EA16AE">
            <w:pPr>
              <w:rPr>
                <w:b/>
                <w:bCs/>
                <w:sz w:val="48"/>
                <w:szCs w:val="48"/>
              </w:rPr>
            </w:pPr>
            <w:r w:rsidRPr="00C4438B">
              <w:rPr>
                <w:b/>
                <w:bCs/>
                <w:color w:val="C00000"/>
                <w:sz w:val="36"/>
                <w:szCs w:val="36"/>
              </w:rPr>
              <w:t>EDUCATION</w:t>
            </w:r>
          </w:p>
        </w:tc>
        <w:tc>
          <w:tcPr>
            <w:tcW w:w="57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</w:tcPr>
          <w:p w:rsidR="00EA16AE" w:rsidRPr="00662E4A" w:rsidRDefault="00EA16AE">
            <w:pPr>
              <w:rPr>
                <w:sz w:val="48"/>
                <w:szCs w:val="48"/>
              </w:rPr>
            </w:pPr>
          </w:p>
        </w:tc>
        <w:tc>
          <w:tcPr>
            <w:tcW w:w="4580" w:type="dxa"/>
            <w:tcBorders>
              <w:top w:val="single" w:sz="12" w:space="0" w:color="FFFFFF"/>
              <w:left w:val="single" w:sz="12" w:space="0" w:color="FFFFFF"/>
              <w:bottom w:val="single" w:sz="18" w:space="0" w:color="FFC000" w:themeColor="accent4"/>
              <w:right w:val="single" w:sz="12" w:space="0" w:color="FFFFFF"/>
            </w:tcBorders>
          </w:tcPr>
          <w:p w:rsidR="00EA16AE" w:rsidRPr="00C4438B" w:rsidRDefault="00EA16AE">
            <w:pPr>
              <w:rPr>
                <w:b/>
                <w:bCs/>
                <w:sz w:val="36"/>
                <w:szCs w:val="36"/>
              </w:rPr>
            </w:pPr>
            <w:r w:rsidRPr="00C4438B">
              <w:rPr>
                <w:b/>
                <w:bCs/>
                <w:color w:val="C00000"/>
                <w:sz w:val="36"/>
                <w:szCs w:val="36"/>
              </w:rPr>
              <w:t>ACHIEVEMENTS</w:t>
            </w:r>
          </w:p>
        </w:tc>
      </w:tr>
      <w:tr w:rsidR="00EA16AE" w:rsidTr="00DE4D9C">
        <w:trPr>
          <w:trHeight w:val="2388"/>
        </w:trPr>
        <w:tc>
          <w:tcPr>
            <w:tcW w:w="4760" w:type="dxa"/>
            <w:tcBorders>
              <w:top w:val="single" w:sz="18" w:space="0" w:color="FFC000" w:themeColor="accent4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 w:themeFill="background1"/>
          </w:tcPr>
          <w:p w:rsidR="00EA16AE" w:rsidRPr="00662E4A" w:rsidRDefault="00EA16AE" w:rsidP="00662E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E4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Maharishi Markandeshwar (Deemed to be) University, Mullana, Haryana</w:t>
            </w:r>
          </w:p>
          <w:p w:rsidR="00EA16AE" w:rsidRPr="00662E4A" w:rsidRDefault="00EA16AE" w:rsidP="00662E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E4A"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</w:rPr>
              <w:t>Bachelor of Technology, Computer Science</w:t>
            </w:r>
          </w:p>
          <w:p w:rsidR="00EA16AE" w:rsidRPr="00662E4A" w:rsidRDefault="00EA16AE" w:rsidP="00662E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E4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July 2019–Present [Expected: May 2023]</w:t>
            </w:r>
          </w:p>
          <w:p w:rsidR="00EA16AE" w:rsidRPr="00662E4A" w:rsidRDefault="00EA16AE" w:rsidP="00662E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C63FE" w:rsidRDefault="00EA16AE" w:rsidP="00662E4A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662E4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Sant</w:t>
            </w:r>
            <w:proofErr w:type="spellEnd"/>
            <w:r w:rsidRPr="00662E4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2E4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Nischal</w:t>
            </w:r>
            <w:proofErr w:type="spellEnd"/>
            <w:r w:rsidRPr="00662E4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Singh Public school, </w:t>
            </w:r>
          </w:p>
          <w:p w:rsidR="00EA16AE" w:rsidRPr="00662E4A" w:rsidRDefault="006D2517" w:rsidP="00662E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Yam</w:t>
            </w:r>
            <w:r w:rsidR="00EA16AE" w:rsidRPr="00662E4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una</w:t>
            </w:r>
            <w:r w:rsidR="00CC63F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EA16AE" w:rsidRPr="00662E4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Nagar, Haryana</w:t>
            </w:r>
          </w:p>
          <w:p w:rsidR="00EA16AE" w:rsidRPr="00662E4A" w:rsidRDefault="00EA16AE" w:rsidP="00662E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E4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12th Board | CBSE | 54 %                                </w:t>
            </w:r>
            <w:r w:rsidR="009E509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662E4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2019</w:t>
            </w:r>
          </w:p>
          <w:p w:rsidR="00C4438B" w:rsidRPr="00C4438B" w:rsidRDefault="00EA16AE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62E4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10th Board | CBSE |10 CGPA                           2017</w:t>
            </w:r>
          </w:p>
        </w:tc>
        <w:tc>
          <w:tcPr>
            <w:tcW w:w="57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 w:themeFill="background1"/>
          </w:tcPr>
          <w:p w:rsidR="00EA16AE" w:rsidRPr="00662E4A" w:rsidRDefault="00EA16AE" w:rsidP="00EA16AE">
            <w:pPr>
              <w:ind w:left="360"/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200" w:type="dxa"/>
            <w:gridSpan w:val="2"/>
            <w:tcBorders>
              <w:top w:val="single" w:sz="12" w:space="0" w:color="FFC000"/>
              <w:left w:val="single" w:sz="12" w:space="0" w:color="FFFFFF"/>
              <w:bottom w:val="single" w:sz="12" w:space="0" w:color="FFFFFF"/>
              <w:right w:val="single" w:sz="12" w:space="0" w:color="FFFFFF"/>
            </w:tcBorders>
          </w:tcPr>
          <w:p w:rsidR="00EA16AE" w:rsidRPr="006D2517" w:rsidRDefault="00EA16AE" w:rsidP="006D2517">
            <w:pPr>
              <w:numPr>
                <w:ilvl w:val="0"/>
                <w:numId w:val="1"/>
              </w:numPr>
              <w:ind w:left="360"/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62E4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2nd prize in literature competition</w:t>
            </w:r>
          </w:p>
          <w:p w:rsidR="00EA16AE" w:rsidRPr="00F442E4" w:rsidRDefault="00EA16AE" w:rsidP="00F442E4">
            <w:pPr>
              <w:numPr>
                <w:ilvl w:val="0"/>
                <w:numId w:val="1"/>
              </w:numPr>
              <w:ind w:left="360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62E4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Successfully conducted various cultural events lik</w:t>
            </w:r>
            <w:r w:rsidR="00F442E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e</w:t>
            </w:r>
            <w:r w:rsidRPr="00F442E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442E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Clueminati</w:t>
            </w:r>
            <w:proofErr w:type="spellEnd"/>
            <w:r w:rsidRPr="00F442E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,</w:t>
            </w:r>
          </w:p>
          <w:p w:rsidR="009C0C67" w:rsidRDefault="00F442E4" w:rsidP="006D2517">
            <w:pPr>
              <w:ind w:left="360"/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</w:t>
            </w:r>
            <w:r w:rsidR="00EA16AE" w:rsidRPr="00662E4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nap</w:t>
            </w:r>
            <w:r w:rsidR="00EA16A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H</w:t>
            </w:r>
            <w:r w:rsidR="00EA16AE" w:rsidRPr="00662E4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unt</w:t>
            </w:r>
            <w:proofErr w:type="spellEnd"/>
            <w:r w:rsidR="00EA16AE" w:rsidRPr="00662E4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, </w:t>
            </w:r>
            <w:r w:rsidR="00EA16A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</w:t>
            </w:r>
            <w:r w:rsidR="00EA16AE" w:rsidRPr="00662E4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ode </w:t>
            </w:r>
            <w:r w:rsidR="00EA16A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</w:t>
            </w:r>
            <w:r w:rsidR="00EA16AE" w:rsidRPr="00662E4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uction, </w:t>
            </w:r>
            <w:r w:rsidR="00EA16A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</w:t>
            </w:r>
            <w:r w:rsidR="00EA16AE" w:rsidRPr="00662E4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ang </w:t>
            </w:r>
            <w:proofErr w:type="spellStart"/>
            <w:r w:rsidR="00EA16AE" w:rsidRPr="00662E4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Utsav</w:t>
            </w:r>
            <w:proofErr w:type="gramStart"/>
            <w:r w:rsidR="00EA16AE" w:rsidRPr="00662E4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,Profit</w:t>
            </w:r>
            <w:proofErr w:type="spellEnd"/>
            <w:proofErr w:type="gramEnd"/>
            <w:r w:rsidR="00EA16AE" w:rsidRPr="00662E4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war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, etc.</w:t>
            </w:r>
          </w:p>
          <w:p w:rsidR="00B70B16" w:rsidRPr="006D2517" w:rsidRDefault="009C0C67" w:rsidP="00B70B16">
            <w:pPr>
              <w:pStyle w:val="ListParagraph"/>
              <w:numPr>
                <w:ilvl w:val="0"/>
                <w:numId w:val="11"/>
              </w:numPr>
              <w:ind w:left="402" w:hanging="402"/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Top performer in C++ course by Coding Ninjas.</w:t>
            </w:r>
          </w:p>
          <w:p w:rsidR="00B70B16" w:rsidRPr="009C0C67" w:rsidRDefault="00B70B16" w:rsidP="009C0C67">
            <w:pPr>
              <w:pStyle w:val="ListParagraph"/>
              <w:numPr>
                <w:ilvl w:val="0"/>
                <w:numId w:val="11"/>
              </w:numPr>
              <w:ind w:left="402" w:hanging="402"/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DSA certified by Coding Ninjas</w:t>
            </w:r>
          </w:p>
        </w:tc>
      </w:tr>
      <w:tr w:rsidR="00EA16AE" w:rsidTr="00DE4D9C">
        <w:trPr>
          <w:trHeight w:val="539"/>
        </w:trPr>
        <w:tc>
          <w:tcPr>
            <w:tcW w:w="4760" w:type="dxa"/>
            <w:tcBorders>
              <w:top w:val="single" w:sz="12" w:space="0" w:color="FFFFFF"/>
              <w:left w:val="single" w:sz="12" w:space="0" w:color="FFFFFF"/>
              <w:bottom w:val="single" w:sz="18" w:space="0" w:color="FFC000" w:themeColor="accent4"/>
              <w:right w:val="single" w:sz="12" w:space="0" w:color="FFFFFF"/>
            </w:tcBorders>
          </w:tcPr>
          <w:p w:rsidR="00EA16AE" w:rsidRPr="00C4438B" w:rsidRDefault="00EA16AE">
            <w:pPr>
              <w:rPr>
                <w:b/>
                <w:bCs/>
                <w:color w:val="C00000"/>
                <w:sz w:val="48"/>
                <w:szCs w:val="48"/>
              </w:rPr>
            </w:pPr>
            <w:r w:rsidRPr="00C4438B">
              <w:rPr>
                <w:b/>
                <w:bCs/>
                <w:color w:val="C00000"/>
                <w:sz w:val="36"/>
                <w:szCs w:val="36"/>
              </w:rPr>
              <w:t>PROJECTS</w:t>
            </w:r>
          </w:p>
        </w:tc>
        <w:tc>
          <w:tcPr>
            <w:tcW w:w="57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</w:tcPr>
          <w:p w:rsidR="00EA16AE" w:rsidRPr="000065B9" w:rsidRDefault="00EA16AE">
            <w:pPr>
              <w:rPr>
                <w:sz w:val="44"/>
                <w:szCs w:val="44"/>
              </w:rPr>
            </w:pPr>
          </w:p>
        </w:tc>
        <w:tc>
          <w:tcPr>
            <w:tcW w:w="5200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8" w:space="0" w:color="FFC000" w:themeColor="accent4"/>
              <w:right w:val="single" w:sz="12" w:space="0" w:color="FFFFFF"/>
            </w:tcBorders>
          </w:tcPr>
          <w:p w:rsidR="00EA16AE" w:rsidRPr="00C4438B" w:rsidRDefault="00EA16AE">
            <w:pPr>
              <w:rPr>
                <w:b/>
                <w:bCs/>
                <w:color w:val="C00000"/>
                <w:sz w:val="36"/>
                <w:szCs w:val="36"/>
              </w:rPr>
            </w:pPr>
            <w:r w:rsidRPr="00C4438B">
              <w:rPr>
                <w:b/>
                <w:bCs/>
                <w:color w:val="C00000"/>
                <w:sz w:val="36"/>
                <w:szCs w:val="36"/>
              </w:rPr>
              <w:t>POSTION &amp; RESPONSBILITY</w:t>
            </w:r>
          </w:p>
        </w:tc>
      </w:tr>
      <w:tr w:rsidR="00D7652B" w:rsidTr="00DE4D9C">
        <w:trPr>
          <w:trHeight w:val="2736"/>
        </w:trPr>
        <w:tc>
          <w:tcPr>
            <w:tcW w:w="4760" w:type="dxa"/>
            <w:tcBorders>
              <w:top w:val="single" w:sz="18" w:space="0" w:color="FFC000" w:themeColor="accent4"/>
              <w:left w:val="single" w:sz="12" w:space="0" w:color="FFFFFF"/>
              <w:bottom w:val="single" w:sz="18" w:space="0" w:color="FFC000" w:themeColor="accent4"/>
              <w:right w:val="single" w:sz="12" w:space="0" w:color="FFFFFF"/>
            </w:tcBorders>
          </w:tcPr>
          <w:p w:rsidR="00D7652B" w:rsidRPr="000065B9" w:rsidRDefault="00D7652B" w:rsidP="000065B9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065B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Chat application</w:t>
            </w:r>
            <w:r w:rsidRPr="000065B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: Developed </w:t>
            </w:r>
            <w:proofErr w:type="gramStart"/>
            <w:r w:rsidRPr="000065B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an</w:t>
            </w:r>
            <w:proofErr w:type="gramEnd"/>
            <w:r w:rsidRPr="000065B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Chat Application where different students and friends can come and chat and discuss.</w:t>
            </w:r>
          </w:p>
          <w:p w:rsidR="00D7652B" w:rsidRDefault="00D7652B" w:rsidP="00DE4D9C">
            <w:pPr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065B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Tech</w:t>
            </w:r>
            <w:r w:rsidRPr="000065B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 w:rsidRPr="000065B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Stack</w:t>
            </w:r>
            <w:r w:rsidRPr="000065B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: HTML, CSS, </w:t>
            </w:r>
            <w:r w:rsidR="003C19A7" w:rsidRPr="000065B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JavaScript</w:t>
            </w:r>
            <w:r w:rsidRPr="000065B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 </w:t>
            </w:r>
          </w:p>
          <w:p w:rsidR="00D7652B" w:rsidRPr="000065B9" w:rsidRDefault="00D7652B" w:rsidP="00DE4D9C">
            <w:pPr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  <w:p w:rsidR="00D7652B" w:rsidRPr="000065B9" w:rsidRDefault="00D7652B" w:rsidP="000065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5B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Diabetic prediction</w:t>
            </w:r>
            <w:r w:rsidRPr="000065B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: Developed a Predication model using machine learning which use data of patients and </w:t>
            </w:r>
            <w:r w:rsidR="003C19A7" w:rsidRPr="000065B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predict</w:t>
            </w:r>
            <w:r w:rsidRPr="000065B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="003C19A7" w:rsidRPr="000065B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whether</w:t>
            </w:r>
            <w:r w:rsidRPr="000065B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person is having diabetes </w:t>
            </w:r>
            <w:r w:rsidR="003C19A7" w:rsidRPr="000065B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positive</w:t>
            </w:r>
            <w:r w:rsidRPr="000065B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or </w:t>
            </w:r>
            <w:r w:rsidR="003C19A7" w:rsidRPr="000065B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negative</w:t>
            </w:r>
            <w:r w:rsidRPr="000065B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.</w:t>
            </w:r>
          </w:p>
          <w:p w:rsidR="00D7652B" w:rsidRDefault="00D7652B" w:rsidP="000065B9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A16A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Tech</w:t>
            </w:r>
            <w:r w:rsidRPr="00EA16A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 w:rsidRPr="00EA16A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Stack</w:t>
            </w:r>
            <w:r w:rsidRPr="000065B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: </w:t>
            </w:r>
            <w:r w:rsidR="003C19A7" w:rsidRPr="000065B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Python, VS</w:t>
            </w:r>
            <w:r w:rsidRPr="000065B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Code.</w:t>
            </w:r>
          </w:p>
          <w:p w:rsidR="00D7652B" w:rsidRDefault="00D7652B" w:rsidP="000065B9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  <w:p w:rsidR="00D7652B" w:rsidRPr="00C4438B" w:rsidRDefault="00D7652B" w:rsidP="000065B9">
            <w:pPr>
              <w:rPr>
                <w:b/>
                <w:bCs/>
                <w:sz w:val="36"/>
                <w:szCs w:val="36"/>
              </w:rPr>
            </w:pPr>
            <w:r w:rsidRPr="00C4438B">
              <w:rPr>
                <w:b/>
                <w:bCs/>
                <w:color w:val="C00000"/>
                <w:sz w:val="36"/>
                <w:szCs w:val="36"/>
              </w:rPr>
              <w:t>CERTIFICATES</w:t>
            </w:r>
          </w:p>
        </w:tc>
        <w:tc>
          <w:tcPr>
            <w:tcW w:w="57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</w:tcPr>
          <w:p w:rsidR="00D7652B" w:rsidRPr="000065B9" w:rsidRDefault="00D7652B" w:rsidP="000065B9">
            <w:pP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200" w:type="dxa"/>
            <w:gridSpan w:val="2"/>
            <w:vMerge w:val="restart"/>
            <w:tcBorders>
              <w:top w:val="single" w:sz="18" w:space="0" w:color="FFC000" w:themeColor="accent4"/>
              <w:left w:val="single" w:sz="12" w:space="0" w:color="FFFFFF"/>
              <w:right w:val="single" w:sz="12" w:space="0" w:color="FFFFFF"/>
            </w:tcBorders>
          </w:tcPr>
          <w:p w:rsidR="00C4438B" w:rsidRDefault="00C4438B" w:rsidP="000065B9">
            <w:pP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shd w:val="clear" w:color="auto" w:fill="FFFFFF"/>
              </w:rPr>
            </w:pPr>
          </w:p>
          <w:p w:rsidR="00D7652B" w:rsidRPr="000065B9" w:rsidRDefault="00D7652B" w:rsidP="000065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5B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shd w:val="clear" w:color="auto" w:fill="FFFFFF"/>
              </w:rPr>
              <w:t>Member</w:t>
            </w:r>
          </w:p>
          <w:p w:rsidR="00D7652B" w:rsidRPr="000065B9" w:rsidRDefault="00D7652B" w:rsidP="000065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065B9">
              <w:rPr>
                <w:rFonts w:ascii="Calibri" w:eastAsia="Times New Roman" w:hAnsi="Calibri" w:cs="Calibri"/>
                <w:b/>
                <w:bCs/>
                <w:color w:val="C00000"/>
                <w:sz w:val="18"/>
                <w:szCs w:val="18"/>
                <w:shd w:val="clear" w:color="auto" w:fill="FFFFFF"/>
              </w:rPr>
              <w:t>CodeX</w:t>
            </w:r>
            <w:proofErr w:type="spellEnd"/>
          </w:p>
          <w:p w:rsidR="00D7652B" w:rsidRPr="000065B9" w:rsidRDefault="00D7652B" w:rsidP="000065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5B9">
              <w:rPr>
                <w:rFonts w:ascii="Calibri" w:eastAsia="Times New Roman" w:hAnsi="Calibri" w:cs="Calibri"/>
                <w:color w:val="000000"/>
                <w:sz w:val="18"/>
                <w:szCs w:val="18"/>
                <w:shd w:val="clear" w:color="auto" w:fill="FFFFFF"/>
              </w:rPr>
              <w:t>[March 202</w:t>
            </w:r>
            <w:r w:rsidR="006014FB">
              <w:rPr>
                <w:rFonts w:ascii="Calibri" w:eastAsia="Times New Roman" w:hAnsi="Calibri" w:cs="Calibri"/>
                <w:color w:val="000000"/>
                <w:sz w:val="18"/>
                <w:szCs w:val="18"/>
                <w:shd w:val="clear" w:color="auto" w:fill="FFFFFF"/>
              </w:rPr>
              <w:t>0</w:t>
            </w:r>
            <w:r w:rsidRPr="000065B9">
              <w:rPr>
                <w:rFonts w:ascii="Calibri" w:eastAsia="Times New Roman" w:hAnsi="Calibri" w:cs="Calibri"/>
                <w:color w:val="000000"/>
                <w:sz w:val="18"/>
                <w:szCs w:val="18"/>
                <w:shd w:val="clear" w:color="auto" w:fill="FFFFFF"/>
              </w:rPr>
              <w:t>- December 2021]</w:t>
            </w:r>
          </w:p>
          <w:p w:rsidR="00D7652B" w:rsidRPr="000065B9" w:rsidRDefault="00D7652B" w:rsidP="000065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065B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CodeX</w:t>
            </w:r>
            <w:proofErr w:type="spellEnd"/>
            <w:r w:rsidRPr="000065B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is a Club at my college that </w:t>
            </w:r>
            <w:r w:rsidR="00E250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organizes </w:t>
            </w:r>
            <w:r w:rsidRPr="000065B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various events</w:t>
            </w:r>
            <w:r w:rsidR="00EC174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="00E250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(technical</w:t>
            </w:r>
            <w:r w:rsidRPr="000065B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and </w:t>
            </w:r>
            <w:r w:rsidR="00E250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non-technical</w:t>
            </w:r>
            <w:r w:rsidR="00EC174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)</w:t>
            </w:r>
            <w:r w:rsidR="00E250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0065B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at university level.</w:t>
            </w:r>
          </w:p>
          <w:p w:rsidR="00A96174" w:rsidRDefault="00A96174" w:rsidP="000065B9">
            <w:pP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shd w:val="clear" w:color="auto" w:fill="FFFFFF"/>
              </w:rPr>
            </w:pPr>
          </w:p>
          <w:p w:rsidR="00D7652B" w:rsidRPr="000065B9" w:rsidRDefault="00D7652B" w:rsidP="000065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5B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shd w:val="clear" w:color="auto" w:fill="FFFFFF"/>
              </w:rPr>
              <w:t>Intern</w:t>
            </w:r>
          </w:p>
          <w:p w:rsidR="00D7652B" w:rsidRPr="000065B9" w:rsidRDefault="00D7652B" w:rsidP="000065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5B9">
              <w:rPr>
                <w:rFonts w:ascii="Calibri" w:eastAsia="Times New Roman" w:hAnsi="Calibri" w:cs="Calibri"/>
                <w:b/>
                <w:bCs/>
                <w:color w:val="C00000"/>
                <w:sz w:val="18"/>
                <w:szCs w:val="18"/>
                <w:shd w:val="clear" w:color="auto" w:fill="FFFFFF"/>
              </w:rPr>
              <w:t xml:space="preserve">College </w:t>
            </w:r>
            <w:proofErr w:type="spellStart"/>
            <w:r w:rsidRPr="000065B9">
              <w:rPr>
                <w:rFonts w:ascii="Calibri" w:eastAsia="Times New Roman" w:hAnsi="Calibri" w:cs="Calibri"/>
                <w:b/>
                <w:bCs/>
                <w:color w:val="C00000"/>
                <w:sz w:val="18"/>
                <w:szCs w:val="18"/>
                <w:shd w:val="clear" w:color="auto" w:fill="FFFFFF"/>
              </w:rPr>
              <w:t>TIps</w:t>
            </w:r>
            <w:proofErr w:type="spellEnd"/>
          </w:p>
          <w:p w:rsidR="00D7652B" w:rsidRPr="000065B9" w:rsidRDefault="00D7652B" w:rsidP="000065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5B9">
              <w:rPr>
                <w:rFonts w:ascii="Calibri" w:eastAsia="Times New Roman" w:hAnsi="Calibri" w:cs="Calibri"/>
                <w:color w:val="000000"/>
                <w:sz w:val="18"/>
                <w:szCs w:val="18"/>
                <w:shd w:val="clear" w:color="auto" w:fill="FFFFFF"/>
              </w:rPr>
              <w:t>[May 2022 - June 2022]</w:t>
            </w:r>
          </w:p>
          <w:p w:rsidR="00D7652B" w:rsidRPr="000065B9" w:rsidRDefault="00D7652B" w:rsidP="000065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5B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CollegeTips.in is India's fastest growing youth community that provides a platform for youngsters to follow their passion and enhance their skills.</w:t>
            </w:r>
          </w:p>
          <w:p w:rsidR="00A96174" w:rsidRDefault="00A96174" w:rsidP="000065B9">
            <w:pP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  <w:p w:rsidR="00D7652B" w:rsidRPr="000065B9" w:rsidRDefault="00D7652B" w:rsidP="000065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5B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Intern</w:t>
            </w:r>
          </w:p>
          <w:p w:rsidR="00D7652B" w:rsidRPr="000065B9" w:rsidRDefault="00D7652B" w:rsidP="000065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5B9">
              <w:rPr>
                <w:rFonts w:ascii="Calibri" w:eastAsia="Times New Roman" w:hAnsi="Calibri" w:cs="Calibri"/>
                <w:b/>
                <w:bCs/>
                <w:color w:val="C00000"/>
                <w:sz w:val="18"/>
                <w:szCs w:val="18"/>
              </w:rPr>
              <w:t xml:space="preserve">Intern </w:t>
            </w:r>
            <w:proofErr w:type="spellStart"/>
            <w:r w:rsidRPr="000065B9">
              <w:rPr>
                <w:rFonts w:ascii="Calibri" w:eastAsia="Times New Roman" w:hAnsi="Calibri" w:cs="Calibri"/>
                <w:b/>
                <w:bCs/>
                <w:color w:val="C00000"/>
                <w:sz w:val="18"/>
                <w:szCs w:val="18"/>
                <w:shd w:val="clear" w:color="auto" w:fill="FFFFFF"/>
              </w:rPr>
              <w:t>Internshala</w:t>
            </w:r>
            <w:proofErr w:type="spellEnd"/>
          </w:p>
          <w:p w:rsidR="00D7652B" w:rsidRPr="000065B9" w:rsidRDefault="00D7652B" w:rsidP="000065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5B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[June 2022 - Present]</w:t>
            </w:r>
          </w:p>
          <w:p w:rsidR="00D7652B" w:rsidRDefault="00D7652B" w:rsidP="000065B9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0065B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Inernshala</w:t>
            </w:r>
            <w:proofErr w:type="spellEnd"/>
            <w:r w:rsidRPr="000065B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is </w:t>
            </w:r>
            <w:proofErr w:type="gramStart"/>
            <w:r w:rsidRPr="000065B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</w:t>
            </w:r>
            <w:proofErr w:type="gramEnd"/>
            <w:r w:rsidRPr="000065B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Internship and training Platform which equip students with relevant skills &amp; practical exposure through internships and online trainings.</w:t>
            </w:r>
          </w:p>
          <w:p w:rsidR="00A96174" w:rsidRDefault="00A96174" w:rsidP="00EC1747">
            <w:pP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  <w:p w:rsidR="00EC1747" w:rsidRPr="000065B9" w:rsidRDefault="00EC1747" w:rsidP="00EC17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5B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Intern</w:t>
            </w:r>
          </w:p>
          <w:p w:rsidR="00EC1747" w:rsidRPr="000065B9" w:rsidRDefault="00EC1747" w:rsidP="00EC17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5B9">
              <w:rPr>
                <w:rFonts w:ascii="Calibri" w:eastAsia="Times New Roman" w:hAnsi="Calibri" w:cs="Calibri"/>
                <w:b/>
                <w:bCs/>
                <w:color w:val="C00000"/>
                <w:sz w:val="18"/>
                <w:szCs w:val="18"/>
              </w:rPr>
              <w:t xml:space="preserve">Intern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C00000"/>
                <w:sz w:val="18"/>
                <w:szCs w:val="18"/>
              </w:rPr>
              <w:t>NiiT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C00000"/>
                <w:sz w:val="18"/>
                <w:szCs w:val="18"/>
              </w:rPr>
              <w:t xml:space="preserve"> (AGS) &amp; INEUSRG</w:t>
            </w:r>
          </w:p>
          <w:p w:rsidR="00EC1747" w:rsidRPr="000065B9" w:rsidRDefault="00EC1747" w:rsidP="00EC17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5B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[June 2022 - Present]</w:t>
            </w:r>
          </w:p>
          <w:p w:rsidR="00EC1747" w:rsidRPr="00EC1747" w:rsidRDefault="005108CC" w:rsidP="00EC174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  <w:t xml:space="preserve">At </w:t>
            </w:r>
            <w:proofErr w:type="spellStart"/>
            <w:r w:rsidR="00EC1747" w:rsidRPr="00EC1747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  <w:t>NiiT</w:t>
            </w:r>
            <w:proofErr w:type="spellEnd"/>
            <w:r w:rsidR="00EC1747" w:rsidRPr="00EC1747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  <w:t xml:space="preserve"> (AGS) </w:t>
            </w:r>
            <w: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  <w:t>and Indo-European Scientific Research group</w:t>
            </w:r>
            <w:r w:rsidR="004202A2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  <w:t>(LONDON)</w:t>
            </w:r>
            <w:proofErr w:type="gramStart"/>
            <w: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  <w:t>,I</w:t>
            </w:r>
            <w:proofErr w:type="gramEnd"/>
            <w:r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</w:rPr>
              <w:t xml:space="preserve"> work in the management team and deal with management and sales analytics.</w:t>
            </w:r>
          </w:p>
          <w:p w:rsidR="00A96174" w:rsidRDefault="00A96174">
            <w:pPr>
              <w:rPr>
                <w:b/>
                <w:bCs/>
                <w:sz w:val="18"/>
                <w:szCs w:val="18"/>
              </w:rPr>
            </w:pPr>
          </w:p>
          <w:p w:rsidR="00D7652B" w:rsidRDefault="00CC7A62">
            <w:pPr>
              <w:rPr>
                <w:b/>
                <w:bCs/>
                <w:sz w:val="18"/>
                <w:szCs w:val="18"/>
              </w:rPr>
            </w:pPr>
            <w:r w:rsidRPr="006014FB">
              <w:rPr>
                <w:b/>
                <w:bCs/>
                <w:sz w:val="18"/>
                <w:szCs w:val="18"/>
              </w:rPr>
              <w:t>Head organiz</w:t>
            </w:r>
            <w:r w:rsidR="006014FB" w:rsidRPr="006014FB">
              <w:rPr>
                <w:b/>
                <w:bCs/>
                <w:sz w:val="18"/>
                <w:szCs w:val="18"/>
              </w:rPr>
              <w:t>er</w:t>
            </w:r>
          </w:p>
          <w:p w:rsidR="006014FB" w:rsidRPr="000065B9" w:rsidRDefault="006014FB" w:rsidP="006014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C00000"/>
                <w:sz w:val="18"/>
                <w:szCs w:val="18"/>
                <w:shd w:val="clear" w:color="auto" w:fill="FFFFFF"/>
              </w:rPr>
              <w:t xml:space="preserve">Head organizer for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C00000"/>
                <w:sz w:val="18"/>
                <w:szCs w:val="18"/>
                <w:shd w:val="clear" w:color="auto" w:fill="FFFFFF"/>
              </w:rPr>
              <w:t>HackaversuMM</w:t>
            </w:r>
            <w:proofErr w:type="spellEnd"/>
          </w:p>
          <w:p w:rsidR="006014FB" w:rsidRPr="000065B9" w:rsidRDefault="006014FB" w:rsidP="006014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5B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[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May</w:t>
            </w:r>
            <w:r w:rsidRPr="000065B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2022 - Present]</w:t>
            </w:r>
          </w:p>
          <w:p w:rsidR="006014FB" w:rsidRPr="000065B9" w:rsidRDefault="006014FB" w:rsidP="006014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HackaversuMM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is a National Level Hackathon </w:t>
            </w:r>
            <w:r w:rsidR="00E250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where as a head organizer I manage a team of 25 students both in work as well as technical aspects.</w:t>
            </w:r>
          </w:p>
          <w:p w:rsidR="006014FB" w:rsidRPr="000065B9" w:rsidRDefault="006014FB" w:rsidP="006014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014FB" w:rsidRPr="006014FB" w:rsidRDefault="006014FB" w:rsidP="006014FB">
            <w:pPr>
              <w:rPr>
                <w:b/>
                <w:bCs/>
                <w:sz w:val="18"/>
                <w:szCs w:val="18"/>
              </w:rPr>
            </w:pPr>
          </w:p>
        </w:tc>
      </w:tr>
      <w:tr w:rsidR="00D7652B" w:rsidTr="00137327">
        <w:trPr>
          <w:trHeight w:val="1043"/>
        </w:trPr>
        <w:tc>
          <w:tcPr>
            <w:tcW w:w="4760" w:type="dxa"/>
            <w:tcBorders>
              <w:top w:val="single" w:sz="18" w:space="0" w:color="FFC000" w:themeColor="accent4"/>
              <w:left w:val="single" w:sz="12" w:space="0" w:color="FFFFFF"/>
              <w:bottom w:val="single" w:sz="18" w:space="0" w:color="FFC000" w:themeColor="accent4"/>
              <w:right w:val="single" w:sz="12" w:space="0" w:color="FFFFFF"/>
            </w:tcBorders>
          </w:tcPr>
          <w:p w:rsidR="00D7652B" w:rsidRDefault="006D2517" w:rsidP="00C4438B">
            <w:pPr>
              <w:pStyle w:val="ListParagraph"/>
              <w:numPr>
                <w:ilvl w:val="0"/>
                <w:numId w:val="6"/>
              </w:numPr>
              <w:ind w:left="4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Completed</w:t>
            </w:r>
            <w:r w:rsidR="00D7652B" w:rsidRPr="00C4438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C++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course</w:t>
            </w:r>
            <w:r w:rsidR="00D7652B" w:rsidRPr="00C4438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by Coding Ninja.</w:t>
            </w:r>
          </w:p>
          <w:p w:rsidR="006D2517" w:rsidRPr="006D2517" w:rsidRDefault="00C71FBB" w:rsidP="006D2517">
            <w:pPr>
              <w:pStyle w:val="ListParagraph"/>
              <w:numPr>
                <w:ilvl w:val="0"/>
                <w:numId w:val="6"/>
              </w:numPr>
              <w:ind w:left="4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Completed data structures using C++ by Coding Ninjas.</w:t>
            </w:r>
          </w:p>
          <w:p w:rsidR="00C71FBB" w:rsidRDefault="00C71FBB" w:rsidP="000C3943">
            <w:pPr>
              <w:pStyle w:val="ListParagraph"/>
              <w:numPr>
                <w:ilvl w:val="0"/>
                <w:numId w:val="6"/>
              </w:numPr>
              <w:ind w:left="4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Full stack developer course by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Ud</w:t>
            </w:r>
            <w:r w:rsidR="00F442E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my</w:t>
            </w:r>
            <w:proofErr w:type="spellEnd"/>
          </w:p>
          <w:p w:rsidR="006D2517" w:rsidRPr="000C3943" w:rsidRDefault="006D2517" w:rsidP="000C3943">
            <w:pPr>
              <w:pStyle w:val="ListParagraph"/>
              <w:numPr>
                <w:ilvl w:val="0"/>
                <w:numId w:val="6"/>
              </w:numPr>
              <w:ind w:left="4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Introduction to python by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kaggle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.</w:t>
            </w:r>
          </w:p>
          <w:p w:rsidR="00D7652B" w:rsidRPr="00EA16AE" w:rsidRDefault="00D7652B" w:rsidP="00EA16AE">
            <w:pPr>
              <w:numPr>
                <w:ilvl w:val="0"/>
                <w:numId w:val="3"/>
              </w:numPr>
              <w:ind w:left="4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A16AE">
              <w:rPr>
                <w:rFonts w:ascii="Calibri" w:eastAsia="Times New Roman" w:hAnsi="Calibri" w:cs="Calibri"/>
                <w:color w:val="000000"/>
                <w:sz w:val="18"/>
                <w:szCs w:val="18"/>
                <w:shd w:val="clear" w:color="auto" w:fill="FFFFFF"/>
              </w:rPr>
              <w:t xml:space="preserve">Student Intern Certificate </w:t>
            </w:r>
            <w:proofErr w:type="spellStart"/>
            <w:r w:rsidRPr="00EA16AE">
              <w:rPr>
                <w:rFonts w:ascii="Calibri" w:eastAsia="Times New Roman" w:hAnsi="Calibri" w:cs="Calibri"/>
                <w:color w:val="000000"/>
                <w:sz w:val="18"/>
                <w:szCs w:val="18"/>
                <w:shd w:val="clear" w:color="auto" w:fill="FFFFFF"/>
              </w:rPr>
              <w:t>Internshala</w:t>
            </w:r>
            <w:proofErr w:type="spellEnd"/>
          </w:p>
          <w:p w:rsidR="00D7652B" w:rsidRPr="00EA16AE" w:rsidRDefault="00D7652B" w:rsidP="00EA16AE">
            <w:pPr>
              <w:numPr>
                <w:ilvl w:val="0"/>
                <w:numId w:val="3"/>
              </w:numPr>
              <w:ind w:left="42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EA16AE">
              <w:rPr>
                <w:rFonts w:ascii="Calibri" w:eastAsia="Times New Roman" w:hAnsi="Calibri" w:cs="Calibri"/>
                <w:color w:val="000000"/>
                <w:sz w:val="18"/>
                <w:szCs w:val="18"/>
                <w:shd w:val="clear" w:color="auto" w:fill="FFFFFF"/>
              </w:rPr>
              <w:t>Intership</w:t>
            </w:r>
            <w:proofErr w:type="spellEnd"/>
            <w:r w:rsidRPr="00EA16AE">
              <w:rPr>
                <w:rFonts w:ascii="Calibri" w:eastAsia="Times New Roman" w:hAnsi="Calibri" w:cs="Calibri"/>
                <w:color w:val="000000"/>
                <w:sz w:val="18"/>
                <w:szCs w:val="18"/>
                <w:shd w:val="clear" w:color="auto" w:fill="FFFFFF"/>
              </w:rPr>
              <w:t xml:space="preserve"> Certificate from College tips</w:t>
            </w:r>
          </w:p>
          <w:p w:rsidR="00D7652B" w:rsidRDefault="00D7652B" w:rsidP="000065B9">
            <w:pP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  <w:p w:rsidR="00D7652B" w:rsidRPr="00C4438B" w:rsidRDefault="00D7652B" w:rsidP="000065B9">
            <w:pP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4438B">
              <w:rPr>
                <w:b/>
                <w:bCs/>
                <w:color w:val="C00000"/>
                <w:sz w:val="36"/>
                <w:szCs w:val="36"/>
              </w:rPr>
              <w:t>SKILLS</w:t>
            </w:r>
          </w:p>
        </w:tc>
        <w:tc>
          <w:tcPr>
            <w:tcW w:w="570" w:type="dxa"/>
            <w:vMerge w:val="restart"/>
            <w:tcBorders>
              <w:top w:val="single" w:sz="12" w:space="0" w:color="FFFFFF"/>
              <w:left w:val="single" w:sz="12" w:space="0" w:color="FFFFFF"/>
              <w:right w:val="single" w:sz="12" w:space="0" w:color="FFFFFF"/>
            </w:tcBorders>
          </w:tcPr>
          <w:p w:rsidR="00D7652B" w:rsidRPr="000065B9" w:rsidRDefault="00D7652B" w:rsidP="000065B9">
            <w:pP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200" w:type="dxa"/>
            <w:gridSpan w:val="2"/>
            <w:vMerge/>
            <w:tcBorders>
              <w:left w:val="single" w:sz="12" w:space="0" w:color="FFFFFF"/>
              <w:right w:val="single" w:sz="12" w:space="0" w:color="FFFFFF"/>
            </w:tcBorders>
          </w:tcPr>
          <w:p w:rsidR="00D7652B" w:rsidRPr="000065B9" w:rsidRDefault="00D7652B" w:rsidP="000065B9">
            <w:pP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  <w:tr w:rsidR="00D7652B" w:rsidTr="00D97B5E">
        <w:trPr>
          <w:trHeight w:val="2358"/>
        </w:trPr>
        <w:tc>
          <w:tcPr>
            <w:tcW w:w="4760" w:type="dxa"/>
            <w:tcBorders>
              <w:top w:val="single" w:sz="4" w:space="0" w:color="FFFFFF" w:themeColor="background1"/>
              <w:left w:val="single" w:sz="12" w:space="0" w:color="FFFFFF"/>
              <w:bottom w:val="single" w:sz="4" w:space="0" w:color="FFFFFF"/>
              <w:right w:val="single" w:sz="12" w:space="0" w:color="FFFFFF"/>
            </w:tcBorders>
          </w:tcPr>
          <w:p w:rsidR="00452DD5" w:rsidRPr="00452DD5" w:rsidRDefault="00D7652B" w:rsidP="00452DD5">
            <w:pPr>
              <w:numPr>
                <w:ilvl w:val="0"/>
                <w:numId w:val="4"/>
              </w:numPr>
              <w:ind w:left="360"/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A16A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Programming Languages</w:t>
            </w:r>
            <w:r w:rsidRPr="00EA16A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  C++, HTML</w:t>
            </w:r>
            <w:r w:rsidR="00DF1E3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  <w:r w:rsidRPr="00EA16A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,</w:t>
            </w:r>
            <w:r w:rsidR="00DF1E3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EA16A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SQL,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EA16A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MongoDB</w:t>
            </w:r>
            <w:r w:rsidR="00DF1E3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, JavaScript, python </w:t>
            </w:r>
          </w:p>
          <w:p w:rsidR="00452DD5" w:rsidRPr="00452DD5" w:rsidRDefault="00D7652B" w:rsidP="00452DD5">
            <w:pPr>
              <w:numPr>
                <w:ilvl w:val="0"/>
                <w:numId w:val="4"/>
              </w:numPr>
              <w:spacing w:after="160" w:line="259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A16A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Interpersonal skills</w:t>
            </w:r>
            <w:r w:rsidRPr="00EA16A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="00C64A8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Guest relations,</w:t>
            </w:r>
            <w:r w:rsidR="007C55E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="00C64A8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Sales Driven</w:t>
            </w:r>
            <w:r w:rsidR="007C55E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, Collaborative, Creative Thinker, Team management</w:t>
            </w:r>
            <w:r w:rsidR="0058389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, </w:t>
            </w:r>
            <w:r w:rsidRPr="00EA16AE">
              <w:rPr>
                <w:rFonts w:ascii="Calibri" w:eastAsia="Times New Roman" w:hAnsi="Calibri" w:cs="Calibri"/>
                <w:color w:val="000000"/>
                <w:sz w:val="18"/>
                <w:szCs w:val="18"/>
                <w:shd w:val="clear" w:color="auto" w:fill="FFFFFF"/>
              </w:rPr>
              <w:t>Bu</w:t>
            </w:r>
            <w:r w:rsidR="00583897">
              <w:rPr>
                <w:rFonts w:ascii="Calibri" w:eastAsia="Times New Roman" w:hAnsi="Calibri" w:cs="Calibri"/>
                <w:color w:val="000000"/>
                <w:sz w:val="18"/>
                <w:szCs w:val="18"/>
                <w:shd w:val="clear" w:color="auto" w:fill="FFFFFF"/>
              </w:rPr>
              <w:t>sines</w:t>
            </w:r>
            <w:r w:rsidRPr="00EA16AE">
              <w:rPr>
                <w:rFonts w:ascii="Calibri" w:eastAsia="Times New Roman" w:hAnsi="Calibri" w:cs="Calibri"/>
                <w:color w:val="000000"/>
                <w:sz w:val="18"/>
                <w:szCs w:val="18"/>
                <w:shd w:val="clear" w:color="auto" w:fill="FFFFFF"/>
              </w:rPr>
              <w:t>s Analytics, Problem Solving, Public Speaking</w:t>
            </w:r>
            <w:r w:rsidR="00452DD5">
              <w:rPr>
                <w:rFonts w:ascii="Calibri" w:eastAsia="Times New Roman" w:hAnsi="Calibri" w:cs="Calibri"/>
                <w:color w:val="000000"/>
                <w:sz w:val="18"/>
                <w:szCs w:val="18"/>
                <w:shd w:val="clear" w:color="auto" w:fill="FFFFFF"/>
              </w:rPr>
              <w:t>.</w:t>
            </w:r>
          </w:p>
          <w:p w:rsidR="00452DD5" w:rsidRPr="00547337" w:rsidRDefault="00452DD5" w:rsidP="00452DD5">
            <w:pPr>
              <w:numPr>
                <w:ilvl w:val="0"/>
                <w:numId w:val="4"/>
              </w:numPr>
              <w:spacing w:after="160" w:line="259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733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Languages: </w:t>
            </w:r>
            <w:r w:rsidRPr="0054733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Hindi</w:t>
            </w:r>
            <w:r w:rsidRPr="0054733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,</w:t>
            </w:r>
            <w:r w:rsidRPr="0054733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English, Punjabi, Basic Italian.</w:t>
            </w:r>
          </w:p>
          <w:p w:rsidR="00547337" w:rsidRPr="00547337" w:rsidRDefault="00547337" w:rsidP="00452DD5">
            <w:pPr>
              <w:spacing w:after="160" w:line="259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  <w:p w:rsidR="00D7652B" w:rsidRDefault="00D7652B" w:rsidP="00547337">
            <w:pPr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  <w:p w:rsidR="00D7652B" w:rsidRDefault="00D7652B" w:rsidP="00D7652B">
            <w:pPr>
              <w:ind w:left="4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  <w:p w:rsidR="00D7652B" w:rsidRDefault="00D7652B" w:rsidP="00D7652B">
            <w:pPr>
              <w:ind w:left="4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  <w:p w:rsidR="00D7652B" w:rsidRDefault="00D7652B" w:rsidP="00D7652B">
            <w:pPr>
              <w:ind w:left="4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  <w:p w:rsidR="00D7652B" w:rsidRDefault="00D7652B" w:rsidP="00D7652B">
            <w:pPr>
              <w:ind w:left="4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  <w:p w:rsidR="00D7652B" w:rsidRDefault="00D7652B" w:rsidP="00D7652B">
            <w:pPr>
              <w:ind w:left="4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  <w:p w:rsidR="00D7652B" w:rsidRDefault="00D7652B" w:rsidP="00D7652B">
            <w:pPr>
              <w:ind w:left="4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  <w:p w:rsidR="00D7652B" w:rsidRDefault="00D7652B" w:rsidP="00D7652B">
            <w:pPr>
              <w:tabs>
                <w:tab w:val="left" w:pos="3314"/>
              </w:tabs>
              <w:ind w:left="4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ab/>
            </w:r>
          </w:p>
          <w:p w:rsidR="00D7652B" w:rsidRDefault="00D7652B" w:rsidP="00D7652B">
            <w:pPr>
              <w:ind w:left="4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  <w:p w:rsidR="00D7652B" w:rsidRDefault="00D7652B" w:rsidP="00D7652B">
            <w:pPr>
              <w:ind w:left="4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  <w:p w:rsidR="00D7652B" w:rsidRDefault="00D7652B" w:rsidP="00D7652B">
            <w:pPr>
              <w:ind w:left="4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70" w:type="dxa"/>
            <w:vMerge/>
            <w:tcBorders>
              <w:top w:val="single" w:sz="4" w:space="0" w:color="FFFFFF" w:themeColor="background1"/>
              <w:left w:val="single" w:sz="12" w:space="0" w:color="FFFFFF"/>
              <w:bottom w:val="single" w:sz="12" w:space="0" w:color="FFFFFF"/>
              <w:right w:val="single" w:sz="12" w:space="0" w:color="FFFFFF"/>
            </w:tcBorders>
          </w:tcPr>
          <w:p w:rsidR="00D7652B" w:rsidRPr="000065B9" w:rsidRDefault="00D7652B" w:rsidP="000065B9">
            <w:pP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200" w:type="dxa"/>
            <w:gridSpan w:val="2"/>
            <w:vMerge/>
            <w:tcBorders>
              <w:top w:val="single" w:sz="4" w:space="0" w:color="FFFFFF" w:themeColor="background1"/>
              <w:left w:val="single" w:sz="12" w:space="0" w:color="FFFFFF"/>
              <w:bottom w:val="single" w:sz="18" w:space="0" w:color="FFFFFF"/>
              <w:right w:val="single" w:sz="12" w:space="0" w:color="FFFFFF"/>
            </w:tcBorders>
          </w:tcPr>
          <w:p w:rsidR="00D7652B" w:rsidRPr="000065B9" w:rsidRDefault="00D7652B" w:rsidP="000065B9">
            <w:pP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  <w:tr w:rsidR="00DE4D9C" w:rsidTr="00D97B5E">
        <w:trPr>
          <w:trHeight w:val="2388"/>
        </w:trPr>
        <w:tc>
          <w:tcPr>
            <w:tcW w:w="4760" w:type="dxa"/>
            <w:tcBorders>
              <w:top w:val="single" w:sz="4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</w:tcPr>
          <w:p w:rsidR="00DE4D9C" w:rsidRPr="003A1E6C" w:rsidRDefault="00DE4D9C" w:rsidP="00DE4D9C">
            <w:pPr>
              <w:rPr>
                <w:sz w:val="48"/>
                <w:szCs w:val="48"/>
              </w:rPr>
            </w:pPr>
          </w:p>
        </w:tc>
        <w:tc>
          <w:tcPr>
            <w:tcW w:w="57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</w:tcPr>
          <w:p w:rsidR="00DE4D9C" w:rsidRPr="00EA16AE" w:rsidRDefault="00DE4D9C" w:rsidP="00DE4D9C">
            <w:pPr>
              <w:ind w:left="360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200" w:type="dxa"/>
            <w:gridSpan w:val="2"/>
            <w:tcBorders>
              <w:top w:val="single" w:sz="18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</w:tcPr>
          <w:p w:rsidR="00DE4D9C" w:rsidRPr="00DE4D9C" w:rsidRDefault="00DE4D9C" w:rsidP="00DE4D9C">
            <w:pPr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</w:tbl>
    <w:p w:rsidR="00662E4A" w:rsidRDefault="00662E4A">
      <w:pPr>
        <w:rPr>
          <w:sz w:val="48"/>
          <w:szCs w:val="48"/>
        </w:rPr>
      </w:pPr>
    </w:p>
    <w:p w:rsidR="00662E4A" w:rsidRPr="00662E4A" w:rsidRDefault="00662E4A">
      <w:pPr>
        <w:rPr>
          <w:sz w:val="48"/>
          <w:szCs w:val="48"/>
        </w:rPr>
      </w:pPr>
    </w:p>
    <w:sectPr w:rsidR="00662E4A" w:rsidRPr="00662E4A" w:rsidSect="000B5C91">
      <w:pgSz w:w="12240" w:h="15840"/>
      <w:pgMar w:top="810" w:right="1440" w:bottom="1440" w:left="135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436D" w:rsidRDefault="0097436D" w:rsidP="00D7652B">
      <w:pPr>
        <w:spacing w:after="0" w:line="240" w:lineRule="auto"/>
      </w:pPr>
      <w:r>
        <w:separator/>
      </w:r>
    </w:p>
  </w:endnote>
  <w:endnote w:type="continuationSeparator" w:id="0">
    <w:p w:rsidR="0097436D" w:rsidRDefault="0097436D" w:rsidP="00D76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436D" w:rsidRDefault="0097436D" w:rsidP="00D7652B">
      <w:pPr>
        <w:spacing w:after="0" w:line="240" w:lineRule="auto"/>
      </w:pPr>
      <w:r>
        <w:separator/>
      </w:r>
    </w:p>
  </w:footnote>
  <w:footnote w:type="continuationSeparator" w:id="0">
    <w:p w:rsidR="0097436D" w:rsidRDefault="0097436D" w:rsidP="00D765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2C0517"/>
    <w:multiLevelType w:val="hybridMultilevel"/>
    <w:tmpl w:val="D6FE4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6F4873"/>
    <w:multiLevelType w:val="hybridMultilevel"/>
    <w:tmpl w:val="7590A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6808C5"/>
    <w:multiLevelType w:val="multilevel"/>
    <w:tmpl w:val="418C0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157269"/>
    <w:multiLevelType w:val="multilevel"/>
    <w:tmpl w:val="F740D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2672EB"/>
    <w:multiLevelType w:val="hybridMultilevel"/>
    <w:tmpl w:val="F3D00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1F44C3"/>
    <w:multiLevelType w:val="multilevel"/>
    <w:tmpl w:val="73421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BD03A51"/>
    <w:multiLevelType w:val="multilevel"/>
    <w:tmpl w:val="E63E5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F570827"/>
    <w:multiLevelType w:val="hybridMultilevel"/>
    <w:tmpl w:val="C4720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E34898"/>
    <w:multiLevelType w:val="multilevel"/>
    <w:tmpl w:val="4BE61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AAA72E2"/>
    <w:multiLevelType w:val="hybridMultilevel"/>
    <w:tmpl w:val="50A2C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281363"/>
    <w:multiLevelType w:val="hybridMultilevel"/>
    <w:tmpl w:val="C8BAFF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9"/>
  </w:num>
  <w:num w:numId="7">
    <w:abstractNumId w:val="1"/>
  </w:num>
  <w:num w:numId="8">
    <w:abstractNumId w:val="4"/>
  </w:num>
  <w:num w:numId="9">
    <w:abstractNumId w:val="7"/>
  </w:num>
  <w:num w:numId="10">
    <w:abstractNumId w:val="10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62E4A"/>
    <w:rsid w:val="000065B9"/>
    <w:rsid w:val="000B5C91"/>
    <w:rsid w:val="000C3943"/>
    <w:rsid w:val="0020602D"/>
    <w:rsid w:val="003303EA"/>
    <w:rsid w:val="003A1E6C"/>
    <w:rsid w:val="003C19A7"/>
    <w:rsid w:val="003D2F5D"/>
    <w:rsid w:val="004202A2"/>
    <w:rsid w:val="00443925"/>
    <w:rsid w:val="00452DD5"/>
    <w:rsid w:val="00465220"/>
    <w:rsid w:val="004711D8"/>
    <w:rsid w:val="005108CC"/>
    <w:rsid w:val="00547337"/>
    <w:rsid w:val="00583897"/>
    <w:rsid w:val="005859CE"/>
    <w:rsid w:val="005A037C"/>
    <w:rsid w:val="006014FB"/>
    <w:rsid w:val="00662E4A"/>
    <w:rsid w:val="006C1FD3"/>
    <w:rsid w:val="006D2517"/>
    <w:rsid w:val="00745296"/>
    <w:rsid w:val="00791568"/>
    <w:rsid w:val="007C55E9"/>
    <w:rsid w:val="0087251B"/>
    <w:rsid w:val="009608D4"/>
    <w:rsid w:val="0097436D"/>
    <w:rsid w:val="00983ED1"/>
    <w:rsid w:val="009C0C67"/>
    <w:rsid w:val="009E5093"/>
    <w:rsid w:val="00A72939"/>
    <w:rsid w:val="00A96174"/>
    <w:rsid w:val="00AB7353"/>
    <w:rsid w:val="00AF18F3"/>
    <w:rsid w:val="00B70B16"/>
    <w:rsid w:val="00C27F52"/>
    <w:rsid w:val="00C4438B"/>
    <w:rsid w:val="00C64A80"/>
    <w:rsid w:val="00C71FBB"/>
    <w:rsid w:val="00CC63FE"/>
    <w:rsid w:val="00CC7A62"/>
    <w:rsid w:val="00D7652B"/>
    <w:rsid w:val="00D97B5E"/>
    <w:rsid w:val="00DE4D9C"/>
    <w:rsid w:val="00DF1E3E"/>
    <w:rsid w:val="00E25029"/>
    <w:rsid w:val="00E40184"/>
    <w:rsid w:val="00EA16AE"/>
    <w:rsid w:val="00EC1747"/>
    <w:rsid w:val="00F442E4"/>
    <w:rsid w:val="00F70C03"/>
    <w:rsid w:val="00FB474C"/>
    <w:rsid w:val="00FB48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7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2E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62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065B9"/>
    <w:pPr>
      <w:ind w:left="720"/>
      <w:contextualSpacing/>
    </w:pPr>
  </w:style>
  <w:style w:type="character" w:customStyle="1" w:styleId="apple-tab-span">
    <w:name w:val="apple-tab-span"/>
    <w:basedOn w:val="DefaultParagraphFont"/>
    <w:rsid w:val="00EA16AE"/>
  </w:style>
  <w:style w:type="character" w:styleId="Hyperlink">
    <w:name w:val="Hyperlink"/>
    <w:basedOn w:val="DefaultParagraphFont"/>
    <w:uiPriority w:val="99"/>
    <w:semiHidden/>
    <w:unhideWhenUsed/>
    <w:rsid w:val="00EA16A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76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52B"/>
  </w:style>
  <w:style w:type="paragraph" w:styleId="Footer">
    <w:name w:val="footer"/>
    <w:basedOn w:val="Normal"/>
    <w:link w:val="FooterChar"/>
    <w:uiPriority w:val="99"/>
    <w:unhideWhenUsed/>
    <w:rsid w:val="00D76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5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228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 11192521</dc:creator>
  <cp:lastModifiedBy>HP</cp:lastModifiedBy>
  <cp:revision>2</cp:revision>
  <dcterms:created xsi:type="dcterms:W3CDTF">2022-07-07T17:05:00Z</dcterms:created>
  <dcterms:modified xsi:type="dcterms:W3CDTF">2022-07-07T17:05:00Z</dcterms:modified>
</cp:coreProperties>
</file>