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98" w:rsidRPr="00ED48AE" w:rsidRDefault="00AA0598" w:rsidP="00AA0598">
      <w:pPr>
        <w:rPr>
          <w:rFonts w:ascii="Times New Roman" w:hAnsi="Times New Roman" w:cs="Times New Roman"/>
          <w:sz w:val="24"/>
          <w:szCs w:val="24"/>
        </w:rPr>
      </w:pPr>
      <w:r w:rsidRPr="00ED48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2EFE1" wp14:editId="32D9499B">
            <wp:extent cx="3552825" cy="1304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98" w:rsidRPr="00ED48AE" w:rsidRDefault="00AA0598" w:rsidP="00AA059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COLLEGE OF SCIENCE AND TECHNOLOGY</w:t>
      </w:r>
    </w:p>
    <w:p w:rsidR="00AA0598" w:rsidRPr="00ED48AE" w:rsidRDefault="00AA0598" w:rsidP="00AA05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SCHOOL OF ICT</w:t>
      </w:r>
    </w:p>
    <w:p w:rsidR="00AA0598" w:rsidRDefault="00AA0598" w:rsidP="00AA05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DEPARTMENT OF COMPUTER SCIENCE</w:t>
      </w:r>
    </w:p>
    <w:p w:rsidR="004075EF" w:rsidRPr="00ED48AE" w:rsidRDefault="004075EF" w:rsidP="004075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MUSANZE CAMPUS</w:t>
      </w:r>
      <w:r w:rsidRPr="00ED48AE"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 wp14:anchorId="6791D4BC" wp14:editId="609B2EED">
            <wp:extent cx="3352800" cy="1219200"/>
            <wp:effectExtent l="19050" t="0" r="0" b="0"/>
            <wp:docPr id="9" name="irc_ilrp_mut" descr="https://encrypted-tbn2.gstatic.com/images?q=tbn:ANd9GcQ84RmHwgBgMC0e5auREE7Z--3kSKVbaswFfkitlUhIc7xdwd_N3ZFcfr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Q84RmHwgBgMC0e5auREE7Z--3kSKVbaswFfkitlUhIc7xdwd_N3ZFcfr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EF" w:rsidRPr="00ED48AE" w:rsidRDefault="004075EF" w:rsidP="00AA059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INTERACTIVE WEB DESIGN</w:t>
      </w:r>
      <w:bookmarkStart w:id="0" w:name="_GoBack"/>
      <w:bookmarkEnd w:id="0"/>
    </w:p>
    <w:p w:rsidR="00AA0598" w:rsidRPr="00752420" w:rsidRDefault="00AA0598" w:rsidP="00AA0598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AA0598" w:rsidRPr="00ED48AE" w:rsidRDefault="00AA0598" w:rsidP="00AA0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061075" cy="1190625"/>
                <wp:effectExtent l="15240" t="14605" r="10160" b="1397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1075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598" w:rsidRPr="007B5132" w:rsidRDefault="00AA0598" w:rsidP="00AA059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  <w:r w:rsidRPr="001E19C0"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  <w:t>PROJECT:</w:t>
                            </w:r>
                            <w:r w:rsidR="00C3766F"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  <w:t>NATIONAL MUSEUM MANAGEMENT SYSTEM</w:t>
                            </w:r>
                          </w:p>
                          <w:p w:rsidR="00AA0598" w:rsidRPr="007B5132" w:rsidRDefault="00AA0598" w:rsidP="00AA0598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426.05pt;margin-top:.65pt;width:477.25pt;height:93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" fillcolor="#00b050" strokecolor="black [3213]" strokeweight="1pt">
                <v:stroke joinstyle="miter"/>
                <v:textbox>
                  <w:txbxContent>
                    <w:p w:rsidR="00AA0598" w:rsidRPr="007B5132" w:rsidRDefault="00AA0598" w:rsidP="00AA059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  <w:r w:rsidRPr="001E19C0"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  <w:t>PROJECT:</w:t>
                      </w:r>
                      <w:r w:rsidR="00C3766F"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sz w:val="32"/>
                          <w:szCs w:val="32"/>
                        </w:rPr>
                        <w:t>NATIONAL MUSEUM MANAGEMENT SYSTEM</w:t>
                      </w:r>
                    </w:p>
                    <w:p w:rsidR="00AA0598" w:rsidRPr="007B5132" w:rsidRDefault="00AA0598" w:rsidP="00AA0598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A0598" w:rsidRPr="00ED48AE" w:rsidRDefault="00AA0598" w:rsidP="00AA0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NIYONSABA Pascal             [219002713]</w:t>
      </w: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8AE">
        <w:rPr>
          <w:rFonts w:ascii="Times New Roman" w:hAnsi="Times New Roman" w:cs="Times New Roman"/>
          <w:b/>
          <w:bCs/>
          <w:sz w:val="24"/>
          <w:szCs w:val="24"/>
        </w:rPr>
        <w:t>RUBIBI Paul                          [219011925]</w:t>
      </w: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0598" w:rsidRPr="00ED48AE" w:rsidRDefault="00AA0598" w:rsidP="00AA0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A0598" w:rsidRPr="00ED48AE" w:rsidRDefault="0044607B" w:rsidP="00AA05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August</w:t>
      </w:r>
      <w:r w:rsidR="00AA0598" w:rsidRPr="00ED48AE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:rsidR="00AA0598" w:rsidRPr="00ED48AE" w:rsidRDefault="00AA0598" w:rsidP="00AA0598">
      <w:pPr>
        <w:tabs>
          <w:tab w:val="left" w:pos="3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0598" w:rsidRPr="00ED48AE" w:rsidRDefault="00AA0598" w:rsidP="00AA0598">
      <w:pPr>
        <w:tabs>
          <w:tab w:val="left" w:pos="3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0598" w:rsidRPr="00ED48AE" w:rsidRDefault="00AA0598" w:rsidP="00AA0598">
      <w:pPr>
        <w:tabs>
          <w:tab w:val="left" w:pos="3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0598" w:rsidRDefault="00AA0598" w:rsidP="00AA0598">
      <w:pPr>
        <w:tabs>
          <w:tab w:val="left" w:pos="3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055A" w:rsidRPr="00AA0598" w:rsidRDefault="00AA0598" w:rsidP="00AA0598">
      <w:pPr>
        <w:tabs>
          <w:tab w:val="left" w:pos="31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D48AE">
        <w:rPr>
          <w:rFonts w:ascii="Times New Roman" w:hAnsi="Times New Roman" w:cs="Times New Roman"/>
          <w:b/>
          <w:sz w:val="24"/>
          <w:szCs w:val="24"/>
        </w:rPr>
        <w:tab/>
      </w:r>
    </w:p>
    <w:sectPr w:rsidR="00BC055A" w:rsidRPr="00AA0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98"/>
    <w:rsid w:val="004075EF"/>
    <w:rsid w:val="0044607B"/>
    <w:rsid w:val="00AA0598"/>
    <w:rsid w:val="00BC055A"/>
    <w:rsid w:val="00C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1218C-E4DF-447A-895C-9DCCABDA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5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oogle.rw/url?sa=i&amp;rct=j&amp;q=&amp;esrc=s&amp;source=images&amp;cd=&amp;cad=rja&amp;uact=8&amp;ved=0ahUKEwjEhOma0b7MAhUBox4KHZ4sBqkQjRwIAw&amp;url=http://www.ce.ur.ac.rw/CE/&amp;psig=AFQjCNFJ2Uq69GKC4Rkhti7awmBbyWpR9w&amp;ust=146238994521989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lissouba</dc:creator>
  <cp:keywords/>
  <dc:description/>
  <cp:lastModifiedBy>pascal lissouba</cp:lastModifiedBy>
  <cp:revision>10</cp:revision>
  <dcterms:created xsi:type="dcterms:W3CDTF">2021-08-01T07:14:00Z</dcterms:created>
  <dcterms:modified xsi:type="dcterms:W3CDTF">2021-08-01T07:18:00Z</dcterms:modified>
</cp:coreProperties>
</file>