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81605" cy="2860040"/>
            <wp:effectExtent l="19050" t="0" r="443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522" cy="28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Name :Mrs. Shilpa Mistry                           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Designation : (HOD) Lecturer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Experience : 35 years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Qualification: MBA (IT &amp; Systems) , B.E(Electronics)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032125" cy="3168015"/>
            <wp:effectExtent l="19050" t="0" r="0" b="0"/>
            <wp:docPr id="2" name="Picture 1" descr="E:\Images\Aarti solo pic\10394078_916367768374247_9455851101557553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E:\Images\Aarti solo pic\10394078_916367768374247_945585110155755380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494" cy="316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Mrs.Aarti Oberoi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Designation : YCMOU Coordinator cum Lecturer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Experience : 15 Years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Qualification : M.Sc (I.T.)</w:t>
      </w: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drawing>
          <wp:inline distT="0" distB="0" distL="0" distR="0">
            <wp:extent cx="2787650" cy="2573020"/>
            <wp:effectExtent l="0" t="0" r="1270" b="2540"/>
            <wp:docPr id="3" name="Picture 1" descr="C:\Users\AIIT\Downloads\IMG_20180918_134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IIT\Downloads\IMG_20180918_1346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456" cy="258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Bhavika Joshi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Designation:</w:t>
      </w:r>
      <w:bookmarkStart w:id="0" w:name="_GoBack"/>
      <w:r>
        <w:rPr>
          <w:rFonts w:ascii="Times New Roman" w:hAnsi="Times New Roman" w:cs="Times New Roman"/>
          <w:sz w:val="36"/>
          <w:szCs w:val="36"/>
        </w:rPr>
        <w:t>Lecturer</w:t>
      </w:r>
      <w:bookmarkEnd w:id="0"/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Experience: 2 years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Qualification: B.E(Computer Engineering)</w:t>
      </w: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drawing>
          <wp:inline distT="0" distB="0" distL="0" distR="0">
            <wp:extent cx="2657475" cy="3600450"/>
            <wp:effectExtent l="19050" t="0" r="9525" b="0"/>
            <wp:docPr id="1" name="Picture 2" descr="C:\Users\AIIT\Desktop\jag_p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AIIT\Desktop\jag_ph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Name:-Jagruti  Kadam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Designation:-Lecturer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Experience: 2 years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Qualification:-B.E (Information Technology)</w:t>
      </w: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  <w:b/>
          <w:sz w:val="48"/>
          <w:szCs w:val="48"/>
        </w:rPr>
      </w:pPr>
    </w:p>
    <w:p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sz w:val="48"/>
          <w:szCs w:val="48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81E96"/>
    <w:rsid w:val="000B2D7C"/>
    <w:rsid w:val="001D6F95"/>
    <w:rsid w:val="002548C9"/>
    <w:rsid w:val="002B450E"/>
    <w:rsid w:val="003859D0"/>
    <w:rsid w:val="00507584"/>
    <w:rsid w:val="0063096D"/>
    <w:rsid w:val="00664DB8"/>
    <w:rsid w:val="00681E96"/>
    <w:rsid w:val="006A2EAA"/>
    <w:rsid w:val="009E14DE"/>
    <w:rsid w:val="00A67581"/>
    <w:rsid w:val="00A97CE5"/>
    <w:rsid w:val="00AE6528"/>
    <w:rsid w:val="00B35F38"/>
    <w:rsid w:val="00D965AF"/>
    <w:rsid w:val="00F84410"/>
    <w:rsid w:val="00FD4271"/>
    <w:rsid w:val="1CD9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</Words>
  <Characters>467</Characters>
  <Lines>3</Lines>
  <Paragraphs>1</Paragraphs>
  <TotalTime>76</TotalTime>
  <ScaleCrop>false</ScaleCrop>
  <LinksUpToDate>false</LinksUpToDate>
  <CharactersWithSpaces>547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2019-06-03T08:38:00Z</dcterms:created>
  <dc:creator>AIIT</dc:creator>
  <cp:lastModifiedBy>Abhishek</cp:lastModifiedBy>
  <dcterms:modified xsi:type="dcterms:W3CDTF">2019-06-06T15:51:18Z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