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添加设备时，可以实现以excel方式导入；</w:t>
      </w:r>
      <w:r>
        <w:rPr>
          <w:rFonts w:hint="eastAsia"/>
          <w:b/>
          <w:bCs/>
          <w:lang w:val="en-US" w:eastAsia="zh-CN"/>
        </w:rPr>
        <w:t>暂时不做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所填的设计顺序要保存，将来报表打印以此顺序显示；填写二维码顺序 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添加设备时，申请人和电话不需要默认值，让用户自己填写，但是提交时要检测是否填写；</w:t>
      </w:r>
      <w:r>
        <w:rPr>
          <w:rFonts w:hint="eastAsia"/>
          <w:color w:val="FF0000"/>
          <w:lang w:val="en-US" w:eastAsia="zh-CN"/>
        </w:rPr>
        <w:t>OK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添加设备时，申请书电子版可以不提交，不需要进行验证；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保存时即可打印报表；//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报表的图片显示不正常 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报表提交后可以修改？？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Session的时限问题；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申请和检测报告都可以删除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设备录入后可以修改</w:t>
      </w:r>
      <w:r>
        <w:rPr>
          <w:rFonts w:hint="eastAsia"/>
          <w:color w:val="0000FF"/>
          <w:lang w:val="en-US" w:eastAsia="zh-CN"/>
        </w:rPr>
        <w:t xml:space="preserve"> OK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设备二维码可以随时保存；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添加检测报告跳转的问题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报表图片显示问题；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设备录入记忆；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删除报表和申请；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报告提交后输入密码修改；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设备检测报告中设备顺序问题 </w:t>
      </w:r>
      <w:r>
        <w:rPr>
          <w:rFonts w:hint="eastAsia"/>
          <w:color w:val="0000FF"/>
          <w:lang w:val="en-US" w:eastAsia="zh-CN"/>
        </w:rPr>
        <w:t>OK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提交后的申请可以修改；</w:t>
      </w:r>
      <w:r>
        <w:rPr>
          <w:rFonts w:hint="eastAsia"/>
          <w:color w:val="0000FF"/>
          <w:lang w:val="en-US" w:eastAsia="zh-CN"/>
        </w:rPr>
        <w:t>OK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设备检测申请增加一个申请日期；</w:t>
      </w:r>
      <w:r>
        <w:rPr>
          <w:rFonts w:hint="eastAsia"/>
          <w:color w:val="0000FF"/>
          <w:lang w:val="en-US" w:eastAsia="zh-CN"/>
        </w:rPr>
        <w:t>OK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检测报告增加一个申请人；</w:t>
      </w:r>
      <w:r>
        <w:rPr>
          <w:rFonts w:hint="eastAsia"/>
          <w:b/>
          <w:bCs/>
          <w:color w:val="FF0000"/>
          <w:lang w:val="en-US" w:eastAsia="zh-CN"/>
        </w:rPr>
        <w:t>不做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检测报告重复提交的问题；？？？？</w:t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检测报告列表中去掉【检测人】；</w:t>
      </w:r>
      <w:r>
        <w:rPr>
          <w:rFonts w:hint="eastAsia"/>
          <w:color w:val="0000FF"/>
          <w:lang w:val="en-US" w:eastAsia="zh-CN"/>
        </w:rPr>
        <w:t>OK</w:t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对于多次审核的申请，查看审核意见时审核意见不对 </w:t>
      </w:r>
      <w:r>
        <w:rPr>
          <w:rFonts w:hint="eastAsia"/>
          <w:color w:val="0000FF"/>
          <w:lang w:val="en-US" w:eastAsia="zh-CN"/>
        </w:rPr>
        <w:t>OK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3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查看申请时，缺少申请日期字段；</w:t>
      </w:r>
      <w:r>
        <w:rPr>
          <w:rFonts w:hint="eastAsia"/>
          <w:color w:val="0000FF"/>
          <w:lang w:val="en-US" w:eastAsia="zh-CN"/>
        </w:rPr>
        <w:t>OK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1590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修改的文件：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apply_add.jsp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Apply_update.jsp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Apply_info.jsp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Test_report.jsp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4334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如何清除localstorage？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图片名字修改问题？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5FF4"/>
    <w:multiLevelType w:val="multilevel"/>
    <w:tmpl w:val="59195FF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96012"/>
    <w:multiLevelType w:val="singleLevel"/>
    <w:tmpl w:val="5919601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23913E"/>
    <w:multiLevelType w:val="singleLevel"/>
    <w:tmpl w:val="5923913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269F34"/>
    <w:multiLevelType w:val="singleLevel"/>
    <w:tmpl w:val="59269F3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30E41F"/>
    <w:multiLevelType w:val="singleLevel"/>
    <w:tmpl w:val="5930E4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22E43"/>
    <w:rsid w:val="0135340E"/>
    <w:rsid w:val="0788515F"/>
    <w:rsid w:val="07F05342"/>
    <w:rsid w:val="0855201F"/>
    <w:rsid w:val="0A176A3F"/>
    <w:rsid w:val="0AE42CAF"/>
    <w:rsid w:val="118259F6"/>
    <w:rsid w:val="158718C7"/>
    <w:rsid w:val="1E3C1340"/>
    <w:rsid w:val="1F354746"/>
    <w:rsid w:val="215C364D"/>
    <w:rsid w:val="2C4B58E4"/>
    <w:rsid w:val="3074046A"/>
    <w:rsid w:val="30C9772F"/>
    <w:rsid w:val="346932C2"/>
    <w:rsid w:val="34795ACE"/>
    <w:rsid w:val="358630E9"/>
    <w:rsid w:val="36CE2189"/>
    <w:rsid w:val="37A14EE5"/>
    <w:rsid w:val="390731F8"/>
    <w:rsid w:val="3E74155F"/>
    <w:rsid w:val="3E7C4BA2"/>
    <w:rsid w:val="3FE37349"/>
    <w:rsid w:val="4369714B"/>
    <w:rsid w:val="46166A8C"/>
    <w:rsid w:val="46A46018"/>
    <w:rsid w:val="46E813C1"/>
    <w:rsid w:val="48A2722B"/>
    <w:rsid w:val="48A90D18"/>
    <w:rsid w:val="4D16781D"/>
    <w:rsid w:val="4F9F1522"/>
    <w:rsid w:val="53EE1093"/>
    <w:rsid w:val="55E75F84"/>
    <w:rsid w:val="56AA14F0"/>
    <w:rsid w:val="56F9611C"/>
    <w:rsid w:val="5D5F1D90"/>
    <w:rsid w:val="65D438ED"/>
    <w:rsid w:val="660F74F5"/>
    <w:rsid w:val="67BB5DCD"/>
    <w:rsid w:val="6F322E43"/>
    <w:rsid w:val="702E5F7F"/>
    <w:rsid w:val="70BD58CF"/>
    <w:rsid w:val="7FFB4A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2017-05-15T07:52:00Z</dcterms:created>
  <dc:creator>tyust</dc:creator>
  <cp:lastModifiedBy>tyust</cp:lastModifiedBy>
  <dcterms:modified xsi:type="dcterms:W3CDTF">2017-06-03T10:35:24Z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