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085" w:rsidRDefault="00BD24BB" w:rsidP="00592637">
      <w:pPr>
        <w:pStyle w:val="a7"/>
      </w:pPr>
      <w:r>
        <w:t xml:space="preserve">Three Steps </w:t>
      </w:r>
      <w:r w:rsidR="00592637">
        <w:t>t</w:t>
      </w:r>
      <w:r w:rsidR="00C0105D">
        <w:t>o Have Fun on Recommender Systems</w:t>
      </w:r>
    </w:p>
    <w:p w:rsidR="006A152F" w:rsidRDefault="006A152F"/>
    <w:p w:rsidR="0076144E" w:rsidRPr="00BD24BB" w:rsidRDefault="0076144E" w:rsidP="0076144E">
      <w:pPr>
        <w:rPr>
          <w:b/>
        </w:rPr>
      </w:pPr>
      <w:r w:rsidRPr="00BD24BB">
        <w:rPr>
          <w:b/>
        </w:rPr>
        <w:t xml:space="preserve">STEP 1: </w:t>
      </w:r>
      <w:r w:rsidRPr="00BD24BB">
        <w:rPr>
          <w:rFonts w:hint="eastAsia"/>
          <w:b/>
        </w:rPr>
        <w:t>Introduction to Recommender Systems (by University of Minnesota)</w:t>
      </w:r>
      <w:r w:rsidR="00A716E6" w:rsidRPr="00BD24BB">
        <w:rPr>
          <w:b/>
        </w:rPr>
        <w:t xml:space="preserve"> </w:t>
      </w:r>
      <w:r w:rsidR="00A716E6" w:rsidRPr="00BD24BB">
        <w:rPr>
          <w:b/>
        </w:rPr>
        <w:sym w:font="Wingdings" w:char="F0E0"/>
      </w:r>
      <w:r w:rsidR="00A716E6" w:rsidRPr="00BD24BB">
        <w:rPr>
          <w:b/>
        </w:rPr>
        <w:t xml:space="preserve"> 1.5 months</w:t>
      </w:r>
    </w:p>
    <w:p w:rsidR="0076144E" w:rsidRPr="00A716E6" w:rsidRDefault="0076144E" w:rsidP="0076144E"/>
    <w:p w:rsidR="0076144E" w:rsidRDefault="0076144E" w:rsidP="0079317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Textbook: Recommender Systems Handbook; </w:t>
      </w:r>
    </w:p>
    <w:p w:rsidR="008B7A2A" w:rsidRDefault="008B7A2A" w:rsidP="0079317D">
      <w:pPr>
        <w:pStyle w:val="a3"/>
        <w:numPr>
          <w:ilvl w:val="0"/>
          <w:numId w:val="6"/>
        </w:numPr>
        <w:ind w:firstLineChars="0"/>
      </w:pPr>
      <w:r>
        <w:t xml:space="preserve">Coding: </w:t>
      </w:r>
      <w:r w:rsidR="00C34D1B">
        <w:t>LibRec (Basic logic, UserKNN, ItemKNN, MF)</w:t>
      </w:r>
    </w:p>
    <w:p w:rsidR="00AE4A94" w:rsidRDefault="00AE4A94" w:rsidP="0079317D">
      <w:pPr>
        <w:pStyle w:val="a3"/>
        <w:numPr>
          <w:ilvl w:val="0"/>
          <w:numId w:val="6"/>
        </w:numPr>
        <w:ind w:firstLineChars="0"/>
      </w:pPr>
      <w:r>
        <w:t xml:space="preserve">Java: Core Java (JavaSE), Eclipse, </w:t>
      </w:r>
      <w:r w:rsidR="00C96EDB">
        <w:t>Google Guava</w:t>
      </w:r>
      <w:r w:rsidR="00F46E97">
        <w:t>, Maven</w:t>
      </w:r>
      <w:bookmarkStart w:id="0" w:name="_GoBack"/>
      <w:bookmarkEnd w:id="0"/>
    </w:p>
    <w:p w:rsidR="00751E0A" w:rsidRPr="00F46E97" w:rsidRDefault="00751E0A" w:rsidP="0076144E"/>
    <w:p w:rsidR="00751E0A" w:rsidRPr="00BD24BB" w:rsidRDefault="00751E0A" w:rsidP="0076144E">
      <w:pPr>
        <w:rPr>
          <w:b/>
        </w:rPr>
      </w:pPr>
      <w:r w:rsidRPr="00BD24BB">
        <w:rPr>
          <w:b/>
        </w:rPr>
        <w:t>STEP 2: Basic Algorithms</w:t>
      </w:r>
      <w:r w:rsidR="00EC311E" w:rsidRPr="00BD24BB">
        <w:rPr>
          <w:b/>
        </w:rPr>
        <w:t xml:space="preserve"> (</w:t>
      </w:r>
      <w:hyperlink r:id="rId7" w:history="1">
        <w:r w:rsidR="00EC311E" w:rsidRPr="00BD24BB">
          <w:rPr>
            <w:rStyle w:val="a4"/>
            <w:b/>
          </w:rPr>
          <w:t>http://librec.net/tutorial.html</w:t>
        </w:r>
      </w:hyperlink>
      <w:r w:rsidR="00EC311E" w:rsidRPr="00BD24BB">
        <w:rPr>
          <w:b/>
        </w:rPr>
        <w:t xml:space="preserve"> )</w:t>
      </w:r>
      <w:r w:rsidR="00A716E6" w:rsidRPr="00BD24BB">
        <w:rPr>
          <w:b/>
        </w:rPr>
        <w:t xml:space="preserve"> </w:t>
      </w:r>
      <w:r w:rsidR="00A716E6" w:rsidRPr="00BD24BB">
        <w:rPr>
          <w:b/>
        </w:rPr>
        <w:sym w:font="Wingdings" w:char="F0E0"/>
      </w:r>
      <w:r w:rsidR="00A716E6" w:rsidRPr="00BD24BB">
        <w:rPr>
          <w:b/>
        </w:rPr>
        <w:t xml:space="preserve"> 2-3 months</w:t>
      </w:r>
    </w:p>
    <w:p w:rsidR="00751E0A" w:rsidRDefault="00751E0A" w:rsidP="0076144E"/>
    <w:p w:rsidR="00751E0A" w:rsidRDefault="00751E0A" w:rsidP="0076144E">
      <w:r>
        <w:t>Rating Prediction:</w:t>
      </w:r>
    </w:p>
    <w:p w:rsidR="00751E0A" w:rsidRDefault="004237AB" w:rsidP="00751E0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PMF/RegSVD, BiasedMF, SVD++, </w:t>
      </w:r>
      <w:r w:rsidR="00381D2D">
        <w:t>BPMF, NMF</w:t>
      </w:r>
      <w:r w:rsidR="00206122">
        <w:t xml:space="preserve"> (Classic Recommender Systems)</w:t>
      </w:r>
    </w:p>
    <w:p w:rsidR="00381D2D" w:rsidRDefault="00381D2D" w:rsidP="00751E0A">
      <w:pPr>
        <w:pStyle w:val="a3"/>
        <w:numPr>
          <w:ilvl w:val="0"/>
          <w:numId w:val="3"/>
        </w:numPr>
        <w:ind w:firstLineChars="0"/>
      </w:pPr>
      <w:r>
        <w:t>RSTE, SocialMF, SoRec, SoReg, TrustMF, TrustSVD</w:t>
      </w:r>
      <w:r w:rsidR="00E172A2">
        <w:t xml:space="preserve"> (Social Recommender Systems)</w:t>
      </w:r>
    </w:p>
    <w:p w:rsidR="00381D2D" w:rsidRDefault="00381D2D" w:rsidP="00381D2D"/>
    <w:p w:rsidR="00381D2D" w:rsidRDefault="00381D2D" w:rsidP="00381D2D">
      <w:r>
        <w:rPr>
          <w:rFonts w:hint="eastAsia"/>
        </w:rPr>
        <w:t>Item Ranking:</w:t>
      </w:r>
    </w:p>
    <w:p w:rsidR="00381D2D" w:rsidRDefault="004E6517" w:rsidP="00381D2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BPR, GBPR, SBPR, WBPR, AoBPR</w:t>
      </w:r>
      <w:r w:rsidR="00083FC8">
        <w:t xml:space="preserve"> (Classic)</w:t>
      </w:r>
    </w:p>
    <w:p w:rsidR="004E6517" w:rsidRDefault="004E6517" w:rsidP="00381D2D">
      <w:pPr>
        <w:pStyle w:val="a3"/>
        <w:numPr>
          <w:ilvl w:val="0"/>
          <w:numId w:val="4"/>
        </w:numPr>
        <w:ind w:firstLineChars="0"/>
      </w:pPr>
      <w:r>
        <w:t>RankSGD, WRMF, FISM, SLIM, CLiMF</w:t>
      </w:r>
    </w:p>
    <w:p w:rsidR="00012C54" w:rsidRDefault="00012C54" w:rsidP="00012C54"/>
    <w:p w:rsidR="00012C54" w:rsidRPr="00B26F0D" w:rsidRDefault="00012C54" w:rsidP="00012C54">
      <w:pPr>
        <w:rPr>
          <w:b/>
        </w:rPr>
      </w:pPr>
      <w:r w:rsidRPr="00B26F0D">
        <w:rPr>
          <w:rFonts w:hint="eastAsia"/>
          <w:b/>
        </w:rPr>
        <w:t xml:space="preserve">STEP 3: </w:t>
      </w:r>
      <w:r w:rsidR="0034612C" w:rsidRPr="00B26F0D">
        <w:rPr>
          <w:rFonts w:hint="eastAsia"/>
          <w:b/>
        </w:rPr>
        <w:t xml:space="preserve">Work on your </w:t>
      </w:r>
      <w:r w:rsidR="00BC575A">
        <w:rPr>
          <w:b/>
        </w:rPr>
        <w:t xml:space="preserve">own </w:t>
      </w:r>
      <w:r w:rsidR="0034612C" w:rsidRPr="00B26F0D">
        <w:rPr>
          <w:rFonts w:hint="eastAsia"/>
          <w:b/>
        </w:rPr>
        <w:t>research direction</w:t>
      </w:r>
    </w:p>
    <w:p w:rsidR="00F71F1F" w:rsidRDefault="00F71F1F" w:rsidP="00012C54"/>
    <w:p w:rsidR="00F71F1F" w:rsidRDefault="00F71F1F" w:rsidP="00F71F1F">
      <w:pPr>
        <w:pStyle w:val="a3"/>
        <w:numPr>
          <w:ilvl w:val="0"/>
          <w:numId w:val="5"/>
        </w:numPr>
        <w:ind w:firstLineChars="0"/>
      </w:pPr>
      <w:r>
        <w:t>P</w:t>
      </w:r>
      <w:r>
        <w:rPr>
          <w:rFonts w:hint="eastAsia"/>
        </w:rPr>
        <w:t xml:space="preserve">aper </w:t>
      </w:r>
      <w:r>
        <w:t>reading and summarizing</w:t>
      </w:r>
    </w:p>
    <w:p w:rsidR="00F71F1F" w:rsidRDefault="00F71F1F" w:rsidP="00F71F1F">
      <w:pPr>
        <w:pStyle w:val="a3"/>
        <w:numPr>
          <w:ilvl w:val="0"/>
          <w:numId w:val="5"/>
        </w:numPr>
        <w:ind w:firstLineChars="0"/>
      </w:pPr>
      <w:r>
        <w:t>Working on your own idea</w:t>
      </w:r>
      <w:r w:rsidR="00F15C9C">
        <w:t>/papers</w:t>
      </w:r>
    </w:p>
    <w:p w:rsidR="00C34D1B" w:rsidRDefault="00C34D1B" w:rsidP="0076144E"/>
    <w:p w:rsidR="0076144E" w:rsidRPr="0076144E" w:rsidRDefault="0076144E" w:rsidP="0076144E"/>
    <w:sectPr w:rsidR="0076144E" w:rsidRPr="00761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793" w:rsidRDefault="00594793" w:rsidP="00BD24BB">
      <w:r>
        <w:separator/>
      </w:r>
    </w:p>
  </w:endnote>
  <w:endnote w:type="continuationSeparator" w:id="0">
    <w:p w:rsidR="00594793" w:rsidRDefault="00594793" w:rsidP="00BD2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793" w:rsidRDefault="00594793" w:rsidP="00BD24BB">
      <w:r>
        <w:separator/>
      </w:r>
    </w:p>
  </w:footnote>
  <w:footnote w:type="continuationSeparator" w:id="0">
    <w:p w:rsidR="00594793" w:rsidRDefault="00594793" w:rsidP="00BD2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05328"/>
    <w:multiLevelType w:val="hybridMultilevel"/>
    <w:tmpl w:val="5A18E380"/>
    <w:lvl w:ilvl="0" w:tplc="B0E2420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6B601F"/>
    <w:multiLevelType w:val="hybridMultilevel"/>
    <w:tmpl w:val="F636FE34"/>
    <w:lvl w:ilvl="0" w:tplc="95F6912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D06CD7"/>
    <w:multiLevelType w:val="hybridMultilevel"/>
    <w:tmpl w:val="5E485F5C"/>
    <w:lvl w:ilvl="0" w:tplc="D3C48E4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6E6547"/>
    <w:multiLevelType w:val="hybridMultilevel"/>
    <w:tmpl w:val="4394DA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34539F3"/>
    <w:multiLevelType w:val="hybridMultilevel"/>
    <w:tmpl w:val="E17040CE"/>
    <w:lvl w:ilvl="0" w:tplc="37369A3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F268CA"/>
    <w:multiLevelType w:val="hybridMultilevel"/>
    <w:tmpl w:val="4A341D24"/>
    <w:lvl w:ilvl="0" w:tplc="12E8C0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52F"/>
    <w:rsid w:val="00012C54"/>
    <w:rsid w:val="00083FC8"/>
    <w:rsid w:val="001427E9"/>
    <w:rsid w:val="001739D9"/>
    <w:rsid w:val="00206122"/>
    <w:rsid w:val="002410EA"/>
    <w:rsid w:val="00271069"/>
    <w:rsid w:val="0034612C"/>
    <w:rsid w:val="00381D2D"/>
    <w:rsid w:val="004237AB"/>
    <w:rsid w:val="004E6517"/>
    <w:rsid w:val="004F6BFA"/>
    <w:rsid w:val="005450C7"/>
    <w:rsid w:val="005539A1"/>
    <w:rsid w:val="00561BAF"/>
    <w:rsid w:val="00592637"/>
    <w:rsid w:val="00594793"/>
    <w:rsid w:val="006A152F"/>
    <w:rsid w:val="006D1C9A"/>
    <w:rsid w:val="00751E0A"/>
    <w:rsid w:val="0076144E"/>
    <w:rsid w:val="0079317D"/>
    <w:rsid w:val="008A187B"/>
    <w:rsid w:val="008B7A2A"/>
    <w:rsid w:val="009518D2"/>
    <w:rsid w:val="00A716E6"/>
    <w:rsid w:val="00AE4A94"/>
    <w:rsid w:val="00B26F0D"/>
    <w:rsid w:val="00B751AD"/>
    <w:rsid w:val="00B97834"/>
    <w:rsid w:val="00BC575A"/>
    <w:rsid w:val="00BD24BB"/>
    <w:rsid w:val="00C0105D"/>
    <w:rsid w:val="00C34D1B"/>
    <w:rsid w:val="00C96EDB"/>
    <w:rsid w:val="00DE39AB"/>
    <w:rsid w:val="00E172A2"/>
    <w:rsid w:val="00E6481C"/>
    <w:rsid w:val="00EC311E"/>
    <w:rsid w:val="00F15C9C"/>
    <w:rsid w:val="00F46E97"/>
    <w:rsid w:val="00F7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D6ABA8-745C-456D-AA5C-30BC5A7B4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52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311E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D2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D24B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D2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D24BB"/>
    <w:rPr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59263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59263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brec.net/tutori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114</Words>
  <Characters>653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Icey Guo</dc:creator>
  <cp:keywords/>
  <dc:description/>
  <cp:lastModifiedBy>Icey Guo</cp:lastModifiedBy>
  <cp:revision>40</cp:revision>
  <dcterms:created xsi:type="dcterms:W3CDTF">2016-09-21T05:22:00Z</dcterms:created>
  <dcterms:modified xsi:type="dcterms:W3CDTF">2016-09-21T07:57:00Z</dcterms:modified>
</cp:coreProperties>
</file>